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7EFE" w14:textId="77777777" w:rsidR="00F56E47" w:rsidRDefault="00D34046">
      <w:pPr>
        <w:rPr>
          <w:b/>
        </w:rPr>
      </w:pPr>
      <w:r w:rsidRPr="00D34046">
        <w:rPr>
          <w:b/>
        </w:rPr>
        <w:t>Poster Hazırlama</w:t>
      </w:r>
      <w:r w:rsidR="00844C2D">
        <w:rPr>
          <w:b/>
        </w:rPr>
        <w:t>:</w:t>
      </w:r>
    </w:p>
    <w:p w14:paraId="37118E8C" w14:textId="77777777" w:rsidR="003819AF" w:rsidRPr="00EF6398" w:rsidRDefault="00844C2D" w:rsidP="006905B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398">
        <w:rPr>
          <w:rFonts w:ascii="Times New Roman" w:hAnsi="Times New Roman" w:cs="Times New Roman"/>
          <w:color w:val="000000"/>
          <w:sz w:val="24"/>
          <w:szCs w:val="24"/>
        </w:rPr>
        <w:t xml:space="preserve">Poster, tek parça, </w:t>
      </w:r>
      <w:r w:rsidR="000A2FB3" w:rsidRPr="009C24DD">
        <w:rPr>
          <w:rFonts w:ascii="Times New Roman" w:hAnsi="Times New Roman" w:cs="Times New Roman"/>
          <w:b/>
          <w:color w:val="000000"/>
          <w:sz w:val="24"/>
          <w:szCs w:val="24"/>
        </w:rPr>
        <w:t>70x100</w:t>
      </w:r>
      <w:r w:rsidR="000A2FB3">
        <w:rPr>
          <w:rFonts w:ascii="Times New Roman" w:hAnsi="Times New Roman" w:cs="Times New Roman"/>
          <w:color w:val="000000"/>
          <w:sz w:val="24"/>
          <w:szCs w:val="24"/>
        </w:rPr>
        <w:t xml:space="preserve"> (Genişlik: 70 cm, Yükseklik: 100 cm)</w:t>
      </w:r>
      <w:r w:rsidRPr="00EF6398">
        <w:rPr>
          <w:rFonts w:ascii="Times New Roman" w:hAnsi="Times New Roman" w:cs="Times New Roman"/>
          <w:color w:val="000000"/>
          <w:sz w:val="24"/>
          <w:szCs w:val="24"/>
        </w:rPr>
        <w:t xml:space="preserve"> boyutlu </w:t>
      </w:r>
      <w:r w:rsidR="006905B2">
        <w:rPr>
          <w:rFonts w:ascii="Times New Roman" w:hAnsi="Times New Roman" w:cs="Times New Roman"/>
          <w:color w:val="000000"/>
          <w:sz w:val="24"/>
          <w:szCs w:val="24"/>
        </w:rPr>
        <w:t>kartona</w:t>
      </w:r>
      <w:r w:rsidRPr="00EF6398">
        <w:rPr>
          <w:rFonts w:ascii="Times New Roman" w:hAnsi="Times New Roman" w:cs="Times New Roman"/>
          <w:color w:val="000000"/>
          <w:sz w:val="24"/>
          <w:szCs w:val="24"/>
        </w:rPr>
        <w:t xml:space="preserve"> hazırlanmalıdır.</w:t>
      </w:r>
    </w:p>
    <w:p w14:paraId="37965426" w14:textId="77777777" w:rsidR="00844C2D" w:rsidRPr="00EF6398" w:rsidRDefault="00844C2D" w:rsidP="006C5A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398">
        <w:rPr>
          <w:rFonts w:ascii="Times New Roman" w:hAnsi="Times New Roman" w:cs="Times New Roman"/>
          <w:sz w:val="24"/>
          <w:szCs w:val="24"/>
        </w:rPr>
        <w:t>Poster üzerindeki yazılar, yaklaşık olarak 1 m uzaklıktan okunabilir büyüklükte olmalıdır.</w:t>
      </w:r>
    </w:p>
    <w:p w14:paraId="1D2704A2" w14:textId="77777777" w:rsidR="00844C2D" w:rsidRPr="00EF6398" w:rsidRDefault="00844C2D" w:rsidP="006C5A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398">
        <w:rPr>
          <w:rFonts w:ascii="Times New Roman" w:hAnsi="Times New Roman" w:cs="Times New Roman"/>
          <w:color w:val="000000"/>
          <w:sz w:val="24"/>
          <w:szCs w:val="24"/>
        </w:rPr>
        <w:t>Posterdeki yazı karakteri boyutu,</w:t>
      </w:r>
      <w:r w:rsidR="000A2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2FB3" w:rsidRPr="009C24DD">
        <w:rPr>
          <w:rFonts w:ascii="Times New Roman" w:hAnsi="Times New Roman" w:cs="Times New Roman"/>
          <w:b/>
          <w:color w:val="000000"/>
          <w:sz w:val="24"/>
          <w:szCs w:val="24"/>
        </w:rPr>
        <w:t>ana</w:t>
      </w:r>
      <w:r w:rsidRPr="009C2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başlık için </w:t>
      </w:r>
      <w:r w:rsidR="000A2FB3" w:rsidRPr="009C24DD">
        <w:rPr>
          <w:rFonts w:ascii="Times New Roman" w:hAnsi="Times New Roman" w:cs="Times New Roman"/>
          <w:b/>
          <w:color w:val="000000"/>
          <w:sz w:val="24"/>
          <w:szCs w:val="24"/>
        </w:rPr>
        <w:t>70</w:t>
      </w:r>
      <w:r w:rsidRPr="009C2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C24DD">
        <w:rPr>
          <w:rFonts w:ascii="Times New Roman" w:hAnsi="Times New Roman" w:cs="Times New Roman"/>
          <w:b/>
          <w:color w:val="000000"/>
          <w:sz w:val="24"/>
          <w:szCs w:val="24"/>
        </w:rPr>
        <w:t>pt</w:t>
      </w:r>
      <w:proofErr w:type="spellEnd"/>
      <w:r w:rsidRPr="00EF63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C2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konu başlıkları için 25 </w:t>
      </w:r>
      <w:proofErr w:type="spellStart"/>
      <w:r w:rsidRPr="009C24DD">
        <w:rPr>
          <w:rFonts w:ascii="Times New Roman" w:hAnsi="Times New Roman" w:cs="Times New Roman"/>
          <w:b/>
          <w:color w:val="000000"/>
          <w:sz w:val="24"/>
          <w:szCs w:val="24"/>
        </w:rPr>
        <w:t>pt</w:t>
      </w:r>
      <w:proofErr w:type="spellEnd"/>
      <w:r w:rsidRPr="00EF6398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r w:rsidRPr="009C24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yazı kısımları için 20 </w:t>
      </w:r>
      <w:proofErr w:type="spellStart"/>
      <w:r w:rsidRPr="009C24DD">
        <w:rPr>
          <w:rFonts w:ascii="Times New Roman" w:hAnsi="Times New Roman" w:cs="Times New Roman"/>
          <w:b/>
          <w:color w:val="000000"/>
          <w:sz w:val="24"/>
          <w:szCs w:val="24"/>
        </w:rPr>
        <w:t>pt</w:t>
      </w:r>
      <w:proofErr w:type="spellEnd"/>
      <w:r w:rsidRPr="00EF6398">
        <w:rPr>
          <w:rFonts w:ascii="Times New Roman" w:hAnsi="Times New Roman" w:cs="Times New Roman"/>
          <w:color w:val="000000"/>
          <w:sz w:val="24"/>
          <w:szCs w:val="24"/>
        </w:rPr>
        <w:t xml:space="preserve"> olmalıdır.</w:t>
      </w:r>
      <w:r w:rsidR="00EB7C52">
        <w:rPr>
          <w:rFonts w:ascii="Times New Roman" w:hAnsi="Times New Roman" w:cs="Times New Roman"/>
          <w:color w:val="000000"/>
          <w:sz w:val="24"/>
          <w:szCs w:val="24"/>
        </w:rPr>
        <w:t xml:space="preserve"> Satır aralıkları 1 olmalıdır.</w:t>
      </w:r>
    </w:p>
    <w:p w14:paraId="7CE9719F" w14:textId="77777777" w:rsidR="0086755F" w:rsidRPr="00EF6398" w:rsidRDefault="0086755F" w:rsidP="006C5A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398">
        <w:rPr>
          <w:rFonts w:ascii="Times New Roman" w:hAnsi="Times New Roman" w:cs="Times New Roman"/>
          <w:color w:val="000000"/>
          <w:sz w:val="24"/>
          <w:szCs w:val="24"/>
        </w:rPr>
        <w:t>Poster başlığının altında yazarların</w:t>
      </w:r>
      <w:r w:rsidR="00657B26" w:rsidRPr="00EF6398">
        <w:rPr>
          <w:rFonts w:ascii="Times New Roman" w:hAnsi="Times New Roman" w:cs="Times New Roman"/>
          <w:color w:val="000000"/>
          <w:sz w:val="24"/>
          <w:szCs w:val="24"/>
        </w:rPr>
        <w:t xml:space="preserve"> ad/</w:t>
      </w:r>
      <w:proofErr w:type="spellStart"/>
      <w:r w:rsidRPr="00EF6398">
        <w:rPr>
          <w:rFonts w:ascii="Times New Roman" w:hAnsi="Times New Roman" w:cs="Times New Roman"/>
          <w:color w:val="000000"/>
          <w:sz w:val="24"/>
          <w:szCs w:val="24"/>
        </w:rPr>
        <w:t>soyad</w:t>
      </w:r>
      <w:proofErr w:type="spellEnd"/>
      <w:r w:rsidR="000E410E">
        <w:rPr>
          <w:rFonts w:ascii="Times New Roman" w:hAnsi="Times New Roman" w:cs="Times New Roman"/>
          <w:color w:val="000000"/>
          <w:sz w:val="24"/>
          <w:szCs w:val="24"/>
        </w:rPr>
        <w:t xml:space="preserve"> numara</w:t>
      </w:r>
      <w:r w:rsidR="00FC292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57B26" w:rsidRPr="00EF6398">
        <w:rPr>
          <w:rFonts w:ascii="Times New Roman" w:hAnsi="Times New Roman" w:cs="Times New Roman"/>
          <w:color w:val="000000"/>
          <w:sz w:val="24"/>
          <w:szCs w:val="24"/>
        </w:rPr>
        <w:t>e-posta adresleri</w:t>
      </w:r>
      <w:r w:rsidR="00FC2922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proofErr w:type="gramStart"/>
      <w:r w:rsidR="00FC2922">
        <w:rPr>
          <w:rFonts w:ascii="Times New Roman" w:hAnsi="Times New Roman" w:cs="Times New Roman"/>
          <w:color w:val="000000"/>
          <w:sz w:val="24"/>
          <w:szCs w:val="24"/>
        </w:rPr>
        <w:t xml:space="preserve">danışman </w:t>
      </w:r>
      <w:r w:rsidRPr="00EF63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2922">
        <w:rPr>
          <w:rFonts w:ascii="Times New Roman" w:hAnsi="Times New Roman" w:cs="Times New Roman"/>
          <w:color w:val="000000"/>
          <w:sz w:val="24"/>
          <w:szCs w:val="24"/>
        </w:rPr>
        <w:t>ismi</w:t>
      </w:r>
      <w:proofErr w:type="gramEnd"/>
      <w:r w:rsidR="00FC29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6398">
        <w:rPr>
          <w:rFonts w:ascii="Times New Roman" w:hAnsi="Times New Roman" w:cs="Times New Roman"/>
          <w:color w:val="000000"/>
          <w:sz w:val="24"/>
          <w:szCs w:val="24"/>
        </w:rPr>
        <w:t>yer almalıdır.</w:t>
      </w:r>
    </w:p>
    <w:p w14:paraId="22B8D880" w14:textId="77777777" w:rsidR="006B25DD" w:rsidRPr="00EF6398" w:rsidRDefault="006B25DD" w:rsidP="006C5AE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398">
        <w:rPr>
          <w:rFonts w:ascii="Times New Roman" w:hAnsi="Times New Roman" w:cs="Times New Roman"/>
          <w:color w:val="000000"/>
          <w:sz w:val="24"/>
          <w:szCs w:val="24"/>
        </w:rPr>
        <w:t>Posterde grafik ve şekillere ağırlık verilmeli uzun paragraflardan kaçınılmalıdır.</w:t>
      </w:r>
    </w:p>
    <w:p w14:paraId="2856642B" w14:textId="77777777" w:rsidR="00482DC8" w:rsidRPr="00FD626B" w:rsidRDefault="006B25DD" w:rsidP="000E41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6398">
        <w:rPr>
          <w:rFonts w:ascii="Times New Roman" w:hAnsi="Times New Roman" w:cs="Times New Roman"/>
          <w:color w:val="000000"/>
          <w:sz w:val="24"/>
          <w:szCs w:val="24"/>
        </w:rPr>
        <w:t>Posterde kullanılan karakter tipi Times New Roman olmalıdır. Yazının bütününde karakter tipi aynı olmalıdır.</w:t>
      </w:r>
    </w:p>
    <w:p w14:paraId="154D8BE8" w14:textId="66A60512" w:rsidR="00FD626B" w:rsidRPr="00FD626B" w:rsidRDefault="00FD626B" w:rsidP="000E41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Örnek olarak verilen poster </w:t>
      </w:r>
      <w:r w:rsidR="00AC2A11">
        <w:rPr>
          <w:rFonts w:ascii="Times New Roman" w:hAnsi="Times New Roman" w:cs="Times New Roman"/>
          <w:color w:val="000000"/>
          <w:sz w:val="24"/>
          <w:szCs w:val="24"/>
        </w:rPr>
        <w:t>boyut olarak istenen ile aynıdır.</w:t>
      </w:r>
    </w:p>
    <w:p w14:paraId="5AFD054B" w14:textId="77777777" w:rsidR="00FD626B" w:rsidRPr="00BA6C4F" w:rsidRDefault="00FD626B" w:rsidP="000E41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Posteri tek sütun veya örnekteki gibi iki sütun olarak yapabilirsiniz.</w:t>
      </w:r>
    </w:p>
    <w:p w14:paraId="37C0E90F" w14:textId="77777777" w:rsidR="00BA6C4F" w:rsidRPr="00363F02" w:rsidRDefault="00BA6C4F" w:rsidP="000E41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Örnekteki gibi poster hazırlamak için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ya da başka bir program kullanılabilir ama istenen özellikler aynı olmalıdır.</w:t>
      </w:r>
    </w:p>
    <w:p w14:paraId="7EB9C3FB" w14:textId="77777777" w:rsidR="00363F02" w:rsidRPr="00AD1EF3" w:rsidRDefault="00363F02" w:rsidP="000E41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Postere özet ve referanslar kısmını </w:t>
      </w:r>
      <w:r w:rsidRPr="00363F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eklemeyiniz.</w:t>
      </w:r>
    </w:p>
    <w:p w14:paraId="37A064BA" w14:textId="77777777" w:rsidR="00AD1EF3" w:rsidRPr="00DF1A16" w:rsidRDefault="00AD1EF3" w:rsidP="000E410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Çıktı alınacağı zaman çıktı renkli olmalı ve görevliye çıkartılmak istenen ölçü söylenmelidir ki tüm sunumların ölçüsü aynı olsun.</w:t>
      </w:r>
    </w:p>
    <w:p w14:paraId="626F77F2" w14:textId="77777777" w:rsidR="00FC2922" w:rsidRPr="00FC2922" w:rsidRDefault="00FC2922" w:rsidP="00FC29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2922" w:rsidRPr="00FC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15AC"/>
    <w:multiLevelType w:val="hybridMultilevel"/>
    <w:tmpl w:val="2C3EA266"/>
    <w:lvl w:ilvl="0" w:tplc="FA3C7B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4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A5A"/>
    <w:rsid w:val="000A2FB3"/>
    <w:rsid w:val="000E410E"/>
    <w:rsid w:val="00326E48"/>
    <w:rsid w:val="00363F02"/>
    <w:rsid w:val="003819AF"/>
    <w:rsid w:val="00482DC8"/>
    <w:rsid w:val="00657B26"/>
    <w:rsid w:val="006905B2"/>
    <w:rsid w:val="00694A5A"/>
    <w:rsid w:val="006B25DD"/>
    <w:rsid w:val="006C5AE2"/>
    <w:rsid w:val="00844C2D"/>
    <w:rsid w:val="0086755F"/>
    <w:rsid w:val="008F0A99"/>
    <w:rsid w:val="00987D24"/>
    <w:rsid w:val="009C24DD"/>
    <w:rsid w:val="00AC2A11"/>
    <w:rsid w:val="00AD1EF3"/>
    <w:rsid w:val="00BA6C4F"/>
    <w:rsid w:val="00D34046"/>
    <w:rsid w:val="00DF1A16"/>
    <w:rsid w:val="00EB7C52"/>
    <w:rsid w:val="00EF6398"/>
    <w:rsid w:val="00F56E47"/>
    <w:rsid w:val="00F753DE"/>
    <w:rsid w:val="00FC2922"/>
    <w:rsid w:val="00F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CD40"/>
  <w15:docId w15:val="{39ADB08C-3669-4D52-9994-576FE026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4C2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F1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</dc:creator>
  <cp:lastModifiedBy>OfficeMFAPC</cp:lastModifiedBy>
  <cp:revision>5</cp:revision>
  <cp:lastPrinted>2015-04-03T13:19:00Z</cp:lastPrinted>
  <dcterms:created xsi:type="dcterms:W3CDTF">2014-04-29T07:28:00Z</dcterms:created>
  <dcterms:modified xsi:type="dcterms:W3CDTF">2026-03-30T13:56:00Z</dcterms:modified>
</cp:coreProperties>
</file>