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47" w:rsidRDefault="00A41C2D" w:rsidP="0034315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BİLGİSAYAR VE BİLİŞİM BİLİMLERİ FAKÜLTESİ</w:t>
      </w:r>
    </w:p>
    <w:p w:rsidR="00A41C2D" w:rsidRPr="007176FD" w:rsidRDefault="00975451" w:rsidP="0034315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>……………………………………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A41C2D">
        <w:rPr>
          <w:rFonts w:ascii="Arial" w:hAnsi="Arial" w:cs="Arial"/>
          <w:b/>
          <w:bCs/>
          <w:sz w:val="28"/>
          <w:szCs w:val="28"/>
        </w:rPr>
        <w:t xml:space="preserve"> Mühendisliği Bölüm Başkanlığı’na</w:t>
      </w:r>
    </w:p>
    <w:p w:rsidR="009B794F" w:rsidRDefault="009B794F" w:rsidP="0034315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B794F" w:rsidRDefault="001054A4" w:rsidP="00D6480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2016-201</w:t>
      </w:r>
      <w:r w:rsidR="003975EE">
        <w:rPr>
          <w:rFonts w:ascii="Times New Roman" w:hAnsi="Times New Roman" w:cs="Times New Roman"/>
          <w:bCs/>
          <w:sz w:val="24"/>
          <w:szCs w:val="24"/>
        </w:rPr>
        <w:t>7</w:t>
      </w:r>
      <w:r w:rsidR="009B794F" w:rsidRPr="009B794F">
        <w:rPr>
          <w:rFonts w:ascii="Times New Roman" w:hAnsi="Times New Roman" w:cs="Times New Roman"/>
          <w:bCs/>
          <w:sz w:val="24"/>
          <w:szCs w:val="24"/>
        </w:rPr>
        <w:t xml:space="preserve"> Eğitim Öğretim yılı </w:t>
      </w:r>
      <w:r>
        <w:rPr>
          <w:rFonts w:ascii="Times New Roman" w:hAnsi="Times New Roman" w:cs="Times New Roman"/>
          <w:bCs/>
          <w:sz w:val="24"/>
          <w:szCs w:val="24"/>
        </w:rPr>
        <w:t>Güz</w:t>
      </w:r>
      <w:r w:rsidR="009B794F" w:rsidRPr="009B794F">
        <w:rPr>
          <w:rFonts w:ascii="Times New Roman" w:hAnsi="Times New Roman" w:cs="Times New Roman"/>
          <w:bCs/>
          <w:sz w:val="24"/>
          <w:szCs w:val="24"/>
        </w:rPr>
        <w:t xml:space="preserve"> yarıyılı</w:t>
      </w:r>
      <w:r w:rsidR="00975451">
        <w:rPr>
          <w:rFonts w:ascii="Times New Roman" w:hAnsi="Times New Roman" w:cs="Times New Roman"/>
          <w:bCs/>
          <w:sz w:val="24"/>
          <w:szCs w:val="24"/>
        </w:rPr>
        <w:t xml:space="preserve">nda </w:t>
      </w:r>
      <w:r w:rsidR="009B794F">
        <w:rPr>
          <w:rFonts w:ascii="Times New Roman" w:hAnsi="Times New Roman" w:cs="Times New Roman"/>
          <w:bCs/>
          <w:sz w:val="24"/>
          <w:szCs w:val="24"/>
        </w:rPr>
        <w:t xml:space="preserve">mazeretimden dolayı </w:t>
      </w:r>
      <w:r w:rsidR="00975451">
        <w:rPr>
          <w:rFonts w:ascii="Times New Roman" w:hAnsi="Times New Roman" w:cs="Times New Roman"/>
          <w:bCs/>
          <w:sz w:val="24"/>
          <w:szCs w:val="24"/>
        </w:rPr>
        <w:t xml:space="preserve">yılsonu (Final) sınavlarına giremedim. Bu nedenden dolayı </w:t>
      </w:r>
      <w:r w:rsidR="009B794F" w:rsidRPr="009B794F">
        <w:rPr>
          <w:rFonts w:ascii="Times New Roman" w:hAnsi="Times New Roman" w:cs="Times New Roman"/>
          <w:bCs/>
          <w:sz w:val="24"/>
          <w:szCs w:val="24"/>
        </w:rPr>
        <w:t xml:space="preserve">aşağıda belirttiğim </w:t>
      </w:r>
      <w:r w:rsidR="009B794F">
        <w:rPr>
          <w:rFonts w:ascii="Times New Roman" w:hAnsi="Times New Roman" w:cs="Times New Roman"/>
          <w:bCs/>
          <w:sz w:val="24"/>
          <w:szCs w:val="24"/>
        </w:rPr>
        <w:t xml:space="preserve">derslerden </w:t>
      </w:r>
      <w:r w:rsidR="009B794F" w:rsidRPr="009B794F">
        <w:rPr>
          <w:rFonts w:ascii="Times New Roman" w:hAnsi="Times New Roman" w:cs="Times New Roman"/>
          <w:bCs/>
          <w:sz w:val="24"/>
          <w:szCs w:val="24"/>
        </w:rPr>
        <w:t xml:space="preserve">yılsonu (Final) </w:t>
      </w:r>
      <w:r w:rsidR="009B794F">
        <w:rPr>
          <w:rFonts w:ascii="Times New Roman" w:hAnsi="Times New Roman" w:cs="Times New Roman"/>
          <w:bCs/>
          <w:sz w:val="24"/>
          <w:szCs w:val="24"/>
        </w:rPr>
        <w:t>Mazeret Sınavlarına girmek istiyorum.</w:t>
      </w:r>
    </w:p>
    <w:p w:rsidR="00D64806" w:rsidRDefault="00D64806" w:rsidP="00D6480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Bilgilerinize ve gereğini arz ederim.</w:t>
      </w:r>
    </w:p>
    <w:p w:rsidR="00D64806" w:rsidRDefault="00D64806" w:rsidP="00D6480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64806" w:rsidRPr="000B46D9" w:rsidRDefault="00D64806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B46D9">
        <w:rPr>
          <w:rFonts w:ascii="Times New Roman" w:hAnsi="Times New Roman" w:cs="Times New Roman"/>
          <w:b/>
          <w:bCs/>
          <w:sz w:val="24"/>
          <w:szCs w:val="24"/>
        </w:rPr>
        <w:t>Numarası     :</w:t>
      </w:r>
      <w:proofErr w:type="gramEnd"/>
    </w:p>
    <w:p w:rsidR="00D64806" w:rsidRPr="000B46D9" w:rsidRDefault="00D64806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46D9">
        <w:rPr>
          <w:rFonts w:ascii="Times New Roman" w:hAnsi="Times New Roman" w:cs="Times New Roman"/>
          <w:b/>
          <w:bCs/>
          <w:sz w:val="24"/>
          <w:szCs w:val="24"/>
        </w:rPr>
        <w:t xml:space="preserve">Adı </w:t>
      </w:r>
      <w:proofErr w:type="gramStart"/>
      <w:r w:rsidRPr="000B46D9">
        <w:rPr>
          <w:rFonts w:ascii="Times New Roman" w:hAnsi="Times New Roman" w:cs="Times New Roman"/>
          <w:b/>
          <w:bCs/>
          <w:sz w:val="24"/>
          <w:szCs w:val="24"/>
        </w:rPr>
        <w:t>Soyadı  :</w:t>
      </w:r>
      <w:proofErr w:type="gramEnd"/>
    </w:p>
    <w:p w:rsidR="00D64806" w:rsidRDefault="00D64806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B46D9">
        <w:rPr>
          <w:rFonts w:ascii="Times New Roman" w:hAnsi="Times New Roman" w:cs="Times New Roman"/>
          <w:b/>
          <w:bCs/>
          <w:sz w:val="24"/>
          <w:szCs w:val="24"/>
        </w:rPr>
        <w:t>İmza            :</w:t>
      </w:r>
      <w:proofErr w:type="gramEnd"/>
    </w:p>
    <w:p w:rsidR="00975451" w:rsidRPr="000B46D9" w:rsidRDefault="00975451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Tarih           :</w:t>
      </w:r>
      <w:proofErr w:type="gramEnd"/>
    </w:p>
    <w:p w:rsidR="00D64806" w:rsidRDefault="00D64806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9639" w:type="dxa"/>
        <w:tblInd w:w="108" w:type="dxa"/>
        <w:tblLook w:val="04A0"/>
      </w:tblPr>
      <w:tblGrid>
        <w:gridCol w:w="4497"/>
        <w:gridCol w:w="5142"/>
      </w:tblGrid>
      <w:tr w:rsidR="009B794F" w:rsidTr="00D64806">
        <w:tc>
          <w:tcPr>
            <w:tcW w:w="4497" w:type="dxa"/>
          </w:tcPr>
          <w:p w:rsidR="009B794F" w:rsidRPr="00D64806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5142" w:type="dxa"/>
          </w:tcPr>
          <w:p w:rsidR="009B794F" w:rsidRPr="00D64806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 Veren Öğretim Üyesi</w:t>
            </w:r>
          </w:p>
        </w:tc>
      </w:tr>
      <w:tr w:rsidR="009B794F" w:rsidTr="00D64806">
        <w:tc>
          <w:tcPr>
            <w:tcW w:w="4497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794F" w:rsidTr="00D64806">
        <w:tc>
          <w:tcPr>
            <w:tcW w:w="4497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794F" w:rsidTr="00D64806">
        <w:tc>
          <w:tcPr>
            <w:tcW w:w="4497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794F" w:rsidTr="00D64806">
        <w:tc>
          <w:tcPr>
            <w:tcW w:w="4497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794F" w:rsidTr="00D64806">
        <w:tc>
          <w:tcPr>
            <w:tcW w:w="4497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64806" w:rsidRPr="007176FD" w:rsidRDefault="00D64806" w:rsidP="0055544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:rsidR="00555447" w:rsidRPr="007176FD" w:rsidRDefault="00555447" w:rsidP="00D6480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176FD">
        <w:rPr>
          <w:rFonts w:ascii="Arial" w:hAnsi="Arial" w:cs="Arial"/>
          <w:b/>
          <w:bCs/>
          <w:sz w:val="24"/>
          <w:szCs w:val="24"/>
        </w:rPr>
        <w:t xml:space="preserve">MAZERET </w:t>
      </w:r>
      <w:r w:rsidR="00B01925">
        <w:rPr>
          <w:rFonts w:ascii="Arial" w:hAnsi="Arial" w:cs="Arial"/>
          <w:b/>
          <w:bCs/>
          <w:sz w:val="24"/>
          <w:szCs w:val="24"/>
        </w:rPr>
        <w:t>NEDENİ</w:t>
      </w:r>
    </w:p>
    <w:tbl>
      <w:tblPr>
        <w:tblStyle w:val="TabloKlavuzu"/>
        <w:tblW w:w="9747" w:type="dxa"/>
        <w:tblLook w:val="04A0"/>
      </w:tblPr>
      <w:tblGrid>
        <w:gridCol w:w="8897"/>
        <w:gridCol w:w="850"/>
      </w:tblGrid>
      <w:tr w:rsidR="00555447" w:rsidRPr="00B01A7B" w:rsidTr="00343150">
        <w:tc>
          <w:tcPr>
            <w:tcW w:w="8897" w:type="dxa"/>
          </w:tcPr>
          <w:p w:rsidR="008649EF" w:rsidRPr="00B01A7B" w:rsidRDefault="00A41C2D" w:rsidP="0086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Hastalık h</w:t>
            </w:r>
            <w:r w:rsidR="008649EF" w:rsidRPr="00B01A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ali</w:t>
            </w:r>
          </w:p>
          <w:p w:rsidR="00555447" w:rsidRPr="00A41C2D" w:rsidRDefault="00A41C2D" w:rsidP="00884B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>Öğrencinin veya birinci ya da ikinci derece yakınlarından birinin sınava girmesini engelleyecek bir tarihte hastal</w:t>
            </w:r>
            <w:r w:rsidR="00884B7B">
              <w:rPr>
                <w:rFonts w:ascii="Times New Roman" w:hAnsi="Times New Roman" w:cs="Times New Roman"/>
                <w:sz w:val="18"/>
                <w:szCs w:val="18"/>
              </w:rPr>
              <w:t>anması halinde; sağlık raporu belgesi</w:t>
            </w: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4B7B" w:rsidRPr="000B46D9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0B46D9">
              <w:rPr>
                <w:rFonts w:ascii="Times New Roman" w:hAnsi="Times New Roman" w:cs="Times New Roman"/>
                <w:b/>
                <w:sz w:val="18"/>
                <w:szCs w:val="18"/>
              </w:rPr>
              <w:t>düzenleme tarihinden itibaren en geç 2 (iki) iş günü iç</w:t>
            </w:r>
            <w:r w:rsidR="00884B7B" w:rsidRPr="000B46D9">
              <w:rPr>
                <w:rFonts w:ascii="Times New Roman" w:hAnsi="Times New Roman" w:cs="Times New Roman"/>
                <w:b/>
                <w:sz w:val="18"/>
                <w:szCs w:val="18"/>
              </w:rPr>
              <w:t>inde ilgili Bölüm Başkanlığına dilekçe</w:t>
            </w:r>
            <w:r w:rsidRPr="000B46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ekinde sunulması gerekir.</w:t>
            </w:r>
            <w:r w:rsidR="000B46D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555447" w:rsidRPr="00B01A7B" w:rsidRDefault="00622165" w:rsidP="00343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tr-TR"/>
              </w:rPr>
              <w:pict>
                <v:rect id="_x0000_s1026" style="position:absolute;left:0;text-align:left;margin-left:9.85pt;margin-top:-3.25pt;width:14.25pt;height:18pt;z-index:251658240;mso-position-horizontal-relative:text;mso-position-vertical-relative:text"/>
              </w:pict>
            </w:r>
          </w:p>
        </w:tc>
      </w:tr>
      <w:tr w:rsidR="00555447" w:rsidRPr="00B01A7B" w:rsidTr="00A41C2D">
        <w:trPr>
          <w:trHeight w:val="931"/>
        </w:trPr>
        <w:tc>
          <w:tcPr>
            <w:tcW w:w="8897" w:type="dxa"/>
          </w:tcPr>
          <w:p w:rsidR="008649EF" w:rsidRPr="00B01A7B" w:rsidRDefault="00A41C2D" w:rsidP="0086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Yakınların v</w:t>
            </w:r>
            <w:r w:rsidR="008649EF" w:rsidRPr="00B01A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efatı</w:t>
            </w:r>
          </w:p>
          <w:p w:rsidR="00555447" w:rsidRPr="00A41C2D" w:rsidRDefault="00A41C2D" w:rsidP="008251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>Öğrencinin birinci veya ikinci derece yakınlarından birinin sınava girmesini engelleyecek bir tarihte (sınavdan en fazla 5 gün önce) ve</w:t>
            </w:r>
            <w:r w:rsidR="008251F2">
              <w:rPr>
                <w:rFonts w:ascii="Times New Roman" w:hAnsi="Times New Roman" w:cs="Times New Roman"/>
                <w:sz w:val="18"/>
                <w:szCs w:val="18"/>
              </w:rPr>
              <w:t>fatı durumunda; vefat belgesi</w:t>
            </w: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sınav tarihinden itibaren en geç 2 (iki) iş günü içinde ilgili Bölüm Başkanlığına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Dilekçe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ekinde sunulması gerekir.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555447" w:rsidRPr="00B01A7B" w:rsidRDefault="00622165" w:rsidP="00343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tr-TR"/>
              </w:rPr>
              <w:pict>
                <v:rect id="_x0000_s1027" style="position:absolute;left:0;text-align:left;margin-left:9.65pt;margin-top:-.85pt;width:14.25pt;height:18pt;z-index:251659264;mso-position-horizontal-relative:text;mso-position-vertical-relative:text"/>
              </w:pict>
            </w:r>
          </w:p>
        </w:tc>
      </w:tr>
      <w:tr w:rsidR="00555447" w:rsidRPr="00B01A7B" w:rsidTr="00343150">
        <w:tc>
          <w:tcPr>
            <w:tcW w:w="8897" w:type="dxa"/>
          </w:tcPr>
          <w:p w:rsidR="008649EF" w:rsidRPr="00B01A7B" w:rsidRDefault="00A41C2D" w:rsidP="0086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Trafik Kazası ve beklenmeyen h</w:t>
            </w:r>
            <w:r w:rsidR="008649EF" w:rsidRPr="00B01A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aller</w:t>
            </w:r>
          </w:p>
          <w:p w:rsidR="00A41C2D" w:rsidRPr="00A41C2D" w:rsidRDefault="00A41C2D" w:rsidP="00A4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>Sınava gelmek üzere yola çıkmış bir öğrencinin sınava yetişmesini engelleyecek bir trafik kazasına uğraması durumunda; ilgili trafik ş</w:t>
            </w:r>
            <w:r w:rsidR="00D64806">
              <w:rPr>
                <w:rFonts w:ascii="Times New Roman" w:hAnsi="Times New Roman" w:cs="Times New Roman"/>
                <w:sz w:val="18"/>
                <w:szCs w:val="18"/>
              </w:rPr>
              <w:t>ubesinden alacağı kaza raporu belgesi</w:t>
            </w: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sınav tarihinden itibaren en geç 2 (iki) iş günü içinde ilgili Bölüm Başkanlığına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dilekçe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ekinde sunulması gerekir.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A41C2D" w:rsidRPr="00A41C2D" w:rsidRDefault="00A41C2D" w:rsidP="00A4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>Öğrencinin ikamet ettiği binada sınavdan bir önce veya sınav günü, sınava girmesini engelleyecek nitelikte bir mücbir sebebin (yangın, sel, deprem, çökme, yıkım vb) vukuu bulması halinde; ilgili r</w:t>
            </w:r>
            <w:r w:rsidR="008251F2">
              <w:rPr>
                <w:rFonts w:ascii="Times New Roman" w:hAnsi="Times New Roman" w:cs="Times New Roman"/>
                <w:sz w:val="18"/>
                <w:szCs w:val="18"/>
              </w:rPr>
              <w:t>esmi makamlardan alacağı belge</w:t>
            </w: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sınav tarihinden itibaren en geç 2 (iki) iş günü içinde ilgili Bölüm Başkanlığına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dilekçe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ekinde sunulması gerekir.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555447" w:rsidRPr="00A41C2D" w:rsidRDefault="00A41C2D" w:rsidP="008251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Öğrenci herhangi bir nedenle gözaltına alınmışsa/tutuklanmışsa; ilgili emniyet biriminden alacağı belge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sınav döneminin bitimine kadar ilgili Bölüm Başkanlığına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dilekçe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ekinde sunulması gerekir.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555447" w:rsidRPr="00B01A7B" w:rsidRDefault="00622165" w:rsidP="00343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tr-TR"/>
              </w:rPr>
              <w:pict>
                <v:rect id="_x0000_s1028" style="position:absolute;left:0;text-align:left;margin-left:9.1pt;margin-top:-6.75pt;width:14.25pt;height:18pt;z-index:251660288;mso-position-horizontal-relative:text;mso-position-vertical-relative:text"/>
              </w:pict>
            </w:r>
          </w:p>
        </w:tc>
      </w:tr>
      <w:tr w:rsidR="00343150" w:rsidRPr="00B01A7B" w:rsidTr="00343150">
        <w:tc>
          <w:tcPr>
            <w:tcW w:w="8897" w:type="dxa"/>
          </w:tcPr>
          <w:p w:rsidR="008649EF" w:rsidRPr="00B01A7B" w:rsidRDefault="008649EF" w:rsidP="0086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01A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Üniversite ve Diğer Resmi Kurumlarca Görevlendirilme Hali</w:t>
            </w:r>
          </w:p>
          <w:p w:rsidR="00343150" w:rsidRPr="00A41C2D" w:rsidRDefault="00A41C2D" w:rsidP="00D64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>Öğrencinin, ulusal ve uluslar arası yarışma, sportif faaliyet vb. nedenle üniversite veya diğer resmi kuru</w:t>
            </w:r>
            <w:r w:rsidR="00D64806">
              <w:rPr>
                <w:rFonts w:ascii="Times New Roman" w:hAnsi="Times New Roman" w:cs="Times New Roman"/>
                <w:sz w:val="18"/>
                <w:szCs w:val="18"/>
              </w:rPr>
              <w:t>mlarca yapılan görevlendirilme belgesi</w:t>
            </w: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 durumunda; </w:t>
            </w:r>
            <w:r w:rsidR="00D64806"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>(R</w:t>
            </w:r>
            <w:r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esmi belgeyi, sınav döneminin sonuna kadar ilgili Bölüm Başkanlığına </w:t>
            </w:r>
            <w:r w:rsidR="00D64806"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>dilekçe</w:t>
            </w:r>
            <w:r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ekinde sun</w:t>
            </w:r>
            <w:r w:rsidR="00D64806"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>ul</w:t>
            </w:r>
            <w:r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>ması gerekir.</w:t>
            </w:r>
            <w:r w:rsidR="00D64806"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343150" w:rsidRPr="00B01A7B" w:rsidRDefault="00622165" w:rsidP="00343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tr-TR"/>
              </w:rPr>
              <w:pict>
                <v:rect id="_x0000_s1029" style="position:absolute;left:0;text-align:left;margin-left:9.65pt;margin-top:-3.25pt;width:14.25pt;height:18pt;z-index:251661312;mso-position-horizontal-relative:text;mso-position-vertical-relative:text"/>
              </w:pict>
            </w:r>
          </w:p>
        </w:tc>
      </w:tr>
    </w:tbl>
    <w:p w:rsidR="001F2BF1" w:rsidRPr="001F2BF1" w:rsidRDefault="001F2BF1" w:rsidP="0034315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8"/>
          <w:szCs w:val="8"/>
        </w:rPr>
      </w:pPr>
    </w:p>
    <w:p w:rsidR="00343150" w:rsidRDefault="00C048C7" w:rsidP="0034315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7176FD">
        <w:rPr>
          <w:rFonts w:ascii="Arial" w:hAnsi="Arial" w:cs="Arial"/>
          <w:b/>
          <w:bCs/>
          <w:sz w:val="18"/>
          <w:szCs w:val="18"/>
        </w:rPr>
        <w:t>Yukarıda seçilen mazeretin belgelenmemesi halinde başvurular kabul edilmeyecektir.</w:t>
      </w:r>
    </w:p>
    <w:p w:rsidR="00D64806" w:rsidRDefault="00D64806" w:rsidP="0034315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:rsidR="00D64806" w:rsidRDefault="00D64806" w:rsidP="00D6480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sz w:val="18"/>
          <w:szCs w:val="18"/>
        </w:rPr>
      </w:pPr>
      <w:r w:rsidRPr="007176FD">
        <w:rPr>
          <w:rFonts w:ascii="Arial" w:hAnsi="Arial" w:cs="Arial"/>
          <w:b/>
          <w:bCs/>
          <w:i/>
          <w:sz w:val="18"/>
          <w:szCs w:val="18"/>
        </w:rPr>
        <w:t>(Beyan ettiğim bilgilerin ve ibraz ettiğim belgelerin eksik veya gerçeğe aykırı olması durumunda, başvurumun geçersiz sayılacağını, hakkımda disiplin ve diğer kanuni işlemlerin yapılacağını bildiğimi ve kabul ettiğimi beyan ederim.)</w:t>
      </w:r>
    </w:p>
    <w:p w:rsidR="008251F2" w:rsidRDefault="008251F2" w:rsidP="00D6480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sz w:val="18"/>
          <w:szCs w:val="18"/>
        </w:rPr>
      </w:pPr>
    </w:p>
    <w:p w:rsidR="008251F2" w:rsidRPr="007176FD" w:rsidRDefault="008251F2" w:rsidP="00D6480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sz w:val="18"/>
          <w:szCs w:val="18"/>
        </w:rPr>
      </w:pPr>
      <w:proofErr w:type="gramStart"/>
      <w:r>
        <w:rPr>
          <w:rFonts w:ascii="Arial" w:hAnsi="Arial" w:cs="Arial"/>
          <w:b/>
          <w:bCs/>
          <w:i/>
          <w:sz w:val="18"/>
          <w:szCs w:val="18"/>
        </w:rPr>
        <w:t>NOT : Öğrenci</w:t>
      </w:r>
      <w:proofErr w:type="gramEnd"/>
      <w:r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Pr="008251F2">
        <w:rPr>
          <w:rFonts w:ascii="Arial" w:hAnsi="Arial" w:cs="Arial"/>
          <w:b/>
          <w:bCs/>
          <w:i/>
          <w:sz w:val="18"/>
          <w:szCs w:val="18"/>
          <w:u w:val="single"/>
        </w:rPr>
        <w:t>Mazeretli olduğu günlerde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hiçbir dersin Yılsonu (Final) sınavına giremez.</w:t>
      </w:r>
    </w:p>
    <w:p w:rsidR="00574A9F" w:rsidRDefault="00574A9F" w:rsidP="003431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28C9" w:rsidRDefault="009B794F" w:rsidP="003431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EK</w:t>
      </w:r>
      <w:r w:rsidR="003A28C9" w:rsidRPr="009B794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B794F" w:rsidRDefault="009B794F" w:rsidP="003431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794F">
        <w:rPr>
          <w:rFonts w:ascii="Times New Roman" w:hAnsi="Times New Roman" w:cs="Times New Roman"/>
          <w:bCs/>
          <w:sz w:val="24"/>
          <w:szCs w:val="24"/>
        </w:rPr>
        <w:t>1- İlgili Mazeret Belgesi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01925">
        <w:rPr>
          <w:rFonts w:ascii="Times New Roman" w:hAnsi="Times New Roman" w:cs="Times New Roman"/>
          <w:bCs/>
          <w:sz w:val="24"/>
          <w:szCs w:val="24"/>
        </w:rPr>
        <w:t xml:space="preserve">1 </w:t>
      </w:r>
      <w:r>
        <w:rPr>
          <w:rFonts w:ascii="Times New Roman" w:hAnsi="Times New Roman" w:cs="Times New Roman"/>
          <w:bCs/>
          <w:sz w:val="24"/>
          <w:szCs w:val="24"/>
        </w:rPr>
        <w:t>sayfa)</w:t>
      </w:r>
    </w:p>
    <w:p w:rsidR="00B01925" w:rsidRPr="009B794F" w:rsidRDefault="00B01925" w:rsidP="003431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2- </w:t>
      </w:r>
      <w:r w:rsidR="00ED56AB">
        <w:rPr>
          <w:rFonts w:ascii="Times New Roman" w:hAnsi="Times New Roman" w:cs="Times New Roman"/>
          <w:bCs/>
          <w:sz w:val="24"/>
          <w:szCs w:val="24"/>
        </w:rPr>
        <w:t>Dönem içi aldığı dersleri gösterir belge</w:t>
      </w:r>
      <w:r>
        <w:rPr>
          <w:rFonts w:ascii="Times New Roman" w:hAnsi="Times New Roman" w:cs="Times New Roman"/>
          <w:bCs/>
          <w:sz w:val="24"/>
          <w:szCs w:val="24"/>
        </w:rPr>
        <w:t xml:space="preserve"> (1 sayfa)</w:t>
      </w:r>
    </w:p>
    <w:p w:rsidR="003A28C9" w:rsidRPr="007176FD" w:rsidRDefault="003A28C9" w:rsidP="0034315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:rsidR="00343150" w:rsidRPr="007176FD" w:rsidRDefault="00343150" w:rsidP="0034315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sectPr w:rsidR="00343150" w:rsidRPr="007176FD" w:rsidSect="00D6480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5447"/>
    <w:rsid w:val="000B46D9"/>
    <w:rsid w:val="001054A4"/>
    <w:rsid w:val="00137AF0"/>
    <w:rsid w:val="001F2BF1"/>
    <w:rsid w:val="00244E40"/>
    <w:rsid w:val="003148B5"/>
    <w:rsid w:val="00343150"/>
    <w:rsid w:val="003975EE"/>
    <w:rsid w:val="003A28C9"/>
    <w:rsid w:val="003E3BBD"/>
    <w:rsid w:val="00491BB0"/>
    <w:rsid w:val="00555447"/>
    <w:rsid w:val="00574A9F"/>
    <w:rsid w:val="005D2C32"/>
    <w:rsid w:val="00622165"/>
    <w:rsid w:val="007176FD"/>
    <w:rsid w:val="007C6A89"/>
    <w:rsid w:val="008251F2"/>
    <w:rsid w:val="008649EF"/>
    <w:rsid w:val="00866498"/>
    <w:rsid w:val="00876F1D"/>
    <w:rsid w:val="00884B7B"/>
    <w:rsid w:val="00932BE4"/>
    <w:rsid w:val="009653DF"/>
    <w:rsid w:val="00975451"/>
    <w:rsid w:val="00990D3F"/>
    <w:rsid w:val="009A68D5"/>
    <w:rsid w:val="009A6B79"/>
    <w:rsid w:val="009B794F"/>
    <w:rsid w:val="00A41C2D"/>
    <w:rsid w:val="00B01925"/>
    <w:rsid w:val="00B01A7B"/>
    <w:rsid w:val="00B35A00"/>
    <w:rsid w:val="00B5726F"/>
    <w:rsid w:val="00BC1FD0"/>
    <w:rsid w:val="00C048C7"/>
    <w:rsid w:val="00D319A4"/>
    <w:rsid w:val="00D64806"/>
    <w:rsid w:val="00E77FCA"/>
    <w:rsid w:val="00ED56AB"/>
    <w:rsid w:val="00FF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5544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43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SAUTIH-0710</dc:creator>
  <cp:lastModifiedBy>SAU</cp:lastModifiedBy>
  <cp:revision>12</cp:revision>
  <cp:lastPrinted>2016-05-16T11:26:00Z</cp:lastPrinted>
  <dcterms:created xsi:type="dcterms:W3CDTF">2016-05-13T08:19:00Z</dcterms:created>
  <dcterms:modified xsi:type="dcterms:W3CDTF">2016-12-28T12:01:00Z</dcterms:modified>
</cp:coreProperties>
</file>