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192"/>
        <w:gridCol w:w="2064"/>
        <w:gridCol w:w="3543"/>
        <w:gridCol w:w="3544"/>
        <w:gridCol w:w="1701"/>
        <w:gridCol w:w="2693"/>
      </w:tblGrid>
      <w:tr w:rsidR="00FC4A9F" w:rsidRPr="00C84598" w:rsidTr="00FC4A9F">
        <w:tc>
          <w:tcPr>
            <w:tcW w:w="1192" w:type="dxa"/>
          </w:tcPr>
          <w:p w:rsidR="00FC4A9F" w:rsidRPr="00C84598" w:rsidRDefault="00FC4A9F" w:rsidP="00597FA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b/>
                <w:sz w:val="18"/>
                <w:szCs w:val="18"/>
              </w:rPr>
              <w:t>Numarası</w:t>
            </w:r>
          </w:p>
        </w:tc>
        <w:tc>
          <w:tcPr>
            <w:tcW w:w="2064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b/>
                <w:sz w:val="18"/>
                <w:szCs w:val="18"/>
              </w:rPr>
              <w:t>Adı-Soyadı</w:t>
            </w:r>
          </w:p>
        </w:tc>
        <w:tc>
          <w:tcPr>
            <w:tcW w:w="3543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b/>
                <w:sz w:val="18"/>
                <w:szCs w:val="18"/>
              </w:rPr>
              <w:t>Mazeret Sınavı İçin Başvurulan Dersin Adı</w:t>
            </w:r>
          </w:p>
        </w:tc>
        <w:tc>
          <w:tcPr>
            <w:tcW w:w="3544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b/>
                <w:sz w:val="18"/>
                <w:szCs w:val="18"/>
              </w:rPr>
              <w:t>Dersi Veren Öğretim Elemanı</w:t>
            </w:r>
          </w:p>
        </w:tc>
        <w:tc>
          <w:tcPr>
            <w:tcW w:w="1701" w:type="dxa"/>
          </w:tcPr>
          <w:p w:rsidR="00FC4A9F" w:rsidRPr="00C84598" w:rsidRDefault="00FC4A9F" w:rsidP="00597FA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b/>
                <w:sz w:val="18"/>
                <w:szCs w:val="18"/>
              </w:rPr>
              <w:t>Mazeret Gerekçesi</w:t>
            </w:r>
          </w:p>
        </w:tc>
        <w:tc>
          <w:tcPr>
            <w:tcW w:w="2693" w:type="dxa"/>
          </w:tcPr>
          <w:p w:rsidR="00FC4A9F" w:rsidRPr="00C84598" w:rsidRDefault="00FC4A9F" w:rsidP="00597FA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b/>
                <w:sz w:val="18"/>
                <w:szCs w:val="18"/>
              </w:rPr>
              <w:t>Değerlendirme Sonucu</w:t>
            </w:r>
          </w:p>
        </w:tc>
      </w:tr>
      <w:tr w:rsidR="00FC4A9F" w:rsidRPr="00C84598" w:rsidTr="00FC4A9F">
        <w:tc>
          <w:tcPr>
            <w:tcW w:w="1192" w:type="dxa"/>
          </w:tcPr>
          <w:p w:rsidR="00FC4A9F" w:rsidRPr="00C84598" w:rsidRDefault="00FC4A9F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B2212.00036</w:t>
            </w:r>
          </w:p>
        </w:tc>
        <w:tc>
          <w:tcPr>
            <w:tcW w:w="2064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T***** Ö****</w:t>
            </w:r>
          </w:p>
        </w:tc>
        <w:tc>
          <w:tcPr>
            <w:tcW w:w="3543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ISE312-Yönetim ve Organizasyon</w:t>
            </w:r>
          </w:p>
        </w:tc>
        <w:tc>
          <w:tcPr>
            <w:tcW w:w="3544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. Üyesi Fatih ÇALLI</w:t>
            </w:r>
          </w:p>
        </w:tc>
        <w:tc>
          <w:tcPr>
            <w:tcW w:w="1701" w:type="dxa"/>
          </w:tcPr>
          <w:p w:rsidR="00FC4A9F" w:rsidRPr="00C84598" w:rsidRDefault="00FC4A9F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Çakışma</w:t>
            </w:r>
          </w:p>
        </w:tc>
        <w:tc>
          <w:tcPr>
            <w:tcW w:w="2693" w:type="dxa"/>
          </w:tcPr>
          <w:p w:rsidR="00FC4A9F" w:rsidRPr="00C84598" w:rsidRDefault="005968BC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FC4A9F" w:rsidRPr="00C84598" w:rsidTr="00FC4A9F">
        <w:tc>
          <w:tcPr>
            <w:tcW w:w="1192" w:type="dxa"/>
          </w:tcPr>
          <w:p w:rsidR="00FC4A9F" w:rsidRPr="00C84598" w:rsidRDefault="00FC4A9F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B2112.00006</w:t>
            </w:r>
          </w:p>
        </w:tc>
        <w:tc>
          <w:tcPr>
            <w:tcW w:w="2064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F***** A*****</w:t>
            </w:r>
          </w:p>
        </w:tc>
        <w:tc>
          <w:tcPr>
            <w:tcW w:w="3543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ISE214-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Yöneylem </w:t>
            </w: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Araştırması</w:t>
            </w:r>
          </w:p>
        </w:tc>
        <w:tc>
          <w:tcPr>
            <w:tcW w:w="3544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. Üyesi Burcu ÇARKLI YAVUZ</w:t>
            </w:r>
          </w:p>
        </w:tc>
        <w:tc>
          <w:tcPr>
            <w:tcW w:w="1701" w:type="dxa"/>
          </w:tcPr>
          <w:p w:rsidR="00FC4A9F" w:rsidRPr="00C84598" w:rsidRDefault="00FC4A9F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2693" w:type="dxa"/>
          </w:tcPr>
          <w:p w:rsidR="00FC4A9F" w:rsidRPr="00C84598" w:rsidRDefault="00F87018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FC4A9F" w:rsidRPr="00C84598" w:rsidTr="00FC4A9F">
        <w:tc>
          <w:tcPr>
            <w:tcW w:w="1192" w:type="dxa"/>
          </w:tcPr>
          <w:p w:rsidR="00FC4A9F" w:rsidRPr="00C84598" w:rsidRDefault="00FC4A9F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B1812.00033</w:t>
            </w:r>
          </w:p>
        </w:tc>
        <w:tc>
          <w:tcPr>
            <w:tcW w:w="2064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B****** B****</w:t>
            </w:r>
          </w:p>
        </w:tc>
        <w:tc>
          <w:tcPr>
            <w:tcW w:w="3543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FIZ112-Fizik-II</w:t>
            </w:r>
          </w:p>
        </w:tc>
        <w:tc>
          <w:tcPr>
            <w:tcW w:w="3544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. Üyesi Gülay GÜNDAY KONAN</w:t>
            </w:r>
          </w:p>
        </w:tc>
        <w:tc>
          <w:tcPr>
            <w:tcW w:w="1701" w:type="dxa"/>
          </w:tcPr>
          <w:p w:rsidR="00FC4A9F" w:rsidRPr="00C84598" w:rsidRDefault="00FC4A9F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2693" w:type="dxa"/>
          </w:tcPr>
          <w:p w:rsidR="00FC4A9F" w:rsidRPr="00C84598" w:rsidRDefault="00F87018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FC4A9F" w:rsidRPr="00C84598" w:rsidTr="00FC4A9F">
        <w:tc>
          <w:tcPr>
            <w:tcW w:w="1192" w:type="dxa"/>
          </w:tcPr>
          <w:p w:rsidR="00FC4A9F" w:rsidRPr="00C84598" w:rsidRDefault="00FC4A9F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B2112.00036</w:t>
            </w:r>
          </w:p>
        </w:tc>
        <w:tc>
          <w:tcPr>
            <w:tcW w:w="2064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H**** A*****</w:t>
            </w:r>
          </w:p>
        </w:tc>
        <w:tc>
          <w:tcPr>
            <w:tcW w:w="3543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ISE214-Yöneylem Araştırması</w:t>
            </w:r>
          </w:p>
        </w:tc>
        <w:tc>
          <w:tcPr>
            <w:tcW w:w="3544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. Üyesi Burcu ÇARKLI YAVUZ</w:t>
            </w:r>
          </w:p>
        </w:tc>
        <w:tc>
          <w:tcPr>
            <w:tcW w:w="1701" w:type="dxa"/>
          </w:tcPr>
          <w:p w:rsidR="00FC4A9F" w:rsidRPr="00C84598" w:rsidRDefault="00FC4A9F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2693" w:type="dxa"/>
          </w:tcPr>
          <w:p w:rsidR="00FC4A9F" w:rsidRPr="00C84598" w:rsidRDefault="00F87018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FC4A9F" w:rsidRPr="00C84598" w:rsidTr="00FC4A9F">
        <w:tc>
          <w:tcPr>
            <w:tcW w:w="1192" w:type="dxa"/>
            <w:vMerge w:val="restart"/>
          </w:tcPr>
          <w:p w:rsidR="00FC4A9F" w:rsidRPr="00C84598" w:rsidRDefault="00FC4A9F" w:rsidP="00FC4A9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B2312.00350</w:t>
            </w:r>
          </w:p>
        </w:tc>
        <w:tc>
          <w:tcPr>
            <w:tcW w:w="2064" w:type="dxa"/>
            <w:vMerge w:val="restart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S*** Y******</w:t>
            </w:r>
          </w:p>
        </w:tc>
        <w:tc>
          <w:tcPr>
            <w:tcW w:w="3543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FIZ112-Fizik-II</w:t>
            </w:r>
          </w:p>
        </w:tc>
        <w:tc>
          <w:tcPr>
            <w:tcW w:w="3544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84598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elda ESER</w:t>
            </w:r>
          </w:p>
        </w:tc>
        <w:tc>
          <w:tcPr>
            <w:tcW w:w="1701" w:type="dxa"/>
          </w:tcPr>
          <w:p w:rsidR="00FC4A9F" w:rsidRPr="00C84598" w:rsidRDefault="00FC4A9F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2693" w:type="dxa"/>
          </w:tcPr>
          <w:p w:rsidR="00FC4A9F" w:rsidRPr="00C84598" w:rsidRDefault="00F87018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FC4A9F" w:rsidRPr="00C84598" w:rsidTr="00FC4A9F">
        <w:tc>
          <w:tcPr>
            <w:tcW w:w="1192" w:type="dxa"/>
            <w:vMerge/>
          </w:tcPr>
          <w:p w:rsidR="00FC4A9F" w:rsidRPr="00C84598" w:rsidRDefault="00FC4A9F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vMerge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ISE302-Veri Madenciliği</w:t>
            </w:r>
          </w:p>
        </w:tc>
        <w:tc>
          <w:tcPr>
            <w:tcW w:w="3544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. Üyesi Esin Ayşe ZAİMOĞLU</w:t>
            </w:r>
          </w:p>
        </w:tc>
        <w:tc>
          <w:tcPr>
            <w:tcW w:w="1701" w:type="dxa"/>
          </w:tcPr>
          <w:p w:rsidR="00FC4A9F" w:rsidRPr="00C84598" w:rsidRDefault="00FC4A9F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2693" w:type="dxa"/>
          </w:tcPr>
          <w:p w:rsidR="00FC4A9F" w:rsidRPr="00C84598" w:rsidRDefault="00F87018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FC4A9F" w:rsidRPr="00C84598" w:rsidTr="00FC4A9F">
        <w:tc>
          <w:tcPr>
            <w:tcW w:w="1192" w:type="dxa"/>
          </w:tcPr>
          <w:p w:rsidR="00FC4A9F" w:rsidRPr="00C84598" w:rsidRDefault="00FC4A9F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B2412.00021</w:t>
            </w:r>
          </w:p>
        </w:tc>
        <w:tc>
          <w:tcPr>
            <w:tcW w:w="2064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A*** N** S********</w:t>
            </w:r>
          </w:p>
        </w:tc>
        <w:tc>
          <w:tcPr>
            <w:tcW w:w="3543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FIZ112-Fizik-II</w:t>
            </w:r>
          </w:p>
        </w:tc>
        <w:tc>
          <w:tcPr>
            <w:tcW w:w="3544" w:type="dxa"/>
          </w:tcPr>
          <w:p w:rsidR="00FC4A9F" w:rsidRPr="00C84598" w:rsidRDefault="00FC4A9F" w:rsidP="00597FA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. Üyesi Gülay GÜNDAY KONAN</w:t>
            </w:r>
          </w:p>
        </w:tc>
        <w:tc>
          <w:tcPr>
            <w:tcW w:w="1701" w:type="dxa"/>
          </w:tcPr>
          <w:p w:rsidR="00FC4A9F" w:rsidRPr="00C84598" w:rsidRDefault="00FC4A9F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598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2693" w:type="dxa"/>
          </w:tcPr>
          <w:p w:rsidR="00FC4A9F" w:rsidRPr="00C84598" w:rsidRDefault="00F87018" w:rsidP="00597FA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036787" w:rsidRPr="00C84598" w:rsidTr="003C34A4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7" w:rsidRDefault="00036787" w:rsidP="0003678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B2312.00553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7" w:rsidRDefault="00036787" w:rsidP="000367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B**** S*****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7" w:rsidRDefault="00036787" w:rsidP="000367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ISE216-Veri Bilimi İçin İstatistik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7" w:rsidRDefault="00036787" w:rsidP="000367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Esin Ayşe ZAİMOĞLU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7" w:rsidRDefault="00036787" w:rsidP="0003678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7" w:rsidRDefault="00036787" w:rsidP="0003678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3814A6" w:rsidRPr="00C84598" w:rsidTr="00B236AA">
        <w:tc>
          <w:tcPr>
            <w:tcW w:w="1192" w:type="dxa"/>
          </w:tcPr>
          <w:p w:rsidR="003814A6" w:rsidRDefault="003814A6" w:rsidP="003814A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B2212.00560</w:t>
            </w:r>
          </w:p>
        </w:tc>
        <w:tc>
          <w:tcPr>
            <w:tcW w:w="2064" w:type="dxa"/>
          </w:tcPr>
          <w:p w:rsidR="003814A6" w:rsidRDefault="003814A6" w:rsidP="003814A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M**** M********</w:t>
            </w:r>
          </w:p>
        </w:tc>
        <w:tc>
          <w:tcPr>
            <w:tcW w:w="3543" w:type="dxa"/>
          </w:tcPr>
          <w:p w:rsidR="003814A6" w:rsidRDefault="003814A6" w:rsidP="003814A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SAÜ 707- İletişim Teknikleri</w:t>
            </w:r>
          </w:p>
        </w:tc>
        <w:tc>
          <w:tcPr>
            <w:tcW w:w="3544" w:type="dxa"/>
          </w:tcPr>
          <w:p w:rsidR="003814A6" w:rsidRPr="00C84598" w:rsidRDefault="003814A6" w:rsidP="003814A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Süheyla AYVAZ</w:t>
            </w:r>
          </w:p>
        </w:tc>
        <w:tc>
          <w:tcPr>
            <w:tcW w:w="1701" w:type="dxa"/>
          </w:tcPr>
          <w:p w:rsidR="003814A6" w:rsidRDefault="003814A6" w:rsidP="00E25E4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Çakışma</w:t>
            </w:r>
          </w:p>
        </w:tc>
        <w:tc>
          <w:tcPr>
            <w:tcW w:w="2693" w:type="dxa"/>
          </w:tcPr>
          <w:p w:rsidR="003814A6" w:rsidRDefault="003814A6" w:rsidP="003814A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1968E5" w:rsidRPr="00C84598" w:rsidTr="00FF6F06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5" w:rsidRDefault="001968E5" w:rsidP="001968E5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B2312.00376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5" w:rsidRDefault="001968E5" w:rsidP="001968E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C****** G*****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5" w:rsidRDefault="001968E5" w:rsidP="001968E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ISE310-Mühendislik Ekonomisi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5" w:rsidRDefault="001968E5" w:rsidP="001968E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İhsan Hakan SELVİ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5" w:rsidRDefault="001968E5" w:rsidP="001968E5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5" w:rsidRDefault="001968E5" w:rsidP="001968E5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1968E5" w:rsidRPr="00C84598" w:rsidTr="00FF6F06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5" w:rsidRPr="003F070B" w:rsidRDefault="001968E5" w:rsidP="003F070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F070B">
              <w:rPr>
                <w:rFonts w:ascii="Times New Roman" w:hAnsi="Times New Roman" w:cs="Times New Roman"/>
                <w:sz w:val="18"/>
                <w:szCs w:val="18"/>
              </w:rPr>
              <w:t>B2112.00556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5" w:rsidRPr="003F070B" w:rsidRDefault="001968E5" w:rsidP="003F070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F070B">
              <w:rPr>
                <w:rFonts w:ascii="Times New Roman" w:hAnsi="Times New Roman" w:cs="Times New Roman"/>
                <w:sz w:val="18"/>
                <w:szCs w:val="18"/>
              </w:rPr>
              <w:t>F***** H******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5" w:rsidRPr="003F070B" w:rsidRDefault="001968E5" w:rsidP="003F070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F070B">
              <w:rPr>
                <w:rFonts w:ascii="Times New Roman" w:hAnsi="Times New Roman" w:cs="Times New Roman"/>
                <w:sz w:val="18"/>
                <w:szCs w:val="18"/>
              </w:rPr>
              <w:t>ISE460-Sistem Yöneticiliği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5" w:rsidRPr="003F070B" w:rsidRDefault="001968E5" w:rsidP="003F070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70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F070B">
              <w:rPr>
                <w:rFonts w:ascii="Times New Roman" w:hAnsi="Times New Roman" w:cs="Times New Roman"/>
                <w:sz w:val="18"/>
                <w:szCs w:val="18"/>
              </w:rPr>
              <w:t>. Gör. Uğur ÖZBEK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5" w:rsidRPr="003F070B" w:rsidRDefault="001968E5" w:rsidP="003F070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70B">
              <w:rPr>
                <w:rFonts w:ascii="Times New Roman" w:hAnsi="Times New Roman" w:cs="Times New Roman"/>
                <w:sz w:val="18"/>
                <w:szCs w:val="18"/>
              </w:rPr>
              <w:t>Diğer: Sınav/Mülakat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5" w:rsidRPr="003F070B" w:rsidRDefault="001968E5" w:rsidP="003F070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70B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3F070B" w:rsidRPr="00C84598" w:rsidTr="00FF6F06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0B" w:rsidRPr="003F070B" w:rsidRDefault="003F070B" w:rsidP="003F070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F070B">
              <w:rPr>
                <w:rFonts w:ascii="Times New Roman" w:hAnsi="Times New Roman" w:cs="Times New Roman"/>
                <w:sz w:val="18"/>
                <w:szCs w:val="18"/>
              </w:rPr>
              <w:t>B2312.00555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0B" w:rsidRPr="003F070B" w:rsidRDefault="003F070B" w:rsidP="003F070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F***** A*******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0B" w:rsidRPr="003F070B" w:rsidRDefault="003F070B" w:rsidP="003F070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F070B">
              <w:rPr>
                <w:rFonts w:ascii="Times New Roman" w:hAnsi="Times New Roman" w:cs="Times New Roman"/>
                <w:sz w:val="18"/>
                <w:szCs w:val="18"/>
              </w:rPr>
              <w:t xml:space="preserve">ISE204-Bilişim </w:t>
            </w:r>
            <w:proofErr w:type="spellStart"/>
            <w:r w:rsidRPr="003F070B">
              <w:rPr>
                <w:rFonts w:ascii="Times New Roman" w:hAnsi="Times New Roman" w:cs="Times New Roman"/>
                <w:sz w:val="18"/>
                <w:szCs w:val="18"/>
              </w:rPr>
              <w:t>Siştemleri</w:t>
            </w:r>
            <w:proofErr w:type="spellEnd"/>
            <w:r w:rsidRPr="003F070B">
              <w:rPr>
                <w:rFonts w:ascii="Times New Roman" w:hAnsi="Times New Roman" w:cs="Times New Roman"/>
                <w:sz w:val="18"/>
                <w:szCs w:val="18"/>
              </w:rPr>
              <w:t xml:space="preserve"> Analiz Tasarım ve Modelleme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0B" w:rsidRPr="003F070B" w:rsidRDefault="003F070B" w:rsidP="003F070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F070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F070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F070B">
              <w:rPr>
                <w:rFonts w:ascii="Times New Roman" w:hAnsi="Times New Roman" w:cs="Times New Roman"/>
                <w:sz w:val="18"/>
                <w:szCs w:val="18"/>
              </w:rPr>
              <w:t>. Üyesi Özkan CANAY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0B" w:rsidRPr="003F070B" w:rsidRDefault="003F070B" w:rsidP="003F070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70B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0B" w:rsidRPr="003F070B" w:rsidRDefault="003F070B" w:rsidP="003F070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70B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047688" w:rsidRPr="00C84598" w:rsidTr="004034E3">
        <w:tc>
          <w:tcPr>
            <w:tcW w:w="1192" w:type="dxa"/>
          </w:tcPr>
          <w:p w:rsidR="00047688" w:rsidRDefault="00047688" w:rsidP="0004768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B2212.00008</w:t>
            </w:r>
          </w:p>
        </w:tc>
        <w:tc>
          <w:tcPr>
            <w:tcW w:w="2064" w:type="dxa"/>
          </w:tcPr>
          <w:p w:rsidR="00047688" w:rsidRDefault="00047688" w:rsidP="0004768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M***** A****</w:t>
            </w:r>
          </w:p>
        </w:tc>
        <w:tc>
          <w:tcPr>
            <w:tcW w:w="3543" w:type="dxa"/>
          </w:tcPr>
          <w:p w:rsidR="00047688" w:rsidRDefault="00047688" w:rsidP="0004768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ISE310-Mühendislik Ekonomisi</w:t>
            </w:r>
          </w:p>
        </w:tc>
        <w:tc>
          <w:tcPr>
            <w:tcW w:w="3544" w:type="dxa"/>
          </w:tcPr>
          <w:p w:rsidR="00047688" w:rsidRDefault="00047688" w:rsidP="0004768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İhsan Hakan SELVİ</w:t>
            </w:r>
          </w:p>
        </w:tc>
        <w:tc>
          <w:tcPr>
            <w:tcW w:w="1701" w:type="dxa"/>
          </w:tcPr>
          <w:p w:rsidR="00047688" w:rsidRDefault="00047688" w:rsidP="0004768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2693" w:type="dxa"/>
          </w:tcPr>
          <w:p w:rsidR="00047688" w:rsidRDefault="00047688" w:rsidP="0004768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</w:tbl>
    <w:p w:rsidR="00FC4A9F" w:rsidRPr="00BE430B" w:rsidRDefault="00FC4A9F" w:rsidP="00FC4A9F">
      <w:pPr>
        <w:pStyle w:val="AralkYok"/>
        <w:rPr>
          <w:rFonts w:ascii="Times New Roman" w:hAnsi="Times New Roman" w:cs="Times New Roman"/>
        </w:rPr>
      </w:pPr>
    </w:p>
    <w:p w:rsidR="00BF0C83" w:rsidRPr="00BF0C83" w:rsidRDefault="00BF0C83" w:rsidP="00BF0C8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BF0C83">
        <w:rPr>
          <w:rFonts w:ascii="Times New Roman" w:hAnsi="Times New Roman" w:cs="Times New Roman"/>
        </w:rPr>
        <w:t>Sınavlar, ilgili dersin öğretim elemanının belirleyeceği gün ve saatte yapılacaktır.</w:t>
      </w:r>
    </w:p>
    <w:p w:rsidR="00483515" w:rsidRDefault="00BF0C83" w:rsidP="00BF0C8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F0C83">
        <w:rPr>
          <w:rFonts w:ascii="Times New Roman" w:hAnsi="Times New Roman" w:cs="Times New Roman"/>
        </w:rPr>
        <w:t>Öğrencilerin, sınav tarihleri ve saatleri hakkında dersin öğretim elemanından bilgi almaları gerekmektedir.</w:t>
      </w:r>
      <w:r w:rsidR="00483515">
        <w:rPr>
          <w:rFonts w:ascii="Times New Roman" w:hAnsi="Times New Roman" w:cs="Times New Roman"/>
        </w:rPr>
        <w:t xml:space="preserve"> </w:t>
      </w:r>
    </w:p>
    <w:p w:rsidR="00BF0C83" w:rsidRPr="00BF0C83" w:rsidRDefault="00483515" w:rsidP="00BF0C8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(</w:t>
      </w:r>
      <w:r w:rsidRPr="00BE430B">
        <w:rPr>
          <w:rFonts w:ascii="Times New Roman" w:hAnsi="Times New Roman" w:cs="Times New Roman"/>
        </w:rPr>
        <w:t xml:space="preserve">Öğretim üyelerimizin iletişim bilgilerine; </w:t>
      </w:r>
      <w:proofErr w:type="spellStart"/>
      <w:r w:rsidRPr="00BE430B">
        <w:rPr>
          <w:rFonts w:ascii="Times New Roman" w:hAnsi="Times New Roman" w:cs="Times New Roman"/>
        </w:rPr>
        <w:t>sabis</w:t>
      </w:r>
      <w:proofErr w:type="spellEnd"/>
      <w:r w:rsidRPr="00BE430B">
        <w:rPr>
          <w:rFonts w:ascii="Times New Roman" w:hAnsi="Times New Roman" w:cs="Times New Roman"/>
        </w:rPr>
        <w:t xml:space="preserve"> rehber uygulamasından ulaşabilirsiniz.</w:t>
      </w:r>
      <w:r>
        <w:rPr>
          <w:rFonts w:ascii="Times New Roman" w:hAnsi="Times New Roman" w:cs="Times New Roman"/>
        </w:rPr>
        <w:t>)</w:t>
      </w:r>
    </w:p>
    <w:p w:rsidR="00FC4A9F" w:rsidRDefault="00FC4A9F"/>
    <w:sectPr w:rsidR="00FC4A9F" w:rsidSect="00FC4A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9F"/>
    <w:rsid w:val="00036787"/>
    <w:rsid w:val="00047688"/>
    <w:rsid w:val="001174CD"/>
    <w:rsid w:val="001968E5"/>
    <w:rsid w:val="003814A6"/>
    <w:rsid w:val="003F070B"/>
    <w:rsid w:val="00483515"/>
    <w:rsid w:val="005968BC"/>
    <w:rsid w:val="00AA2511"/>
    <w:rsid w:val="00BF0C83"/>
    <w:rsid w:val="00E25E49"/>
    <w:rsid w:val="00F87018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AF6D"/>
  <w15:chartTrackingRefBased/>
  <w15:docId w15:val="{BD700198-89C8-49FB-AC84-0A61C164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A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C4A9F"/>
    <w:pPr>
      <w:spacing w:after="0" w:line="240" w:lineRule="auto"/>
    </w:pPr>
  </w:style>
  <w:style w:type="table" w:styleId="TabloKlavuzu">
    <w:name w:val="Table Grid"/>
    <w:basedOn w:val="NormalTablo"/>
    <w:uiPriority w:val="39"/>
    <w:rsid w:val="00FC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12</cp:revision>
  <dcterms:created xsi:type="dcterms:W3CDTF">2025-04-18T08:37:00Z</dcterms:created>
  <dcterms:modified xsi:type="dcterms:W3CDTF">2025-04-28T13:45:00Z</dcterms:modified>
</cp:coreProperties>
</file>