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0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80"/>
        <w:gridCol w:w="1567"/>
        <w:gridCol w:w="3686"/>
        <w:gridCol w:w="3402"/>
        <w:gridCol w:w="3197"/>
        <w:gridCol w:w="1256"/>
      </w:tblGrid>
      <w:tr w:rsidR="00926B3D" w:rsidTr="00932713">
        <w:trPr>
          <w:trHeight w:val="255"/>
          <w:tblHeader/>
        </w:trPr>
        <w:tc>
          <w:tcPr>
            <w:tcW w:w="15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B3D" w:rsidRDefault="00781541" w:rsidP="0093271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BİLİŞİM SİSTEMLERİ</w:t>
            </w:r>
            <w:r w:rsidR="00932713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>BÖLÜMÜ</w:t>
            </w:r>
            <w:r w:rsidR="00932713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(I.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ÖĞRETİM) </w:t>
            </w:r>
          </w:p>
        </w:tc>
      </w:tr>
      <w:tr w:rsidR="00926B3D" w:rsidTr="00946867">
        <w:trPr>
          <w:trHeight w:val="270"/>
          <w:tblHeader/>
        </w:trPr>
        <w:tc>
          <w:tcPr>
            <w:tcW w:w="150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6867" w:rsidRDefault="00932713" w:rsidP="00925A31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2024-2025 ÖĞRETİM YILI BAHAR YARIYILI </w:t>
            </w:r>
            <w:r w:rsidR="00961DB3">
              <w:rPr>
                <w:rFonts w:ascii="Arial TUR" w:hAnsi="Arial TUR" w:cs="Arial TUR"/>
                <w:b/>
                <w:bCs/>
                <w:sz w:val="20"/>
                <w:szCs w:val="20"/>
              </w:rPr>
              <w:t>ARA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SINAV PROGRAMI</w:t>
            </w:r>
          </w:p>
        </w:tc>
      </w:tr>
      <w:tr w:rsidR="00926B3D" w:rsidTr="00C14414">
        <w:trPr>
          <w:trHeight w:val="270"/>
          <w:tblHeader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1A10ED" w:rsidRDefault="00926B3D" w:rsidP="001A10E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1A10ED" w:rsidRDefault="00926B3D" w:rsidP="001A10E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1A10ED" w:rsidRDefault="00926B3D" w:rsidP="001A10E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1A10ED" w:rsidRDefault="00926B3D" w:rsidP="00F50119">
            <w:pPr>
              <w:pStyle w:val="AralkYok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1A10ED" w:rsidRDefault="00926B3D" w:rsidP="00F50119">
            <w:pPr>
              <w:pStyle w:val="AralkYok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Öğretim Elemanı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1A10ED" w:rsidRDefault="00926B3D" w:rsidP="001A10E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1A10ED" w:rsidRDefault="00AA26C6" w:rsidP="001A10ED">
            <w:pPr>
              <w:pStyle w:val="AralkYok"/>
              <w:jc w:val="center"/>
              <w:rPr>
                <w:b/>
                <w:sz w:val="18"/>
                <w:szCs w:val="18"/>
              </w:rPr>
            </w:pPr>
            <w:r w:rsidRPr="001A10ED">
              <w:rPr>
                <w:b/>
                <w:sz w:val="18"/>
                <w:szCs w:val="18"/>
              </w:rPr>
              <w:t>Derslik</w:t>
            </w:r>
          </w:p>
        </w:tc>
      </w:tr>
      <w:tr w:rsidR="00946867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946867" w:rsidRPr="00F50119" w:rsidRDefault="00946867" w:rsidP="0094686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946867" w:rsidRPr="00F50119" w:rsidRDefault="00946867" w:rsidP="00EC7820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946867" w:rsidRPr="00F50119" w:rsidRDefault="00946867" w:rsidP="00946867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Bilişim </w:t>
            </w:r>
            <w:proofErr w:type="spellStart"/>
            <w:r>
              <w:rPr>
                <w:sz w:val="18"/>
                <w:szCs w:val="18"/>
              </w:rPr>
              <w:t>Sist</w:t>
            </w:r>
            <w:proofErr w:type="spellEnd"/>
            <w:r>
              <w:rPr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946867" w:rsidRPr="00B505DF" w:rsidRDefault="00946867" w:rsidP="00946867">
            <w:pPr>
              <w:widowControl/>
              <w:spacing w:line="240" w:lineRule="auto"/>
              <w:divId w:val="591086479"/>
              <w:rPr>
                <w:color w:val="auto"/>
                <w:sz w:val="18"/>
                <w:szCs w:val="18"/>
              </w:rPr>
            </w:pPr>
            <w:r w:rsidRPr="00B505DF">
              <w:rPr>
                <w:sz w:val="18"/>
                <w:szCs w:val="18"/>
              </w:rPr>
              <w:t xml:space="preserve">Yöneylem Araştırması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46867" w:rsidRPr="00B505DF" w:rsidRDefault="00946867" w:rsidP="00946867">
            <w:pPr>
              <w:pStyle w:val="AralkYok"/>
              <w:rPr>
                <w:color w:val="auto"/>
                <w:sz w:val="18"/>
                <w:szCs w:val="18"/>
              </w:rPr>
            </w:pPr>
            <w:r w:rsidRPr="00B505D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505D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B505DF">
              <w:rPr>
                <w:color w:val="auto"/>
                <w:sz w:val="18"/>
                <w:szCs w:val="18"/>
              </w:rPr>
              <w:t>. Üyesi Burcu ÇARKLI YAVUZ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946867" w:rsidRPr="00F50119" w:rsidRDefault="00EB0B7F" w:rsidP="0094686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Halenur SAZAK-Ezgi PEKER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946867" w:rsidRPr="00F50119" w:rsidRDefault="00946867" w:rsidP="00946867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1102-1202</w:t>
            </w:r>
          </w:p>
        </w:tc>
      </w:tr>
      <w:tr w:rsidR="0076798F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6798F" w:rsidRPr="00F50119" w:rsidRDefault="0076798F" w:rsidP="0076798F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6798F" w:rsidRPr="00F50119" w:rsidRDefault="0076798F" w:rsidP="00EC7820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6798F" w:rsidRDefault="0076798F" w:rsidP="0076798F">
            <w:r w:rsidRPr="00686353">
              <w:rPr>
                <w:sz w:val="18"/>
                <w:szCs w:val="18"/>
              </w:rPr>
              <w:t xml:space="preserve">Bilişim </w:t>
            </w:r>
            <w:proofErr w:type="spellStart"/>
            <w:r w:rsidRPr="00686353">
              <w:rPr>
                <w:sz w:val="18"/>
                <w:szCs w:val="18"/>
              </w:rPr>
              <w:t>Sist</w:t>
            </w:r>
            <w:proofErr w:type="spellEnd"/>
            <w:r w:rsidRPr="00686353">
              <w:rPr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6798F" w:rsidRPr="00B505DF" w:rsidRDefault="0076798F" w:rsidP="0076798F">
            <w:pPr>
              <w:widowControl/>
              <w:spacing w:line="240" w:lineRule="auto"/>
              <w:rPr>
                <w:color w:val="auto"/>
                <w:sz w:val="18"/>
                <w:szCs w:val="18"/>
              </w:rPr>
            </w:pPr>
            <w:r w:rsidRPr="00B505DF">
              <w:rPr>
                <w:sz w:val="18"/>
                <w:szCs w:val="18"/>
              </w:rPr>
              <w:t>Matematik-II (A)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6798F" w:rsidRPr="00B505DF" w:rsidRDefault="0076798F" w:rsidP="0076798F">
            <w:pPr>
              <w:widowControl/>
              <w:spacing w:line="240" w:lineRule="auto"/>
              <w:rPr>
                <w:color w:val="auto"/>
                <w:sz w:val="18"/>
                <w:szCs w:val="18"/>
              </w:rPr>
            </w:pPr>
            <w:r w:rsidRPr="00B505DF">
              <w:rPr>
                <w:sz w:val="18"/>
                <w:szCs w:val="18"/>
              </w:rPr>
              <w:t xml:space="preserve">Doç. Dr. Hidayet </w:t>
            </w:r>
            <w:proofErr w:type="spellStart"/>
            <w:r w:rsidRPr="00B505DF">
              <w:rPr>
                <w:sz w:val="18"/>
                <w:szCs w:val="18"/>
              </w:rPr>
              <w:t>Hüda</w:t>
            </w:r>
            <w:proofErr w:type="spellEnd"/>
            <w:r w:rsidRPr="00B505DF">
              <w:rPr>
                <w:sz w:val="18"/>
                <w:szCs w:val="18"/>
              </w:rPr>
              <w:t xml:space="preserve"> KÖSAL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6798F" w:rsidRPr="00F50119" w:rsidRDefault="00EB0B7F" w:rsidP="0076798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Yusuf ÖZASLAN-Özgür ÇİFTCİ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6798F" w:rsidRPr="00F50119" w:rsidRDefault="0076798F" w:rsidP="0076798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1105-1106</w:t>
            </w:r>
          </w:p>
        </w:tc>
      </w:tr>
      <w:tr w:rsidR="00BD6FD8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6798F" w:rsidRPr="00F50119" w:rsidRDefault="0076798F" w:rsidP="0076798F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6798F" w:rsidRPr="00F50119" w:rsidRDefault="0076798F" w:rsidP="00EC7820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6798F" w:rsidRDefault="0076798F" w:rsidP="0076798F">
            <w:r w:rsidRPr="00686353">
              <w:rPr>
                <w:sz w:val="18"/>
                <w:szCs w:val="18"/>
              </w:rPr>
              <w:t xml:space="preserve">Bilişim </w:t>
            </w:r>
            <w:proofErr w:type="spellStart"/>
            <w:r w:rsidRPr="00686353">
              <w:rPr>
                <w:sz w:val="18"/>
                <w:szCs w:val="18"/>
              </w:rPr>
              <w:t>Sist</w:t>
            </w:r>
            <w:proofErr w:type="spellEnd"/>
            <w:r w:rsidRPr="00686353">
              <w:rPr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6798F" w:rsidRPr="00B505DF" w:rsidRDefault="0076798F" w:rsidP="0076798F">
            <w:pPr>
              <w:widowControl/>
              <w:spacing w:line="240" w:lineRule="auto"/>
              <w:rPr>
                <w:color w:val="auto"/>
                <w:sz w:val="18"/>
                <w:szCs w:val="18"/>
              </w:rPr>
            </w:pPr>
            <w:r w:rsidRPr="00B505DF">
              <w:rPr>
                <w:sz w:val="18"/>
                <w:szCs w:val="18"/>
              </w:rPr>
              <w:t>Matematik-II (B)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6798F" w:rsidRPr="00B505DF" w:rsidRDefault="0076798F" w:rsidP="0076798F">
            <w:pPr>
              <w:widowControl/>
              <w:spacing w:line="240" w:lineRule="auto"/>
              <w:rPr>
                <w:color w:val="auto"/>
                <w:sz w:val="18"/>
                <w:szCs w:val="18"/>
              </w:rPr>
            </w:pPr>
            <w:r w:rsidRPr="00B505DF">
              <w:rPr>
                <w:sz w:val="18"/>
                <w:szCs w:val="18"/>
              </w:rPr>
              <w:t>Prof. Dr. Mehmet ALİ GÜNGÖR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6798F" w:rsidRPr="00F50119" w:rsidRDefault="00EB0B7F" w:rsidP="0076798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Seda UÇAR-Yasin ALTUNBAŞAK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6798F" w:rsidRPr="00F50119" w:rsidRDefault="0076798F" w:rsidP="0076798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1107-1108</w:t>
            </w:r>
          </w:p>
        </w:tc>
      </w:tr>
      <w:tr w:rsidR="0076798F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6798F" w:rsidRPr="00F50119" w:rsidRDefault="0076798F" w:rsidP="0076798F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6798F" w:rsidRPr="00F50119" w:rsidRDefault="0076798F" w:rsidP="00EC7820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6798F" w:rsidRDefault="0076798F" w:rsidP="0076798F">
            <w:r w:rsidRPr="00686353">
              <w:rPr>
                <w:sz w:val="18"/>
                <w:szCs w:val="18"/>
              </w:rPr>
              <w:t xml:space="preserve">Bilişim </w:t>
            </w:r>
            <w:proofErr w:type="spellStart"/>
            <w:r w:rsidRPr="00686353">
              <w:rPr>
                <w:sz w:val="18"/>
                <w:szCs w:val="18"/>
              </w:rPr>
              <w:t>Sist</w:t>
            </w:r>
            <w:proofErr w:type="spellEnd"/>
            <w:r w:rsidRPr="00686353">
              <w:rPr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6798F" w:rsidRPr="00B505DF" w:rsidRDefault="0076798F" w:rsidP="0076798F">
            <w:pPr>
              <w:widowControl/>
              <w:spacing w:line="240" w:lineRule="auto"/>
              <w:divId w:val="1300301696"/>
              <w:rPr>
                <w:color w:val="auto"/>
                <w:sz w:val="18"/>
                <w:szCs w:val="18"/>
              </w:rPr>
            </w:pPr>
            <w:r w:rsidRPr="00B505DF">
              <w:rPr>
                <w:sz w:val="18"/>
                <w:szCs w:val="18"/>
              </w:rPr>
              <w:t xml:space="preserve">Yönetim ve Organizasyon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6798F" w:rsidRPr="00B505DF" w:rsidRDefault="0076798F" w:rsidP="0076798F">
            <w:pPr>
              <w:rPr>
                <w:sz w:val="18"/>
                <w:szCs w:val="18"/>
              </w:rPr>
            </w:pPr>
            <w:r w:rsidRPr="00B505DF">
              <w:rPr>
                <w:sz w:val="18"/>
                <w:szCs w:val="18"/>
              </w:rPr>
              <w:t xml:space="preserve">Dr. </w:t>
            </w:r>
            <w:proofErr w:type="spellStart"/>
            <w:r w:rsidRPr="00B505DF">
              <w:rPr>
                <w:sz w:val="18"/>
                <w:szCs w:val="18"/>
              </w:rPr>
              <w:t>Öğr</w:t>
            </w:r>
            <w:proofErr w:type="spellEnd"/>
            <w:r w:rsidRPr="00B505DF">
              <w:rPr>
                <w:sz w:val="18"/>
                <w:szCs w:val="18"/>
              </w:rPr>
              <w:t>. Üyesi Fatih ÇALLI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6798F" w:rsidRPr="00F50119" w:rsidRDefault="00EB0B7F" w:rsidP="0076798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Dilay BOZDAĞ AK-Yusuf SÖNMEZ-Ezgi PEKER-Halenur SAZAK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6798F" w:rsidRPr="00F50119" w:rsidRDefault="0076798F" w:rsidP="0076798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1105-1106-1107-1108</w:t>
            </w:r>
          </w:p>
        </w:tc>
      </w:tr>
      <w:tr w:rsidR="00B505DF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B505DF" w:rsidRPr="00F50119" w:rsidRDefault="00B505DF" w:rsidP="00B505DF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505DF" w:rsidRPr="00F50119" w:rsidRDefault="00B505DF" w:rsidP="00EC7820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B505DF" w:rsidRDefault="00B505DF" w:rsidP="00B505DF">
            <w:r w:rsidRPr="00686353">
              <w:rPr>
                <w:sz w:val="18"/>
                <w:szCs w:val="18"/>
              </w:rPr>
              <w:t xml:space="preserve">Bilişim </w:t>
            </w:r>
            <w:proofErr w:type="spellStart"/>
            <w:r w:rsidRPr="00686353">
              <w:rPr>
                <w:sz w:val="18"/>
                <w:szCs w:val="18"/>
              </w:rPr>
              <w:t>Sist</w:t>
            </w:r>
            <w:proofErr w:type="spellEnd"/>
            <w:r w:rsidRPr="00686353">
              <w:rPr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B505DF" w:rsidRPr="00B505DF" w:rsidRDefault="00B505DF" w:rsidP="00B505DF">
            <w:pPr>
              <w:widowControl/>
              <w:spacing w:line="240" w:lineRule="auto"/>
              <w:divId w:val="1230264039"/>
              <w:rPr>
                <w:color w:val="auto"/>
                <w:sz w:val="18"/>
                <w:szCs w:val="18"/>
              </w:rPr>
            </w:pPr>
            <w:proofErr w:type="spellStart"/>
            <w:r w:rsidRPr="00B505DF">
              <w:rPr>
                <w:sz w:val="18"/>
                <w:szCs w:val="18"/>
              </w:rPr>
              <w:t>Python</w:t>
            </w:r>
            <w:proofErr w:type="spellEnd"/>
            <w:r w:rsidRPr="00B505DF">
              <w:rPr>
                <w:sz w:val="18"/>
                <w:szCs w:val="18"/>
              </w:rPr>
              <w:t xml:space="preserve"> ile Veri Analizi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B505DF" w:rsidRPr="00B505DF" w:rsidRDefault="00B505DF" w:rsidP="00B505DF">
            <w:pPr>
              <w:rPr>
                <w:sz w:val="18"/>
                <w:szCs w:val="18"/>
              </w:rPr>
            </w:pPr>
            <w:r w:rsidRPr="00B505DF">
              <w:rPr>
                <w:sz w:val="18"/>
                <w:szCs w:val="18"/>
              </w:rPr>
              <w:t>Prof. Dr. İsmail Hakkı CEDİMOĞLU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505DF" w:rsidRPr="00F50119" w:rsidRDefault="00EB0B7F" w:rsidP="00B505DF">
            <w:pPr>
              <w:pStyle w:val="AralkYok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Sümeyra</w:t>
            </w:r>
            <w:proofErr w:type="spellEnd"/>
            <w:r>
              <w:rPr>
                <w:sz w:val="18"/>
                <w:szCs w:val="18"/>
              </w:rPr>
              <w:t xml:space="preserve"> Sena KOÇYİĞİT-</w:t>
            </w:r>
            <w:proofErr w:type="spellStart"/>
            <w:r>
              <w:rPr>
                <w:sz w:val="18"/>
                <w:szCs w:val="18"/>
              </w:rPr>
              <w:t>Nagihan</w:t>
            </w:r>
            <w:proofErr w:type="spellEnd"/>
            <w:r>
              <w:rPr>
                <w:sz w:val="18"/>
                <w:szCs w:val="18"/>
              </w:rPr>
              <w:t xml:space="preserve"> ÇEKİÇ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505DF" w:rsidRPr="00F50119" w:rsidRDefault="00B505DF" w:rsidP="00B505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1109-1209</w:t>
            </w:r>
          </w:p>
        </w:tc>
      </w:tr>
      <w:tr w:rsidR="00B505DF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B505DF" w:rsidRPr="00EC7820" w:rsidRDefault="00B505DF" w:rsidP="00B505DF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505DF" w:rsidRPr="00EC7820" w:rsidRDefault="00B505DF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B505DF" w:rsidRPr="00EC7820" w:rsidRDefault="00B505DF" w:rsidP="00B505DF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505DF" w:rsidRPr="00EC7820" w:rsidRDefault="00B505DF" w:rsidP="00B505DF">
            <w:pPr>
              <w:widowControl/>
              <w:spacing w:line="240" w:lineRule="auto"/>
              <w:divId w:val="1633368877"/>
              <w:rPr>
                <w:color w:val="auto"/>
                <w:sz w:val="18"/>
                <w:szCs w:val="18"/>
              </w:rPr>
            </w:pPr>
            <w:proofErr w:type="spellStart"/>
            <w:r w:rsidRPr="00EC7820">
              <w:rPr>
                <w:color w:val="auto"/>
                <w:sz w:val="18"/>
                <w:szCs w:val="18"/>
              </w:rPr>
              <w:t>Veritabanı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 xml:space="preserve"> Yönetim Sistemleri (A)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505DF" w:rsidRPr="00EC7820" w:rsidRDefault="00B505DF" w:rsidP="00B505DF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Üyesi Muhammed KOTAN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505DF" w:rsidRPr="00EC7820" w:rsidRDefault="00EB0B7F" w:rsidP="00B505DF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Dilay BOZDAĞ AK-Halenur SAZAK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505DF" w:rsidRPr="00EC7820" w:rsidRDefault="00B505DF" w:rsidP="00B505DF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1102-1202</w:t>
            </w:r>
          </w:p>
        </w:tc>
      </w:tr>
      <w:tr w:rsidR="00B505DF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505DF" w:rsidRPr="00EC7820" w:rsidRDefault="00B505DF" w:rsidP="00B505DF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505DF" w:rsidRPr="00EC7820" w:rsidRDefault="00B505DF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B505DF" w:rsidRPr="00EC7820" w:rsidRDefault="00B505DF" w:rsidP="00B505DF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505DF" w:rsidRPr="00EC7820" w:rsidRDefault="00B505DF" w:rsidP="00B505DF">
            <w:pPr>
              <w:rPr>
                <w:color w:val="auto"/>
                <w:sz w:val="18"/>
                <w:szCs w:val="18"/>
              </w:rPr>
            </w:pPr>
            <w:proofErr w:type="spellStart"/>
            <w:r w:rsidRPr="00EC7820">
              <w:rPr>
                <w:color w:val="auto"/>
                <w:sz w:val="18"/>
                <w:szCs w:val="18"/>
              </w:rPr>
              <w:t>Veritabanı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 xml:space="preserve"> Yönetim Sistemleri (B)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505DF" w:rsidRPr="00EC7820" w:rsidRDefault="00B505DF" w:rsidP="00B505DF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Üyesi Hüseyin DEMİRCİ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505DF" w:rsidRPr="00EC7820" w:rsidRDefault="00EB0B7F" w:rsidP="00B505DF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Halenur SAZAK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505DF" w:rsidRPr="00EC7820" w:rsidRDefault="00B505DF" w:rsidP="00B505DF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1202</w:t>
            </w:r>
          </w:p>
        </w:tc>
      </w:tr>
      <w:tr w:rsidR="00024BF7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024BF7" w:rsidRPr="00EC7820" w:rsidRDefault="00024BF7" w:rsidP="00024BF7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024BF7" w:rsidRPr="00EC7820" w:rsidRDefault="00024BF7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024BF7" w:rsidRPr="00EC7820" w:rsidRDefault="00024BF7" w:rsidP="00024BF7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024BF7" w:rsidRPr="00EC7820" w:rsidRDefault="00024BF7" w:rsidP="00024BF7">
            <w:pPr>
              <w:widowControl/>
              <w:spacing w:line="240" w:lineRule="auto"/>
              <w:divId w:val="902981466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Veri Madenciliği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24BF7" w:rsidRPr="00EC7820" w:rsidRDefault="00024BF7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 xml:space="preserve">. Üyesi </w:t>
            </w:r>
            <w:r w:rsidR="00EC7820" w:rsidRPr="00EC7820">
              <w:rPr>
                <w:color w:val="auto"/>
                <w:sz w:val="18"/>
                <w:szCs w:val="18"/>
              </w:rPr>
              <w:t>Esin Ayşe</w:t>
            </w:r>
            <w:r w:rsidRPr="00EC7820">
              <w:rPr>
                <w:color w:val="auto"/>
                <w:sz w:val="18"/>
                <w:szCs w:val="18"/>
              </w:rPr>
              <w:t xml:space="preserve"> ZAİMOĞLU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024BF7" w:rsidRPr="00EC7820" w:rsidRDefault="00EB0B7F" w:rsidP="00024BF7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Ezgi PEKER-Halenur SAZAK-Yusuf SÖNMEZ-Dilay BOZDAĞ AK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024BF7" w:rsidRPr="00EC7820" w:rsidRDefault="00024BF7" w:rsidP="00024BF7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1109-1205-1207-1209</w:t>
            </w:r>
          </w:p>
        </w:tc>
      </w:tr>
      <w:tr w:rsidR="00EC7820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12:30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313148064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İşletmelerde Dijital Dönüşüm (Sektör Dersi)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İbrahim YILDIRIM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B0B7F" w:rsidP="00EC782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Yusuf SÖNMEZ-Selami ÇALIŞKAN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1109-1209</w:t>
            </w:r>
          </w:p>
        </w:tc>
      </w:tr>
      <w:tr w:rsidR="00C14414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917249314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Fizik-II (A)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1918519106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Üyesi Gülay GÜNDAY KONAN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DB6FDC" w:rsidP="00EC782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Ahmet ARSLAN-Yusuf SÖNMEZ-Ezgi PEKER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1101-1105-1207</w:t>
            </w:r>
          </w:p>
        </w:tc>
      </w:tr>
      <w:tr w:rsidR="00C14414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683048000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Fizik-II (B)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248201098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Üyesi Selda ESER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DB6FDC" w:rsidP="00EC782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Ahmet ARSLAN-Dilay BOZDAĞ AK-Halenur SAZAK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1101-1109-1209</w:t>
            </w:r>
          </w:p>
        </w:tc>
      </w:tr>
      <w:tr w:rsidR="00C14414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1508515493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Veri Bilimi İçin İstatistik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Üyesi Esin Ayşe ZAİMOĞLU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A43487" w:rsidP="00EC782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Ezgi PEKER-Dilay BOZDAĞ AK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1201-1205</w:t>
            </w:r>
          </w:p>
        </w:tc>
      </w:tr>
      <w:tr w:rsidR="00C14414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11.00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1507018988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İşletme Bilimine Giriş (A)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Üyesi Fatih ÇALLI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A43487" w:rsidP="00EC782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Yusuf SÖNMEZ-Dilay BOZDAĞ AK-Firdevs </w:t>
            </w:r>
            <w:proofErr w:type="spellStart"/>
            <w:r>
              <w:rPr>
                <w:color w:val="auto"/>
                <w:sz w:val="18"/>
                <w:szCs w:val="18"/>
              </w:rPr>
              <w:t>Sevde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TOKER-Ezgi PEKER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1106-1205-1207-1209</w:t>
            </w:r>
          </w:p>
        </w:tc>
      </w:tr>
      <w:tr w:rsidR="00EC7820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1468742374"/>
              <w:rPr>
                <w:color w:val="auto"/>
                <w:sz w:val="18"/>
                <w:szCs w:val="18"/>
              </w:rPr>
            </w:pPr>
            <w:proofErr w:type="spellStart"/>
            <w:r w:rsidRPr="00EC7820">
              <w:rPr>
                <w:color w:val="auto"/>
                <w:sz w:val="18"/>
                <w:szCs w:val="18"/>
              </w:rPr>
              <w:t>Introductıon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To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 xml:space="preserve"> Business (B)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Üyesi Fatih ÇALLI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A43487" w:rsidP="00EC782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Yusuf SÖNMEZ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1106</w:t>
            </w:r>
          </w:p>
        </w:tc>
      </w:tr>
      <w:tr w:rsidR="00EC7820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12:30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914978298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Veri Görselleştirme (A)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Üyesi Tuğrul TAŞCI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86843" w:rsidP="00EC782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Dilay BOZDAĞ AK-</w:t>
            </w:r>
            <w:proofErr w:type="spellStart"/>
            <w:r>
              <w:rPr>
                <w:color w:val="auto"/>
                <w:sz w:val="18"/>
                <w:szCs w:val="18"/>
              </w:rPr>
              <w:t>Sümeyra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Sena KOÇYİĞİT-Halenur SAZAK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1106-1205-1207</w:t>
            </w:r>
          </w:p>
        </w:tc>
      </w:tr>
      <w:tr w:rsidR="00EC7820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12:30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1256354980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Vısualızatıon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 xml:space="preserve"> (B)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Üyesi Tuğrul TAŞCI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86843" w:rsidP="00EC782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Yusuf SÖNMEZ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1107</w:t>
            </w:r>
          </w:p>
        </w:tc>
      </w:tr>
      <w:tr w:rsidR="00EC7820" w:rsidTr="00C14414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EC7820" w:rsidRPr="00EC7820" w:rsidRDefault="00EC7820" w:rsidP="00EC7820">
            <w:pPr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EC7820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C7820" w:rsidRPr="00EC7820" w:rsidRDefault="00EC7820" w:rsidP="00EC7820">
            <w:pPr>
              <w:widowControl/>
              <w:spacing w:line="240" w:lineRule="auto"/>
              <w:divId w:val="2060130019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Sistem Yöneticiliği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 w:rsidRPr="00EC7820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EC7820">
              <w:rPr>
                <w:color w:val="auto"/>
                <w:sz w:val="18"/>
                <w:szCs w:val="18"/>
              </w:rPr>
              <w:t>. Gör. Uğur ÖZBEK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3D5173" w:rsidP="00EC782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Ezgi PEKER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EC7820" w:rsidRPr="00EC7820" w:rsidRDefault="00EC7820" w:rsidP="00EC7820">
            <w:pPr>
              <w:pStyle w:val="AralkYok"/>
              <w:rPr>
                <w:color w:val="auto"/>
                <w:sz w:val="18"/>
                <w:szCs w:val="18"/>
              </w:rPr>
            </w:pPr>
            <w:r w:rsidRPr="00EC7820">
              <w:rPr>
                <w:color w:val="auto"/>
                <w:sz w:val="18"/>
                <w:szCs w:val="18"/>
              </w:rPr>
              <w:t>1109</w:t>
            </w:r>
          </w:p>
        </w:tc>
      </w:tr>
      <w:tr w:rsidR="007D5BFE" w:rsidTr="007D5BFE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D5BFE" w:rsidRPr="007D5BFE" w:rsidRDefault="007D5BFE" w:rsidP="007D5BFE">
            <w:pPr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7D5BFE" w:rsidRPr="007D5BFE" w:rsidRDefault="007D5BFE" w:rsidP="007D5BFE">
            <w:pPr>
              <w:widowControl/>
              <w:spacing w:line="240" w:lineRule="auto"/>
              <w:divId w:val="640958476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Veri Yapıları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Üyesi Fatma AKALIN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1A326F" w:rsidP="007D5BFE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Yusuf SÖNMEZ-Yusuf ÖZASLAN-Emre Can DEĞİŞ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1201-1202-1209</w:t>
            </w:r>
          </w:p>
        </w:tc>
      </w:tr>
      <w:tr w:rsidR="007D5BFE" w:rsidTr="007D5BFE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D5BFE" w:rsidRPr="007D5BFE" w:rsidRDefault="007D5BFE" w:rsidP="007D5BFE">
            <w:pPr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7D5BFE" w:rsidRPr="007D5BFE" w:rsidRDefault="007D5BFE" w:rsidP="007D5BFE">
            <w:pPr>
              <w:widowControl/>
              <w:spacing w:line="240" w:lineRule="auto"/>
              <w:divId w:val="646279722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Bilişim Sistemleri Analiz Tasarım ve Modelleme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Prof. Dr. Numan ÇELEBİ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1A326F" w:rsidP="007D5BFE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Yusuf ÖZASLAN-Halenur SAZAK-Ahmet ARSLAN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1107-1205-1207</w:t>
            </w:r>
          </w:p>
        </w:tc>
      </w:tr>
      <w:tr w:rsidR="007D5BFE" w:rsidTr="007D5BFE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D5BFE" w:rsidRPr="007D5BFE" w:rsidRDefault="007D5BFE" w:rsidP="007D5BFE">
            <w:pPr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7D5BFE" w:rsidRPr="007D5BFE" w:rsidRDefault="007D5BFE" w:rsidP="007D5BFE">
            <w:pPr>
              <w:widowControl/>
              <w:spacing w:line="240" w:lineRule="auto"/>
              <w:divId w:val="436020631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Mühendislik Ekonomisi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Prof. Dr. İhsan Hakan SELVİ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5A30BA" w:rsidP="007D5BFE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Dilay BOZDAĞ AK-Halenur SAZAK-Ezgi PEKER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1201-1202-1205</w:t>
            </w:r>
          </w:p>
        </w:tc>
      </w:tr>
      <w:tr w:rsidR="007D5BFE" w:rsidTr="007D5BFE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15:30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7D5BFE" w:rsidRPr="007D5BFE" w:rsidRDefault="007D5BFE" w:rsidP="007D5BFE">
            <w:pPr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7D5BFE" w:rsidRPr="007D5BFE" w:rsidRDefault="007D5BFE" w:rsidP="007D5BFE">
            <w:pPr>
              <w:widowControl/>
              <w:spacing w:line="240" w:lineRule="auto"/>
              <w:divId w:val="1150052946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Bilgisayar Görmesine Giriş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Üyesi Fatma AKALIN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5A30BA" w:rsidP="007D5BFE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Yasin ALTUNBAŞAK-Yusuf SÖNMEZ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1108-1109</w:t>
            </w:r>
          </w:p>
        </w:tc>
      </w:tr>
      <w:tr w:rsidR="007D5BFE" w:rsidTr="00BD6FD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D5BFE" w:rsidRPr="007D5BFE" w:rsidRDefault="007D5BFE" w:rsidP="007D5BFE">
            <w:pPr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D5BFE" w:rsidRPr="007D5BFE" w:rsidRDefault="007D5BFE" w:rsidP="007D5BFE">
            <w:pPr>
              <w:widowControl/>
              <w:spacing w:line="240" w:lineRule="auto"/>
              <w:divId w:val="1962681822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Dijital İş ve E-Ticaret Yönetimi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Doç. Dr. Levent ÇALLI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64026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Yusuf SÖNMEZ-Selami ÇALIŞKAN-Halenur SAZAK-Yusuf ÖZASLAN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1103-1104-1109-1209</w:t>
            </w:r>
          </w:p>
        </w:tc>
      </w:tr>
      <w:tr w:rsidR="00BD6FD8" w:rsidTr="00BD6FD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D5BFE" w:rsidRPr="007D5BFE" w:rsidRDefault="007D5BFE" w:rsidP="007D5BFE">
            <w:pPr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D5BFE" w:rsidRPr="007D5BFE" w:rsidRDefault="007D5BFE" w:rsidP="007D5BFE">
            <w:pPr>
              <w:widowControl/>
              <w:spacing w:line="240" w:lineRule="auto"/>
              <w:divId w:val="1801728631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Lineer Cebir (A)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D5BFE" w:rsidRPr="007D5BFE" w:rsidRDefault="007D5BFE" w:rsidP="007D5BFE">
            <w:pPr>
              <w:widowControl/>
              <w:spacing w:line="240" w:lineRule="auto"/>
              <w:divId w:val="1291280927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Üyesi Tuğba DEMİRKOL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64026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Ezgi PEKER-Yusuf ÖZASLAN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1103-1207</w:t>
            </w:r>
          </w:p>
        </w:tc>
      </w:tr>
      <w:tr w:rsidR="00BD6FD8" w:rsidTr="00BD6FD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D5BFE" w:rsidRPr="007D5BFE" w:rsidRDefault="007D5BFE" w:rsidP="007D5BFE">
            <w:pPr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7D5BFE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7D5BFE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D5BFE" w:rsidRPr="007D5BFE" w:rsidRDefault="007D5BFE" w:rsidP="007D5BFE">
            <w:pPr>
              <w:widowControl/>
              <w:spacing w:line="240" w:lineRule="auto"/>
              <w:divId w:val="500395975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Lineer Cebir (B)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D5BFE" w:rsidRPr="007D5BFE" w:rsidRDefault="007D5BFE" w:rsidP="007D5BFE">
            <w:pPr>
              <w:widowControl/>
              <w:spacing w:line="240" w:lineRule="auto"/>
              <w:divId w:val="1383359810"/>
              <w:rPr>
                <w:color w:val="auto"/>
                <w:sz w:val="18"/>
                <w:szCs w:val="18"/>
              </w:rPr>
            </w:pPr>
            <w:r w:rsidRPr="007D5BFE">
              <w:rPr>
                <w:color w:val="auto"/>
                <w:sz w:val="18"/>
                <w:szCs w:val="18"/>
              </w:rPr>
              <w:t>Prof. Dr. Metin YAMAN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9241FD" w:rsidP="007D5BFE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Mustafa Alp Eren KILIÇ-Dilay BOZDAĞ AK-Yusuf SÖNMEZ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7D5BFE" w:rsidRDefault="009241FD" w:rsidP="009241FD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1101-1104-1105</w:t>
            </w:r>
          </w:p>
        </w:tc>
      </w:tr>
      <w:tr w:rsidR="00BD6FD8" w:rsidTr="00BD6FD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BD6FD8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BD6FD8" w:rsidRDefault="007D5BFE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D5BFE" w:rsidRPr="00BD6FD8" w:rsidRDefault="007D5BFE" w:rsidP="007D5BFE">
            <w:pPr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D6FD8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BD6FD8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D5BFE" w:rsidRPr="00BD6FD8" w:rsidRDefault="007D5BFE" w:rsidP="007D5BFE">
            <w:pPr>
              <w:widowControl/>
              <w:spacing w:line="240" w:lineRule="auto"/>
              <w:divId w:val="716857099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Ayrık Matematik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D5BFE" w:rsidRPr="00BD6FD8" w:rsidRDefault="007D5BFE" w:rsidP="007D5BFE">
            <w:pPr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Prof. Dr. Numan ÇELEBİ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BD6FD8" w:rsidRDefault="009241FD" w:rsidP="007D5BFE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Halenur SAZAK-Mustafa Alp Eren KILIÇ-Seda UÇAR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BD6FD8" w:rsidRDefault="007D5BFE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1201-1202-1205</w:t>
            </w:r>
          </w:p>
        </w:tc>
      </w:tr>
      <w:tr w:rsidR="00BD6FD8" w:rsidTr="00BD6FD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BD6FD8" w:rsidRDefault="00BD6FD8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lastRenderedPageBreak/>
              <w:t>18.04.2025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BD6FD8" w:rsidRDefault="00BD6FD8" w:rsidP="007D5BF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16:00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7D5BFE" w:rsidRPr="00BD6FD8" w:rsidRDefault="007D5BFE" w:rsidP="007D5BFE">
            <w:pPr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D6FD8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BD6FD8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D5BFE" w:rsidRPr="00BD6FD8" w:rsidRDefault="00BD6FD8" w:rsidP="007D5BFE">
            <w:pPr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 xml:space="preserve">Kariyer Planlama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D5BFE" w:rsidRPr="00BD6FD8" w:rsidRDefault="00BD6FD8" w:rsidP="007D5BFE">
            <w:pPr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D6FD8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BD6FD8">
              <w:rPr>
                <w:color w:val="auto"/>
                <w:sz w:val="18"/>
                <w:szCs w:val="18"/>
              </w:rPr>
              <w:t>. Üyesi Nur Banu OĞUR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BD6FD8" w:rsidRDefault="003F4E85" w:rsidP="007D5BFE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Ahmet ARSLAN-Yasin ALTUNBAŞAK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7D5BFE" w:rsidRPr="00BD6FD8" w:rsidRDefault="00BD6FD8" w:rsidP="007D5BFE">
            <w:pPr>
              <w:pStyle w:val="AralkYok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1201-1202</w:t>
            </w:r>
          </w:p>
        </w:tc>
      </w:tr>
      <w:tr w:rsidR="00BD6FD8" w:rsidTr="00BD6FD8">
        <w:trPr>
          <w:trHeight w:val="2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D6FD8" w:rsidRPr="00BD6FD8" w:rsidRDefault="00BD6FD8" w:rsidP="00BD6FD8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D6FD8" w:rsidRPr="00BD6FD8" w:rsidRDefault="00BD6FD8" w:rsidP="00BD6FD8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17:00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:rsidR="00BD6FD8" w:rsidRPr="00BD6FD8" w:rsidRDefault="00BD6FD8" w:rsidP="00BD6FD8">
            <w:pPr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 xml:space="preserve">Bilişim </w:t>
            </w:r>
            <w:proofErr w:type="spellStart"/>
            <w:r w:rsidRPr="00BD6FD8">
              <w:rPr>
                <w:color w:val="auto"/>
                <w:sz w:val="18"/>
                <w:szCs w:val="18"/>
              </w:rPr>
              <w:t>Sist</w:t>
            </w:r>
            <w:proofErr w:type="spellEnd"/>
            <w:r w:rsidRPr="00BD6FD8">
              <w:rPr>
                <w:color w:val="auto"/>
                <w:sz w:val="18"/>
                <w:szCs w:val="18"/>
              </w:rPr>
              <w:t>. Müh.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BD6FD8" w:rsidRPr="00BD6FD8" w:rsidRDefault="00BD6FD8" w:rsidP="00BD6FD8">
            <w:pPr>
              <w:widowControl/>
              <w:spacing w:line="240" w:lineRule="auto"/>
              <w:divId w:val="1886402112"/>
              <w:rPr>
                <w:color w:val="auto"/>
                <w:sz w:val="18"/>
                <w:szCs w:val="18"/>
              </w:rPr>
            </w:pPr>
            <w:proofErr w:type="spellStart"/>
            <w:r w:rsidRPr="00BD6FD8">
              <w:rPr>
                <w:color w:val="auto"/>
                <w:sz w:val="18"/>
                <w:szCs w:val="18"/>
              </w:rPr>
              <w:t>Bıg</w:t>
            </w:r>
            <w:proofErr w:type="spellEnd"/>
            <w:r w:rsidRPr="00BD6FD8">
              <w:rPr>
                <w:color w:val="auto"/>
                <w:sz w:val="18"/>
                <w:szCs w:val="18"/>
              </w:rPr>
              <w:t xml:space="preserve"> Data </w:t>
            </w:r>
            <w:proofErr w:type="spellStart"/>
            <w:r w:rsidRPr="00BD6FD8">
              <w:rPr>
                <w:color w:val="auto"/>
                <w:sz w:val="18"/>
                <w:szCs w:val="18"/>
              </w:rPr>
              <w:t>Analysıs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BD6FD8" w:rsidRPr="00BD6FD8" w:rsidRDefault="00BD6FD8" w:rsidP="00BD6FD8">
            <w:pPr>
              <w:widowControl/>
              <w:spacing w:line="240" w:lineRule="auto"/>
              <w:divId w:val="498008283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BD6FD8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BD6FD8">
              <w:rPr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BD6FD8">
              <w:rPr>
                <w:color w:val="auto"/>
                <w:sz w:val="18"/>
                <w:szCs w:val="18"/>
              </w:rPr>
              <w:t>Sunusi</w:t>
            </w:r>
            <w:proofErr w:type="spellEnd"/>
            <w:r w:rsidRPr="00BD6FD8">
              <w:rPr>
                <w:color w:val="auto"/>
                <w:sz w:val="18"/>
                <w:szCs w:val="18"/>
              </w:rPr>
              <w:t xml:space="preserve"> Bala ABDULLAHI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D6FD8" w:rsidRPr="00BD6FD8" w:rsidRDefault="003F4E85" w:rsidP="00BD6FD8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Halenur SAZAK</w:t>
            </w:r>
            <w:bookmarkStart w:id="0" w:name="_GoBack"/>
            <w:bookmarkEnd w:id="0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BD6FD8" w:rsidRPr="00BD6FD8" w:rsidRDefault="00BD6FD8" w:rsidP="00BD6FD8">
            <w:pPr>
              <w:pStyle w:val="AralkYok"/>
              <w:rPr>
                <w:color w:val="auto"/>
                <w:sz w:val="18"/>
                <w:szCs w:val="18"/>
              </w:rPr>
            </w:pPr>
            <w:r w:rsidRPr="00BD6FD8">
              <w:rPr>
                <w:color w:val="auto"/>
                <w:sz w:val="18"/>
                <w:szCs w:val="18"/>
              </w:rPr>
              <w:t>1108</w:t>
            </w: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DB" w:rsidRDefault="00FD39DB">
      <w:pPr>
        <w:spacing w:line="240" w:lineRule="auto"/>
      </w:pPr>
      <w:r>
        <w:separator/>
      </w:r>
    </w:p>
  </w:endnote>
  <w:endnote w:type="continuationSeparator" w:id="0">
    <w:p w:rsidR="00FD39DB" w:rsidRDefault="00FD3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DB" w:rsidRDefault="00FD39DB">
      <w:pPr>
        <w:spacing w:line="240" w:lineRule="auto"/>
      </w:pPr>
      <w:r>
        <w:separator/>
      </w:r>
    </w:p>
  </w:footnote>
  <w:footnote w:type="continuationSeparator" w:id="0">
    <w:p w:rsidR="00FD39DB" w:rsidRDefault="00FD39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F4E85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3F4E85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0786B"/>
    <w:rsid w:val="00024BF7"/>
    <w:rsid w:val="00031920"/>
    <w:rsid w:val="0004351C"/>
    <w:rsid w:val="000529E2"/>
    <w:rsid w:val="0006215A"/>
    <w:rsid w:val="00067AB4"/>
    <w:rsid w:val="00070348"/>
    <w:rsid w:val="00070FE0"/>
    <w:rsid w:val="0008778E"/>
    <w:rsid w:val="000B03FF"/>
    <w:rsid w:val="000B19D9"/>
    <w:rsid w:val="000B6778"/>
    <w:rsid w:val="000E60BA"/>
    <w:rsid w:val="000F05F2"/>
    <w:rsid w:val="00142CC3"/>
    <w:rsid w:val="001507DF"/>
    <w:rsid w:val="001A10ED"/>
    <w:rsid w:val="001A14E0"/>
    <w:rsid w:val="001A326F"/>
    <w:rsid w:val="001A482A"/>
    <w:rsid w:val="001D4F34"/>
    <w:rsid w:val="001F2B17"/>
    <w:rsid w:val="001F4012"/>
    <w:rsid w:val="00205DB8"/>
    <w:rsid w:val="00243043"/>
    <w:rsid w:val="00244C1B"/>
    <w:rsid w:val="00260263"/>
    <w:rsid w:val="002667B2"/>
    <w:rsid w:val="00281CA3"/>
    <w:rsid w:val="002B077C"/>
    <w:rsid w:val="002B24B9"/>
    <w:rsid w:val="002C093B"/>
    <w:rsid w:val="002C0A60"/>
    <w:rsid w:val="002C2EE0"/>
    <w:rsid w:val="00307362"/>
    <w:rsid w:val="0032172D"/>
    <w:rsid w:val="00345C55"/>
    <w:rsid w:val="00381825"/>
    <w:rsid w:val="0038708C"/>
    <w:rsid w:val="0039052F"/>
    <w:rsid w:val="0039143A"/>
    <w:rsid w:val="00392C28"/>
    <w:rsid w:val="00397A28"/>
    <w:rsid w:val="003A1BB9"/>
    <w:rsid w:val="003B563F"/>
    <w:rsid w:val="003D5173"/>
    <w:rsid w:val="003E657B"/>
    <w:rsid w:val="003F4E85"/>
    <w:rsid w:val="00402AC8"/>
    <w:rsid w:val="00411833"/>
    <w:rsid w:val="00424115"/>
    <w:rsid w:val="0043450C"/>
    <w:rsid w:val="00475429"/>
    <w:rsid w:val="00485824"/>
    <w:rsid w:val="004916D6"/>
    <w:rsid w:val="00496708"/>
    <w:rsid w:val="004D29CF"/>
    <w:rsid w:val="0051107C"/>
    <w:rsid w:val="005231D6"/>
    <w:rsid w:val="0052442F"/>
    <w:rsid w:val="005328DB"/>
    <w:rsid w:val="00550DF0"/>
    <w:rsid w:val="005659F0"/>
    <w:rsid w:val="0058002A"/>
    <w:rsid w:val="00593ED1"/>
    <w:rsid w:val="005A30BA"/>
    <w:rsid w:val="005A5A48"/>
    <w:rsid w:val="005B4C91"/>
    <w:rsid w:val="005E5063"/>
    <w:rsid w:val="00602A88"/>
    <w:rsid w:val="00610358"/>
    <w:rsid w:val="00635025"/>
    <w:rsid w:val="0064026E"/>
    <w:rsid w:val="0064243D"/>
    <w:rsid w:val="0064244A"/>
    <w:rsid w:val="00674D4C"/>
    <w:rsid w:val="006A78D5"/>
    <w:rsid w:val="006F5D24"/>
    <w:rsid w:val="006F63DD"/>
    <w:rsid w:val="00703005"/>
    <w:rsid w:val="00706B90"/>
    <w:rsid w:val="00707481"/>
    <w:rsid w:val="00707F4A"/>
    <w:rsid w:val="00713BC9"/>
    <w:rsid w:val="00715063"/>
    <w:rsid w:val="0074335E"/>
    <w:rsid w:val="007513B0"/>
    <w:rsid w:val="0076012A"/>
    <w:rsid w:val="0076798F"/>
    <w:rsid w:val="00780A0C"/>
    <w:rsid w:val="00781541"/>
    <w:rsid w:val="007C313E"/>
    <w:rsid w:val="007D5BFE"/>
    <w:rsid w:val="00815E5C"/>
    <w:rsid w:val="00822756"/>
    <w:rsid w:val="0085488C"/>
    <w:rsid w:val="008C29A5"/>
    <w:rsid w:val="008C75AE"/>
    <w:rsid w:val="008E2BFA"/>
    <w:rsid w:val="008E5DAB"/>
    <w:rsid w:val="009241FD"/>
    <w:rsid w:val="00925A31"/>
    <w:rsid w:val="00926B3D"/>
    <w:rsid w:val="00932713"/>
    <w:rsid w:val="00946867"/>
    <w:rsid w:val="0095177E"/>
    <w:rsid w:val="0095588F"/>
    <w:rsid w:val="00961DB3"/>
    <w:rsid w:val="009728E8"/>
    <w:rsid w:val="00982F44"/>
    <w:rsid w:val="009C0FB8"/>
    <w:rsid w:val="009C4727"/>
    <w:rsid w:val="009D5535"/>
    <w:rsid w:val="009D665D"/>
    <w:rsid w:val="009E35A2"/>
    <w:rsid w:val="00A101D1"/>
    <w:rsid w:val="00A15E0A"/>
    <w:rsid w:val="00A37EF8"/>
    <w:rsid w:val="00A43487"/>
    <w:rsid w:val="00A44682"/>
    <w:rsid w:val="00A66620"/>
    <w:rsid w:val="00A743A1"/>
    <w:rsid w:val="00A81794"/>
    <w:rsid w:val="00A94B90"/>
    <w:rsid w:val="00AA00AD"/>
    <w:rsid w:val="00AA0571"/>
    <w:rsid w:val="00AA26C6"/>
    <w:rsid w:val="00AC326F"/>
    <w:rsid w:val="00AC72F1"/>
    <w:rsid w:val="00B06DEB"/>
    <w:rsid w:val="00B13EEB"/>
    <w:rsid w:val="00B2516D"/>
    <w:rsid w:val="00B35379"/>
    <w:rsid w:val="00B505DF"/>
    <w:rsid w:val="00B96933"/>
    <w:rsid w:val="00BC74E8"/>
    <w:rsid w:val="00BD6FD8"/>
    <w:rsid w:val="00C01513"/>
    <w:rsid w:val="00C01F39"/>
    <w:rsid w:val="00C06755"/>
    <w:rsid w:val="00C14414"/>
    <w:rsid w:val="00C1614E"/>
    <w:rsid w:val="00C3481D"/>
    <w:rsid w:val="00C52136"/>
    <w:rsid w:val="00CA25BF"/>
    <w:rsid w:val="00CB0387"/>
    <w:rsid w:val="00CD2800"/>
    <w:rsid w:val="00CE1405"/>
    <w:rsid w:val="00CE4422"/>
    <w:rsid w:val="00CE59BC"/>
    <w:rsid w:val="00CF4B22"/>
    <w:rsid w:val="00D031E0"/>
    <w:rsid w:val="00D115E5"/>
    <w:rsid w:val="00D21C2A"/>
    <w:rsid w:val="00D27FC8"/>
    <w:rsid w:val="00D37D64"/>
    <w:rsid w:val="00D42280"/>
    <w:rsid w:val="00D63A0A"/>
    <w:rsid w:val="00D63C65"/>
    <w:rsid w:val="00D70629"/>
    <w:rsid w:val="00D73CEC"/>
    <w:rsid w:val="00D931CB"/>
    <w:rsid w:val="00DB619B"/>
    <w:rsid w:val="00DB6FDC"/>
    <w:rsid w:val="00DE733C"/>
    <w:rsid w:val="00E07EDF"/>
    <w:rsid w:val="00E26389"/>
    <w:rsid w:val="00E5250A"/>
    <w:rsid w:val="00E53CF7"/>
    <w:rsid w:val="00E66BC9"/>
    <w:rsid w:val="00E77353"/>
    <w:rsid w:val="00E86843"/>
    <w:rsid w:val="00E9085A"/>
    <w:rsid w:val="00E9755D"/>
    <w:rsid w:val="00EA1C75"/>
    <w:rsid w:val="00EA49FF"/>
    <w:rsid w:val="00EB0B7F"/>
    <w:rsid w:val="00EC5D4F"/>
    <w:rsid w:val="00EC7820"/>
    <w:rsid w:val="00ED2A45"/>
    <w:rsid w:val="00F10AD4"/>
    <w:rsid w:val="00F2354E"/>
    <w:rsid w:val="00F36BDF"/>
    <w:rsid w:val="00F41B98"/>
    <w:rsid w:val="00F50119"/>
    <w:rsid w:val="00F50457"/>
    <w:rsid w:val="00F67171"/>
    <w:rsid w:val="00F73F62"/>
    <w:rsid w:val="00FA45A2"/>
    <w:rsid w:val="00FB501C"/>
    <w:rsid w:val="00FD0048"/>
    <w:rsid w:val="00FD39DB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45AE4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244C1B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41</cp:revision>
  <cp:lastPrinted>2021-06-25T08:07:00Z</cp:lastPrinted>
  <dcterms:created xsi:type="dcterms:W3CDTF">2025-03-17T10:08:00Z</dcterms:created>
  <dcterms:modified xsi:type="dcterms:W3CDTF">2025-03-28T07:42:00Z</dcterms:modified>
</cp:coreProperties>
</file>