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0DF0" w:rsidRPr="0064243D" w:rsidRDefault="00550DF0" w:rsidP="008E5DAB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0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780"/>
        <w:gridCol w:w="1567"/>
        <w:gridCol w:w="3686"/>
        <w:gridCol w:w="3402"/>
        <w:gridCol w:w="3197"/>
        <w:gridCol w:w="1256"/>
      </w:tblGrid>
      <w:tr w:rsidR="00926B3D" w:rsidTr="00932713">
        <w:trPr>
          <w:trHeight w:val="255"/>
          <w:tblHeader/>
        </w:trPr>
        <w:tc>
          <w:tcPr>
            <w:tcW w:w="15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B3D" w:rsidRDefault="00781541" w:rsidP="00932713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BİLİŞİM SİSTEMLERİ</w:t>
            </w:r>
            <w:r w:rsidR="00932713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 w:rsidR="00926B3D">
              <w:rPr>
                <w:rFonts w:ascii="Arial TUR" w:hAnsi="Arial TUR" w:cs="Arial TUR"/>
                <w:b/>
                <w:bCs/>
                <w:sz w:val="20"/>
                <w:szCs w:val="20"/>
              </w:rPr>
              <w:t>BÖLÜMÜ</w:t>
            </w:r>
            <w:r w:rsidR="00932713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(I.</w:t>
            </w:r>
            <w:r w:rsidR="00926B3D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ÖĞRETİM) </w:t>
            </w:r>
          </w:p>
        </w:tc>
      </w:tr>
      <w:tr w:rsidR="00926B3D" w:rsidTr="00946867">
        <w:trPr>
          <w:trHeight w:val="270"/>
          <w:tblHeader/>
        </w:trPr>
        <w:tc>
          <w:tcPr>
            <w:tcW w:w="150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867" w:rsidRDefault="00932713" w:rsidP="00EF12C9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 2024-2025 ÖĞRETİM YILI BAHAR YARIYILI </w:t>
            </w:r>
            <w:r w:rsidR="00EF12C9">
              <w:rPr>
                <w:rFonts w:ascii="Arial TUR" w:hAnsi="Arial TUR" w:cs="Arial TUR"/>
                <w:b/>
                <w:bCs/>
                <w:sz w:val="20"/>
                <w:szCs w:val="20"/>
              </w:rPr>
              <w:t>BÜTÜNLEME</w:t>
            </w:r>
            <w:r w:rsidR="00926B3D">
              <w:rPr>
                <w:rFonts w:ascii="Arial TUR" w:hAnsi="Arial TUR" w:cs="Arial TUR"/>
                <w:b/>
                <w:bCs/>
                <w:sz w:val="20"/>
                <w:szCs w:val="20"/>
              </w:rPr>
              <w:t>SINAV PROGRAMI</w:t>
            </w:r>
          </w:p>
        </w:tc>
      </w:tr>
      <w:tr w:rsidR="00926B3D" w:rsidTr="00C14414">
        <w:trPr>
          <w:trHeight w:val="270"/>
          <w:tblHeader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6B3D" w:rsidRPr="0068259B" w:rsidRDefault="00926B3D" w:rsidP="00AA36D1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9B">
              <w:rPr>
                <w:rFonts w:ascii="Times New Roman" w:hAnsi="Times New Roman" w:cs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6B3D" w:rsidRPr="0068259B" w:rsidRDefault="00926B3D" w:rsidP="00AA36D1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9B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6B3D" w:rsidRPr="0068259B" w:rsidRDefault="00926B3D" w:rsidP="00AA36D1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9B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6B3D" w:rsidRPr="0068259B" w:rsidRDefault="00926B3D" w:rsidP="00AA36D1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9B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6B3D" w:rsidRPr="0068259B" w:rsidRDefault="00926B3D" w:rsidP="00AA36D1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9B">
              <w:rPr>
                <w:rFonts w:ascii="Times New Roman" w:hAnsi="Times New Roman" w:cs="Times New Roman"/>
                <w:b/>
                <w:sz w:val="18"/>
                <w:szCs w:val="18"/>
              </w:rPr>
              <w:t>Öğretim Elemanı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6B3D" w:rsidRPr="0068259B" w:rsidRDefault="00926B3D" w:rsidP="00AA36D1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9B">
              <w:rPr>
                <w:rFonts w:ascii="Times New Roman" w:hAnsi="Times New Roman" w:cs="Times New Roman"/>
                <w:b/>
                <w:sz w:val="18"/>
                <w:szCs w:val="18"/>
              </w:rPr>
              <w:t>Gözetmen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6B3D" w:rsidRPr="0068259B" w:rsidRDefault="00AA26C6" w:rsidP="00AA36D1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59B">
              <w:rPr>
                <w:rFonts w:ascii="Times New Roman" w:hAnsi="Times New Roman" w:cs="Times New Roman"/>
                <w:b/>
                <w:sz w:val="18"/>
                <w:szCs w:val="18"/>
              </w:rPr>
              <w:t>Derslik</w:t>
            </w:r>
          </w:p>
        </w:tc>
      </w:tr>
      <w:tr w:rsidR="009B50AF" w:rsidTr="00F0501C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B50AF" w:rsidRPr="00BF6709" w:rsidRDefault="009B50AF" w:rsidP="009B50A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07/07/2025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B50AF" w:rsidRPr="00BF6709" w:rsidRDefault="009B50AF" w:rsidP="009B50A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B50AF" w:rsidRPr="00BF6709" w:rsidRDefault="009B50AF" w:rsidP="009B50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9B50AF" w:rsidRPr="00BF6709" w:rsidRDefault="009B50AF" w:rsidP="009B50AF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sz w:val="18"/>
                <w:szCs w:val="18"/>
              </w:rPr>
              <w:t xml:space="preserve">Yöneylem Araştırması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B50AF" w:rsidRPr="00BF6709" w:rsidRDefault="009B50AF" w:rsidP="009B50AF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Burcu ÇARKLI YAVUZ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B50AF" w:rsidRPr="00BF6709" w:rsidRDefault="009B50AF" w:rsidP="009B50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B50AF" w:rsidRPr="00BF6709" w:rsidRDefault="00147850" w:rsidP="009B50A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1201</w:t>
            </w:r>
          </w:p>
        </w:tc>
      </w:tr>
      <w:tr w:rsidR="009B50AF" w:rsidTr="00F0501C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9B50AF" w:rsidRPr="00BF6709" w:rsidRDefault="009B50AF" w:rsidP="009B50A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07/07/2025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B50AF" w:rsidRPr="00BF6709" w:rsidRDefault="009B50AF" w:rsidP="009B50A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9B50AF" w:rsidRPr="00BF6709" w:rsidRDefault="009B50AF" w:rsidP="009B50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9B50AF" w:rsidRPr="00BF6709" w:rsidRDefault="009B50AF" w:rsidP="009B50AF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Matematik-II (A)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9B50AF" w:rsidRPr="00BF6709" w:rsidRDefault="009B50AF" w:rsidP="009B50AF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sz w:val="18"/>
                <w:szCs w:val="18"/>
              </w:rPr>
              <w:t xml:space="preserve">Doç. Dr. Hidayet </w:t>
            </w:r>
            <w:proofErr w:type="spellStart"/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Hüda</w:t>
            </w:r>
            <w:proofErr w:type="spellEnd"/>
            <w:r w:rsidRPr="00BF6709">
              <w:rPr>
                <w:rFonts w:ascii="Times New Roman" w:hAnsi="Times New Roman" w:cs="Times New Roman"/>
                <w:sz w:val="18"/>
                <w:szCs w:val="18"/>
              </w:rPr>
              <w:t xml:space="preserve"> KÖSAL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B50AF" w:rsidRPr="00BF6709" w:rsidRDefault="009B50AF" w:rsidP="009B50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B50AF" w:rsidRPr="00BF6709" w:rsidRDefault="006436A0" w:rsidP="009B50A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1202</w:t>
            </w:r>
          </w:p>
        </w:tc>
      </w:tr>
      <w:tr w:rsidR="009B50AF" w:rsidTr="00F0501C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9B50AF" w:rsidRPr="00BF6709" w:rsidRDefault="009B50AF" w:rsidP="009B50A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07/07/2025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B50AF" w:rsidRPr="00BF6709" w:rsidRDefault="009B50AF" w:rsidP="009B50A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9B50AF" w:rsidRPr="00BF6709" w:rsidRDefault="009B50AF" w:rsidP="009B50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9B50AF" w:rsidRPr="00BF6709" w:rsidRDefault="009B50AF" w:rsidP="009B50AF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Matematik-II (B)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9B50AF" w:rsidRPr="00BF6709" w:rsidRDefault="009B50AF" w:rsidP="009B50AF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Prof. Dr. Mehmet ALİ GÜNGÖR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B50AF" w:rsidRPr="00BF6709" w:rsidRDefault="009B50AF" w:rsidP="009B50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B50AF" w:rsidRPr="00BF6709" w:rsidRDefault="006436A0" w:rsidP="009B50A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1202</w:t>
            </w:r>
          </w:p>
        </w:tc>
      </w:tr>
      <w:tr w:rsidR="009B50AF" w:rsidTr="00F0501C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9B50AF" w:rsidRPr="00BF6709" w:rsidRDefault="009B50AF" w:rsidP="009B50A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07/07/2025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B50AF" w:rsidRPr="00BF6709" w:rsidRDefault="009B50AF" w:rsidP="009B50A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9B50AF" w:rsidRPr="00BF6709" w:rsidRDefault="009B50AF" w:rsidP="009B50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9B50AF" w:rsidRPr="00BF6709" w:rsidRDefault="009B50AF" w:rsidP="009B50AF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sz w:val="18"/>
                <w:szCs w:val="18"/>
              </w:rPr>
              <w:t xml:space="preserve">Yönetim ve Organizasyon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9B50AF" w:rsidRPr="00BF6709" w:rsidRDefault="009B50AF" w:rsidP="009B50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. Üyesi Fatih ÇALLI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B50AF" w:rsidRPr="00BF6709" w:rsidRDefault="009B50AF" w:rsidP="009B50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B50AF" w:rsidRPr="00BF6709" w:rsidRDefault="00147850" w:rsidP="009B50A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1202</w:t>
            </w:r>
          </w:p>
        </w:tc>
      </w:tr>
      <w:tr w:rsidR="009B50AF" w:rsidTr="00F0501C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9B50AF" w:rsidRPr="00BF6709" w:rsidRDefault="009B50AF" w:rsidP="009B50A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07/07/2025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B50AF" w:rsidRPr="00BF6709" w:rsidRDefault="009B50AF" w:rsidP="009B50A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9B50AF" w:rsidRPr="00BF6709" w:rsidRDefault="009B50AF" w:rsidP="009B50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9B50AF" w:rsidRPr="00BF6709" w:rsidRDefault="009B50AF" w:rsidP="009B50AF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Python</w:t>
            </w:r>
            <w:proofErr w:type="spellEnd"/>
            <w:r w:rsidRPr="00BF6709">
              <w:rPr>
                <w:rFonts w:ascii="Times New Roman" w:hAnsi="Times New Roman" w:cs="Times New Roman"/>
                <w:sz w:val="18"/>
                <w:szCs w:val="18"/>
              </w:rPr>
              <w:t xml:space="preserve"> ile Veri Analizi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9B50AF" w:rsidRPr="00BF6709" w:rsidRDefault="009B50AF" w:rsidP="009B50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sz w:val="18"/>
                <w:szCs w:val="18"/>
              </w:rPr>
              <w:t>Prof. Dr. İsmail Hakkı CEDİMOĞLU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B50AF" w:rsidRPr="00BF6709" w:rsidRDefault="009B50AF" w:rsidP="009B50A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B50AF" w:rsidRPr="00BF6709" w:rsidRDefault="00147850" w:rsidP="009B50A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1201</w:t>
            </w:r>
          </w:p>
        </w:tc>
      </w:tr>
      <w:tr w:rsidR="00F0501C" w:rsidTr="00F10DEF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F0501C" w:rsidRPr="00BF6709" w:rsidRDefault="00F0501C" w:rsidP="00441FF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08/07/2025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0501C" w:rsidRPr="00BF6709" w:rsidRDefault="00F0501C" w:rsidP="00980BD9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F0501C" w:rsidRPr="00BF6709" w:rsidRDefault="00F0501C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F0501C" w:rsidRPr="00BF6709" w:rsidRDefault="00F0501C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Kariyer Planlama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0501C" w:rsidRPr="00BF6709" w:rsidRDefault="00F0501C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Dr.</w:t>
            </w:r>
            <w:r w:rsidR="00F10DEF"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Nur Banu OĞUR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0501C" w:rsidRPr="00BF6709" w:rsidRDefault="00F0501C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0501C" w:rsidRPr="00BF6709" w:rsidRDefault="00147850" w:rsidP="009B50AF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1202</w:t>
            </w:r>
          </w:p>
        </w:tc>
      </w:tr>
      <w:tr w:rsidR="00442814" w:rsidTr="00B3699B">
        <w:trPr>
          <w:trHeight w:val="255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441FF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08/07/2025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442814" w:rsidRPr="00BF6709" w:rsidRDefault="00442814" w:rsidP="00980BD9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Atatürk İlkeleri ve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Inkılap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Tarihi</w:t>
            </w:r>
          </w:p>
        </w:tc>
        <w:tc>
          <w:tcPr>
            <w:tcW w:w="7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42814" w:rsidRPr="00BF6709" w:rsidRDefault="00442814" w:rsidP="00EA695D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42814" w:rsidRPr="00BF6709" w:rsidRDefault="00761BE6" w:rsidP="00EA695D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6" w:history="1">
              <w:r w:rsidR="00442814" w:rsidRPr="00BF6709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https://dos.sakarya.edu.tr/sinavyeriogren.php</w:t>
              </w:r>
            </w:hyperlink>
          </w:p>
        </w:tc>
      </w:tr>
      <w:tr w:rsidR="00442814" w:rsidTr="00B3699B">
        <w:trPr>
          <w:trHeight w:val="25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441FF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442814" w:rsidRPr="00BF6709" w:rsidRDefault="00442814" w:rsidP="00980BD9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Türk Dili</w:t>
            </w:r>
          </w:p>
        </w:tc>
        <w:tc>
          <w:tcPr>
            <w:tcW w:w="7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42814" w:rsidTr="00B3699B">
        <w:trPr>
          <w:trHeight w:val="25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441FF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442814" w:rsidRPr="00BF6709" w:rsidRDefault="00442814" w:rsidP="00980BD9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İngilizce</w:t>
            </w:r>
          </w:p>
        </w:tc>
        <w:tc>
          <w:tcPr>
            <w:tcW w:w="7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42814" w:rsidTr="00B3699B">
        <w:trPr>
          <w:trHeight w:val="25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441FF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442814" w:rsidRPr="00BF6709" w:rsidRDefault="00442814" w:rsidP="00980BD9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Temel Bilgi Teknolojisi Kullanımı</w:t>
            </w:r>
          </w:p>
        </w:tc>
        <w:tc>
          <w:tcPr>
            <w:tcW w:w="7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42814" w:rsidTr="00B3699B">
        <w:trPr>
          <w:trHeight w:val="25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441FF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442814" w:rsidRPr="00BF6709" w:rsidRDefault="00442814" w:rsidP="00980BD9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Yangın Güvenliği</w:t>
            </w:r>
          </w:p>
        </w:tc>
        <w:tc>
          <w:tcPr>
            <w:tcW w:w="7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42814" w:rsidTr="00B3699B">
        <w:trPr>
          <w:trHeight w:val="25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441FF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442814" w:rsidRPr="00BF6709" w:rsidRDefault="00442814" w:rsidP="00980BD9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Bağımlılıktan Korunma ve Sağlıklı Yaşam </w:t>
            </w:r>
          </w:p>
        </w:tc>
        <w:tc>
          <w:tcPr>
            <w:tcW w:w="7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42814" w:rsidTr="00B3699B">
        <w:trPr>
          <w:trHeight w:val="25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441FF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442814" w:rsidRPr="00BF6709" w:rsidRDefault="00442814" w:rsidP="00980BD9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Ebeveynliğe Hazırlık </w:t>
            </w:r>
          </w:p>
        </w:tc>
        <w:tc>
          <w:tcPr>
            <w:tcW w:w="7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42814" w:rsidTr="00B3699B">
        <w:trPr>
          <w:trHeight w:val="25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441FF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442814" w:rsidRPr="00BF6709" w:rsidRDefault="00442814" w:rsidP="00980BD9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Dijital Okuryazarlık</w:t>
            </w:r>
          </w:p>
        </w:tc>
        <w:tc>
          <w:tcPr>
            <w:tcW w:w="7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42814" w:rsidTr="00B3699B">
        <w:trPr>
          <w:trHeight w:val="25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441FF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442814" w:rsidRPr="00BF6709" w:rsidRDefault="00442814" w:rsidP="00980BD9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İş Sağlığı ve Güvenliği</w:t>
            </w:r>
          </w:p>
        </w:tc>
        <w:tc>
          <w:tcPr>
            <w:tcW w:w="7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42814" w:rsidTr="00B3699B">
        <w:trPr>
          <w:trHeight w:val="25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441FF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442814" w:rsidRPr="00BF6709" w:rsidRDefault="00442814" w:rsidP="00980BD9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Trafik Güvenliği</w:t>
            </w:r>
          </w:p>
        </w:tc>
        <w:tc>
          <w:tcPr>
            <w:tcW w:w="7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42814" w:rsidTr="00B3699B">
        <w:trPr>
          <w:trHeight w:val="25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441FF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442814" w:rsidRPr="00BF6709" w:rsidRDefault="00442814" w:rsidP="00980BD9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Eğitim Psikolojisi (PF)</w:t>
            </w:r>
          </w:p>
        </w:tc>
        <w:tc>
          <w:tcPr>
            <w:tcW w:w="7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42814" w:rsidTr="00B3699B">
        <w:trPr>
          <w:trHeight w:val="25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441FF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442814" w:rsidRPr="00BF6709" w:rsidRDefault="00442814" w:rsidP="00980BD9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Eğitimde Ölçme ve Değerlendirme (PF)</w:t>
            </w:r>
          </w:p>
        </w:tc>
        <w:tc>
          <w:tcPr>
            <w:tcW w:w="7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42814" w:rsidTr="00B3699B">
        <w:trPr>
          <w:trHeight w:val="255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441FF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442814" w:rsidRPr="00BF6709" w:rsidRDefault="00442814" w:rsidP="00980BD9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Öğretim İlke ve Yöntemleri (PF)</w:t>
            </w:r>
          </w:p>
        </w:tc>
        <w:tc>
          <w:tcPr>
            <w:tcW w:w="7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42814" w:rsidRPr="00BF6709" w:rsidRDefault="00442814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6D3" w:rsidTr="00B106D3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B106D3" w:rsidRPr="00BF6709" w:rsidRDefault="00B106D3" w:rsidP="00B106D3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08/07/2025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B106D3" w:rsidRDefault="00B106D3" w:rsidP="00B106D3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12:30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B106D3" w:rsidRDefault="00B106D3" w:rsidP="00B106D3">
            <w:r w:rsidRPr="00BD716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BD716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</w:t>
            </w:r>
            <w:proofErr w:type="spellEnd"/>
            <w:r w:rsidRPr="00BD716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BD716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Müh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B106D3" w:rsidRPr="00BF6709" w:rsidRDefault="00B106D3" w:rsidP="00B106D3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Veri Bilimi İçin İstatistik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B106D3" w:rsidRPr="00BF6709" w:rsidRDefault="00B106D3" w:rsidP="00B106D3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Esin Ayşe ZAİMOĞLU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B106D3" w:rsidRPr="00BF6709" w:rsidRDefault="00B106D3" w:rsidP="00586CE6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B106D3" w:rsidRPr="00BF6709" w:rsidRDefault="00B106D3" w:rsidP="00B106D3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1202</w:t>
            </w:r>
          </w:p>
        </w:tc>
      </w:tr>
      <w:tr w:rsidR="0082423B" w:rsidTr="00C67FA3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82423B" w:rsidRPr="00BF6709" w:rsidRDefault="0082423B" w:rsidP="0082423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08/07/2025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82423B" w:rsidRPr="00BF6709" w:rsidRDefault="0082423B" w:rsidP="0082423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82423B" w:rsidRPr="00BF6709" w:rsidRDefault="0082423B" w:rsidP="0082423B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82423B" w:rsidRPr="00BF6709" w:rsidRDefault="0082423B" w:rsidP="0082423B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İşletme Bilimine Giriş (A)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82423B" w:rsidRPr="00BF6709" w:rsidRDefault="0082423B" w:rsidP="0082423B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Fatih ÇALLI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82423B" w:rsidRPr="00BF6709" w:rsidRDefault="0082423B" w:rsidP="0082423B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82423B" w:rsidRPr="00BF6709" w:rsidRDefault="00B3649C" w:rsidP="0082423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1201</w:t>
            </w:r>
          </w:p>
        </w:tc>
      </w:tr>
      <w:tr w:rsidR="0082423B" w:rsidTr="00C67FA3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82423B" w:rsidRPr="00BF6709" w:rsidRDefault="0082423B" w:rsidP="0082423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08/07/2025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82423B" w:rsidRPr="00BF6709" w:rsidRDefault="0082423B" w:rsidP="0082423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82423B" w:rsidRPr="00BF6709" w:rsidRDefault="0082423B" w:rsidP="0082423B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82423B" w:rsidRPr="00BF6709" w:rsidRDefault="0082423B" w:rsidP="0082423B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Introductıon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To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Business (B)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2423B" w:rsidRPr="00BF6709" w:rsidRDefault="0082423B" w:rsidP="0082423B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Fatih ÇALLI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82423B" w:rsidRPr="00BF6709" w:rsidRDefault="0082423B" w:rsidP="0082423B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82423B" w:rsidRPr="00BF6709" w:rsidRDefault="00B3649C" w:rsidP="0082423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1201</w:t>
            </w:r>
          </w:p>
        </w:tc>
      </w:tr>
      <w:tr w:rsidR="0082423B" w:rsidTr="0082423B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82423B" w:rsidRPr="00BF6709" w:rsidRDefault="0082423B" w:rsidP="0082423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08/07/2025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82423B" w:rsidRPr="00BF6709" w:rsidRDefault="0082423B" w:rsidP="0082423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82423B" w:rsidRPr="00BF6709" w:rsidRDefault="0082423B" w:rsidP="0082423B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82423B" w:rsidRPr="00BF6709" w:rsidRDefault="0082423B" w:rsidP="0082423B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Bıg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Data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Analysıs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82423B" w:rsidRPr="00BF6709" w:rsidRDefault="0082423B" w:rsidP="0082423B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Sunusi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Bala ABDULLAHI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82423B" w:rsidRPr="00BF6709" w:rsidRDefault="0082423B" w:rsidP="0082423B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82423B" w:rsidRPr="00BF6709" w:rsidRDefault="00555434" w:rsidP="0082423B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1209</w:t>
            </w:r>
          </w:p>
        </w:tc>
      </w:tr>
      <w:tr w:rsidR="00AE151A" w:rsidTr="00AE151A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AE151A" w:rsidRPr="00BF6709" w:rsidRDefault="00AE151A" w:rsidP="00AE151A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08/07/2025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AE151A" w:rsidRPr="00BF6709" w:rsidRDefault="00AE151A" w:rsidP="00AE151A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AE151A" w:rsidRPr="00BF6709" w:rsidRDefault="00AE151A" w:rsidP="00AE151A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AE151A" w:rsidRPr="00BF6709" w:rsidRDefault="00AE151A" w:rsidP="00AE151A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Veri Madenciliği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E151A" w:rsidRPr="00BF6709" w:rsidRDefault="00AE151A" w:rsidP="00AE151A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Esin Ayşe ZAİMOĞLU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AE151A" w:rsidRPr="00BF6709" w:rsidRDefault="00AE151A" w:rsidP="00AE151A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AE151A" w:rsidRPr="00BF6709" w:rsidRDefault="00AE151A" w:rsidP="00AE151A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1201</w:t>
            </w:r>
          </w:p>
        </w:tc>
      </w:tr>
      <w:tr w:rsidR="00AE151A" w:rsidTr="00AE151A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AE151A" w:rsidRPr="00BF6709" w:rsidRDefault="00AE151A" w:rsidP="00AE151A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AE151A" w:rsidRPr="00BF6709" w:rsidRDefault="00AE151A" w:rsidP="00AE151A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09:30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AE151A" w:rsidRPr="00BF6709" w:rsidRDefault="00AE151A" w:rsidP="00AE151A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AE151A" w:rsidRPr="00BF6709" w:rsidRDefault="00AE151A" w:rsidP="00AE151A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Veritabanı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Yönetim Sistemleri (A)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151A" w:rsidRPr="00BF6709" w:rsidRDefault="00AE151A" w:rsidP="00AE151A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Muhammed KOTAN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AE151A" w:rsidRPr="00BF6709" w:rsidRDefault="00AE151A" w:rsidP="00AE151A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AE151A" w:rsidRPr="00BF6709" w:rsidRDefault="00AE151A" w:rsidP="00AE151A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1201</w:t>
            </w:r>
          </w:p>
        </w:tc>
      </w:tr>
      <w:tr w:rsidR="00AE151A" w:rsidTr="00AE151A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AE151A" w:rsidRPr="00BF6709" w:rsidRDefault="00AE151A" w:rsidP="00AE151A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AE151A" w:rsidRPr="00BF6709" w:rsidRDefault="00AE151A" w:rsidP="00AE151A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09:30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AE151A" w:rsidRPr="00BF6709" w:rsidRDefault="00AE151A" w:rsidP="00AE151A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AE151A" w:rsidRPr="00BF6709" w:rsidRDefault="00AE151A" w:rsidP="00AE151A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Veritabanı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Yönetim Sistemleri (B)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151A" w:rsidRPr="00BF6709" w:rsidRDefault="00AE151A" w:rsidP="00AE151A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Hüseyin DEMİRCİ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AE151A" w:rsidRPr="00BF6709" w:rsidRDefault="00AE151A" w:rsidP="00AE151A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AE151A" w:rsidRDefault="00AE151A" w:rsidP="00AE151A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1201</w:t>
            </w:r>
          </w:p>
        </w:tc>
      </w:tr>
      <w:tr w:rsidR="00C41C28" w:rsidTr="009466B6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41C28" w:rsidRPr="00BF6709" w:rsidRDefault="00C41C28" w:rsidP="00441FF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41C28" w:rsidRPr="00BF6709" w:rsidRDefault="00C41C28" w:rsidP="00980BD9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C41C28" w:rsidRPr="00BF6709" w:rsidRDefault="00C41C28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C41C28" w:rsidRPr="00BF6709" w:rsidRDefault="00C41C28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Özel Öğretim Yöntemleri (PF)</w:t>
            </w:r>
          </w:p>
        </w:tc>
        <w:tc>
          <w:tcPr>
            <w:tcW w:w="78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41C28" w:rsidRPr="00BF6709" w:rsidRDefault="00761BE6" w:rsidP="00EA695D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7" w:history="1">
              <w:r w:rsidR="00C41C28" w:rsidRPr="00BF6709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https://obs.sabis.sakarya.edu.tr/Sinav/Takvim</w:t>
              </w:r>
            </w:hyperlink>
          </w:p>
        </w:tc>
      </w:tr>
      <w:tr w:rsidR="00C41C28" w:rsidTr="009466B6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41C28" w:rsidRPr="00BF6709" w:rsidRDefault="00C41C28" w:rsidP="00441FF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09/07/2025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41C28" w:rsidRPr="00BF6709" w:rsidRDefault="00C41C28" w:rsidP="00980BD9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C41C28" w:rsidRPr="00BF6709" w:rsidRDefault="00C41C28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C41C28" w:rsidRPr="00BF6709" w:rsidRDefault="00C41C28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ING 101 İngilizce 1 (İsteğe Bağlı Ders)</w:t>
            </w:r>
          </w:p>
        </w:tc>
        <w:tc>
          <w:tcPr>
            <w:tcW w:w="7855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41C28" w:rsidRPr="00BF6709" w:rsidRDefault="00C41C28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1C28" w:rsidTr="009466B6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41C28" w:rsidRPr="00BF6709" w:rsidRDefault="00C41C28" w:rsidP="00441FF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09/07/2025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41C28" w:rsidRPr="00BF6709" w:rsidRDefault="00C41C28" w:rsidP="00980BD9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C41C28" w:rsidRPr="00BF6709" w:rsidRDefault="00C41C28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C41C28" w:rsidRPr="00BF6709" w:rsidRDefault="00C41C28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ING 102 İngilizce 2 (İsteğe Bağlı Ders)</w:t>
            </w:r>
          </w:p>
        </w:tc>
        <w:tc>
          <w:tcPr>
            <w:tcW w:w="785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41C28" w:rsidRPr="00BF6709" w:rsidRDefault="00C41C28" w:rsidP="00BF670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E0B07" w:rsidTr="00444A63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3E0B07" w:rsidRPr="00BF6709" w:rsidRDefault="003E0B07" w:rsidP="003E0B0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3E0B07" w:rsidRPr="00BF6709" w:rsidRDefault="003E0B07" w:rsidP="003E0B0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3E0B07" w:rsidRPr="00BF6709" w:rsidRDefault="003E0B07" w:rsidP="003E0B07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Bilişim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3E0B07" w:rsidRPr="00BF6709" w:rsidRDefault="003E0B07" w:rsidP="003E0B07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Fizik-II (A)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E0B07" w:rsidRPr="00BF6709" w:rsidRDefault="003E0B07" w:rsidP="003E0B07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Gülay GÜNDAY KONAN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3E0B07" w:rsidRPr="00BF6709" w:rsidRDefault="003E0B07" w:rsidP="003E0B07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3E0B07" w:rsidRPr="00BF6709" w:rsidRDefault="00E10A8B" w:rsidP="003E0B0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1102</w:t>
            </w:r>
          </w:p>
        </w:tc>
      </w:tr>
      <w:tr w:rsidR="003E0B07" w:rsidTr="00444A63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3E0B07" w:rsidRPr="00BF6709" w:rsidRDefault="003E0B07" w:rsidP="003E0B0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3E0B07" w:rsidRPr="00BF6709" w:rsidRDefault="003E0B07" w:rsidP="003E0B0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3E0B07" w:rsidRPr="00BF6709" w:rsidRDefault="003E0B07" w:rsidP="003E0B07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Bilişim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3E0B07" w:rsidRPr="00BF6709" w:rsidRDefault="003E0B07" w:rsidP="003E0B07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Fizik-II (B)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E0B07" w:rsidRPr="00BF6709" w:rsidRDefault="003E0B07" w:rsidP="003E0B07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Selda ESER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3E0B07" w:rsidRPr="00BF6709" w:rsidRDefault="003E0B07" w:rsidP="003E0B07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3E0B07" w:rsidRPr="00BF6709" w:rsidRDefault="00E10A8B" w:rsidP="003E0B07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1102</w:t>
            </w:r>
          </w:p>
        </w:tc>
      </w:tr>
      <w:tr w:rsidR="000D3219" w:rsidTr="00E57CFF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0D3219" w:rsidRPr="00BF6709" w:rsidRDefault="000D3219" w:rsidP="000D3219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0D3219" w:rsidRPr="00BF6709" w:rsidRDefault="00C6278C" w:rsidP="000D3219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15:30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0D3219" w:rsidRPr="00BF6709" w:rsidRDefault="000D3219" w:rsidP="000D321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0D3219" w:rsidRPr="00BF6709" w:rsidRDefault="000D3219" w:rsidP="000D321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Sistem Yöneticiliği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0D3219" w:rsidRPr="00BF6709" w:rsidRDefault="000D3219" w:rsidP="000D321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Gör. Uğur ÖZBEK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0D3219" w:rsidRPr="00BF6709" w:rsidRDefault="000D3219" w:rsidP="000D3219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0D3219" w:rsidRPr="00BF6709" w:rsidRDefault="00C6278C" w:rsidP="000D3219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1201</w:t>
            </w:r>
          </w:p>
        </w:tc>
      </w:tr>
      <w:tr w:rsidR="005B3E96" w:rsidTr="00A714B8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5B3E96" w:rsidRPr="00BF6709" w:rsidRDefault="005B3E96" w:rsidP="005B3E96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09/07/2025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5B3E96" w:rsidRDefault="005B3E96" w:rsidP="005B3E96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15:30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5B3E96" w:rsidRPr="00BF6709" w:rsidRDefault="005B3E96" w:rsidP="005B3E96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5B3E96" w:rsidRPr="00BF6709" w:rsidRDefault="005B3E96" w:rsidP="005B3E96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Veri Görselleştirme (A)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B3E96" w:rsidRPr="00BF6709" w:rsidRDefault="005B3E96" w:rsidP="005B3E96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Tuğrul TAŞCI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5B3E96" w:rsidRDefault="005B3E96" w:rsidP="005B3E96">
            <w:bookmarkStart w:id="0" w:name="_GoBack"/>
            <w:bookmarkEnd w:id="0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5B3E96" w:rsidRPr="00BF6709" w:rsidRDefault="005B3E96" w:rsidP="005B3E96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1201</w:t>
            </w:r>
          </w:p>
        </w:tc>
      </w:tr>
      <w:tr w:rsidR="005B3E96" w:rsidTr="00A714B8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5B3E96" w:rsidRPr="00BF6709" w:rsidRDefault="005B3E96" w:rsidP="005B3E96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5B3E96" w:rsidRDefault="005B3E96" w:rsidP="005B3E96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15:30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5B3E96" w:rsidRPr="00BF6709" w:rsidRDefault="005B3E96" w:rsidP="005B3E96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5B3E96" w:rsidRPr="00BF6709" w:rsidRDefault="005B3E96" w:rsidP="005B3E96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B3BD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Data </w:t>
            </w:r>
            <w:proofErr w:type="spellStart"/>
            <w:r w:rsidRPr="008B3BD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Vısualızatıon</w:t>
            </w:r>
            <w:proofErr w:type="spellEnd"/>
            <w:r w:rsidRPr="008B3BD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(B)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B3E96" w:rsidRPr="00BF6709" w:rsidRDefault="005B3E96" w:rsidP="005B3E96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Tuğrul TAŞCI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5B3E96" w:rsidRDefault="005B3E96" w:rsidP="005B3E96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5B3E96" w:rsidRDefault="005B3E96" w:rsidP="005B3E96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1201</w:t>
            </w:r>
          </w:p>
        </w:tc>
      </w:tr>
      <w:tr w:rsidR="00F23DBE" w:rsidTr="00686B45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23DBE" w:rsidRPr="00BF6709" w:rsidRDefault="00F23DBE" w:rsidP="00F23DBE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23DBE" w:rsidRPr="00BF6709" w:rsidRDefault="00F23DBE" w:rsidP="00F23DBE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09:30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F23DBE" w:rsidRPr="00BF6709" w:rsidRDefault="00F23DBE" w:rsidP="00F23DBE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F23DBE" w:rsidRPr="00BF6709" w:rsidRDefault="00F23DBE" w:rsidP="00F23DBE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Veri Yapıları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23DBE" w:rsidRPr="00BF6709" w:rsidRDefault="00F23DBE" w:rsidP="00F23DBE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Fatma AKALIN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23DBE" w:rsidRPr="00BF6709" w:rsidRDefault="00F23DBE" w:rsidP="00F23DBE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23DBE" w:rsidRPr="00BF6709" w:rsidRDefault="00F11675" w:rsidP="00F23DBE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1201</w:t>
            </w:r>
          </w:p>
        </w:tc>
      </w:tr>
      <w:tr w:rsidR="00F23DBE" w:rsidTr="00686B45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F23DBE" w:rsidRPr="00BF6709" w:rsidRDefault="00F23DBE" w:rsidP="00F23DB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23DBE" w:rsidRPr="00BF6709" w:rsidRDefault="00F23DBE" w:rsidP="00F23DBE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F23DBE" w:rsidRPr="00BF6709" w:rsidRDefault="00F23DBE" w:rsidP="00F23DBE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F23DBE" w:rsidRPr="00BF6709" w:rsidRDefault="00F23DBE" w:rsidP="00F23DBE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Bilişim Sistemleri Analiz Tasarım ve Modelleme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F23DBE" w:rsidRPr="00BF6709" w:rsidRDefault="00F23DBE" w:rsidP="00F23DBE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Özkan CANAY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23DBE" w:rsidRPr="00BF6709" w:rsidRDefault="00F23DBE" w:rsidP="00F23DBE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23DBE" w:rsidRPr="00BF6709" w:rsidRDefault="00F11675" w:rsidP="00F23DBE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1202</w:t>
            </w:r>
          </w:p>
        </w:tc>
      </w:tr>
      <w:tr w:rsidR="00F23DBE" w:rsidTr="00686B45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F23DBE" w:rsidRPr="00BF6709" w:rsidRDefault="00F23DBE" w:rsidP="00F23DB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23DBE" w:rsidRPr="00BF6709" w:rsidRDefault="00F23DBE" w:rsidP="00F23DBE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F23DBE" w:rsidRPr="00BF6709" w:rsidRDefault="00F23DBE" w:rsidP="00F23DBE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F23DBE" w:rsidRPr="00BF6709" w:rsidRDefault="00F23DBE" w:rsidP="00F23DBE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Mühendislik Ekonomisi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F23DBE" w:rsidRPr="00BF6709" w:rsidRDefault="00F23DBE" w:rsidP="00F23DBE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İhsan Hakan SELVİ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23DBE" w:rsidRPr="00BF6709" w:rsidRDefault="00F23DBE" w:rsidP="00F23DBE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23DBE" w:rsidRPr="00BF6709" w:rsidRDefault="00F11675" w:rsidP="00F23DBE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1102</w:t>
            </w:r>
          </w:p>
        </w:tc>
      </w:tr>
      <w:tr w:rsidR="00F23DBE" w:rsidTr="00686B45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F23DBE" w:rsidRPr="00BF6709" w:rsidRDefault="00F23DBE" w:rsidP="00F23DB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23DBE" w:rsidRPr="00BF6709" w:rsidRDefault="00F23DBE" w:rsidP="00F23DBE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F23DBE" w:rsidRPr="00BF6709" w:rsidRDefault="00F23DBE" w:rsidP="00F23DBE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F23DBE" w:rsidRPr="00BF6709" w:rsidRDefault="00F23DBE" w:rsidP="00F23DBE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Bilgisayar Görmesine Giriş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23DBE" w:rsidRPr="00BF6709" w:rsidRDefault="00F23DBE" w:rsidP="00F23DBE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Fatma AKALIN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23DBE" w:rsidRPr="00BF6709" w:rsidRDefault="00F23DBE" w:rsidP="00F23DBE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23DBE" w:rsidRPr="00BF6709" w:rsidRDefault="00F11675" w:rsidP="00F23DBE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1201</w:t>
            </w:r>
          </w:p>
        </w:tc>
      </w:tr>
      <w:tr w:rsidR="00925AF1" w:rsidTr="00B60630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25AF1" w:rsidRPr="00BF6709" w:rsidRDefault="00925AF1" w:rsidP="00925AF1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25AF1" w:rsidRPr="00BF6709" w:rsidRDefault="00925AF1" w:rsidP="00925AF1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09:30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925AF1" w:rsidRPr="00BF6709" w:rsidRDefault="00925AF1" w:rsidP="00925AF1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925AF1" w:rsidRPr="00BF6709" w:rsidRDefault="00925AF1" w:rsidP="00925AF1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Dijital İş ve E-Ticaret Yönetimi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25AF1" w:rsidRPr="00BF6709" w:rsidRDefault="00925AF1" w:rsidP="00925AF1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Levent ÇALLI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25AF1" w:rsidRPr="00BF6709" w:rsidRDefault="00925AF1" w:rsidP="00925AF1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25AF1" w:rsidRPr="00BF6709" w:rsidRDefault="000D6FA8" w:rsidP="00925AF1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1202</w:t>
            </w:r>
          </w:p>
        </w:tc>
      </w:tr>
      <w:tr w:rsidR="00925AF1" w:rsidTr="00B60630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925AF1" w:rsidRPr="00BF6709" w:rsidRDefault="00925AF1" w:rsidP="00925AF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25AF1" w:rsidRPr="00BF6709" w:rsidRDefault="00925AF1" w:rsidP="00925AF1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925AF1" w:rsidRPr="00BF6709" w:rsidRDefault="00925AF1" w:rsidP="00925AF1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925AF1" w:rsidRPr="00BF6709" w:rsidRDefault="00925AF1" w:rsidP="00925AF1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Lineer Cebir (A)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925AF1" w:rsidRPr="00BF6709" w:rsidRDefault="00925AF1" w:rsidP="00925AF1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Üyesi Tuğba DEMİRKOL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25AF1" w:rsidRPr="00BF6709" w:rsidRDefault="00925AF1" w:rsidP="00925AF1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25AF1" w:rsidRPr="00BF6709" w:rsidRDefault="00F87AA5" w:rsidP="00925AF1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1201</w:t>
            </w:r>
          </w:p>
        </w:tc>
      </w:tr>
      <w:tr w:rsidR="00925AF1" w:rsidTr="00B60630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925AF1" w:rsidRPr="00BF6709" w:rsidRDefault="00925AF1" w:rsidP="00925AF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25AF1" w:rsidRPr="00BF6709" w:rsidRDefault="00925AF1" w:rsidP="00925AF1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925AF1" w:rsidRPr="00BF6709" w:rsidRDefault="00925AF1" w:rsidP="00925AF1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925AF1" w:rsidRPr="00BF6709" w:rsidRDefault="00925AF1" w:rsidP="00925AF1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Lineer Cebir (B)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925AF1" w:rsidRPr="00BF6709" w:rsidRDefault="00925AF1" w:rsidP="00925AF1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Metin YAMAN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25AF1" w:rsidRPr="00BF6709" w:rsidRDefault="00925AF1" w:rsidP="00925AF1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25AF1" w:rsidRPr="00BF6709" w:rsidRDefault="00F87AA5" w:rsidP="00925AF1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1201</w:t>
            </w:r>
          </w:p>
        </w:tc>
      </w:tr>
      <w:tr w:rsidR="00925AF1" w:rsidTr="00B60630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925AF1" w:rsidRPr="00BF6709" w:rsidRDefault="00925AF1" w:rsidP="00925AF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25AF1" w:rsidRPr="00BF6709" w:rsidRDefault="00925AF1" w:rsidP="00925AF1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925AF1" w:rsidRPr="00BF6709" w:rsidRDefault="00925AF1" w:rsidP="00925AF1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925AF1" w:rsidRPr="00BF6709" w:rsidRDefault="00925AF1" w:rsidP="00925AF1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Ayrık Matematik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925AF1" w:rsidRPr="00BF6709" w:rsidRDefault="00925AF1" w:rsidP="00925AF1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Numan ÇELEBİ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25AF1" w:rsidRPr="00BF6709" w:rsidRDefault="00925AF1" w:rsidP="00925AF1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25AF1" w:rsidRPr="00BF6709" w:rsidRDefault="00C54211" w:rsidP="00925AF1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1207</w:t>
            </w:r>
          </w:p>
        </w:tc>
      </w:tr>
      <w:tr w:rsidR="00925AF1" w:rsidTr="00B60630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925AF1" w:rsidRPr="00BF6709" w:rsidRDefault="00925AF1" w:rsidP="00925AF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11/07/2025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25AF1" w:rsidRPr="00BF6709" w:rsidRDefault="00925AF1" w:rsidP="00925AF1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925AF1" w:rsidRPr="00BF6709" w:rsidRDefault="00925AF1" w:rsidP="00925AF1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Sist</w:t>
            </w:r>
            <w:proofErr w:type="spellEnd"/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925AF1" w:rsidRPr="00BF6709" w:rsidRDefault="00925AF1" w:rsidP="00925AF1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İşletmelerde Dijital Dönüşüm (Sektör Dersi)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25AF1" w:rsidRPr="00BF6709" w:rsidRDefault="00925AF1" w:rsidP="00925AF1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7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İbrahim YILDIRIM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25AF1" w:rsidRPr="00BF6709" w:rsidRDefault="00925AF1" w:rsidP="00925AF1">
            <w:pPr>
              <w:pStyle w:val="AralkYok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925AF1" w:rsidRPr="00BF6709" w:rsidRDefault="00C54211" w:rsidP="00925AF1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1201</w:t>
            </w:r>
          </w:p>
        </w:tc>
      </w:tr>
    </w:tbl>
    <w:p w:rsidR="00706B90" w:rsidRDefault="00706B90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706B90" w:rsidSect="00707F4A">
      <w:headerReference w:type="default" r:id="rId8"/>
      <w:pgSz w:w="16838" w:h="11906" w:orient="landscape"/>
      <w:pgMar w:top="709" w:right="820" w:bottom="707" w:left="99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E6" w:rsidRDefault="00761BE6">
      <w:pPr>
        <w:spacing w:line="240" w:lineRule="auto"/>
      </w:pPr>
      <w:r>
        <w:separator/>
      </w:r>
    </w:p>
  </w:endnote>
  <w:endnote w:type="continuationSeparator" w:id="0">
    <w:p w:rsidR="00761BE6" w:rsidRDefault="00761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E6" w:rsidRDefault="00761BE6">
      <w:pPr>
        <w:spacing w:line="240" w:lineRule="auto"/>
      </w:pPr>
      <w:r>
        <w:separator/>
      </w:r>
    </w:p>
  </w:footnote>
  <w:footnote w:type="continuationSeparator" w:id="0">
    <w:p w:rsidR="00761BE6" w:rsidRDefault="00761B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D37D64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8ECA8F" wp14:editId="67FD7ABB">
              <wp:simplePos x="0" y="0"/>
              <wp:positionH relativeFrom="margin">
                <wp:posOffset>2093595</wp:posOffset>
              </wp:positionH>
              <wp:positionV relativeFrom="paragraph">
                <wp:posOffset>45085</wp:posOffset>
              </wp:positionV>
              <wp:extent cx="567690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74335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ECA8F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64.85pt;margin-top:3.55pt;width:447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ZLDgIAAPYDAAAOAAAAZHJzL2Uyb0RvYy54bWysU9tu2zAMfR+wfxD0vtgJcmmMKEXXrsOw&#10;dhvQ7QMUWY6FSaImybGzry8lp2mwvQ17ESiRPOQ5pDbXg9HkIH1QYBmdTkpKpBVQK7tn9Mf3+3dX&#10;lITIbc01WMnoUQZ6vX37ZtO7Ss6gBV1LTxDEhqp3jLYxuqoogmil4WECTlp0NuANj3j1+6L2vEd0&#10;o4tZWS6LHnztPAgZAr7ejU66zfhNI0X82jRBRqIZxd5iPn0+d+ksthte7T13rRKnNvg/dGG4slj0&#10;DHXHIyedV39BGSU8BGjiRIApoGmUkJkDspmWf7B5armTmQuKE9xZpvD/YMWXwzdPVM3oihLLDY7o&#10;UUZlyecudqEjq6RQ70KFgU8OQ+PwHgacdGYb3AOIn4FYuG253csb76FvJa+xw2nKLC5SR5yQQHb9&#10;I9RYincRMtDQeJPkQ0EIouOkjufpyCESgY+L5Wq5LtEl0Dcvy3KRx1fw6iXb+RA/SjAkGYx6nH5G&#10;54eHEFM3vHoJScUs3Cut8wZoS3pG14vZIidceIyKuKBaGUavsCbWzwmJ5AdbZztypUcbC2h7Yp2I&#10;jpTjsBswMEmxg/qI/D2Mi4gfB40W/G9KelxCRsOvjntJif5kUcP1dD5PW5sv88Vqhhd/6dldergV&#10;CMVopGQ0b2Pe9JHrDWrdqCzDayenXnG5sjqnj5C29/Keo16/6/YZAAD//wMAUEsDBBQABgAIAAAA&#10;IQB7peeL3QAAAAkBAAAPAAAAZHJzL2Rvd25yZXYueG1sTI/BTsMwEETvSPyDtZW4UTspUJrGqRCI&#10;K1ULrcTNjbdJRLyOYrcJf9/tCY47M5p9k69G14oz9qHxpCGZKhBIpbcNVRq+Pt/vn0GEaMia1hNq&#10;+MUAq+L2JjeZ9QNt8LyNleASCpnRUMfYZVKGskZnwtR3SOwdfe9M5LOvpO3NwOWulalST9KZhvhD&#10;bTp8rbH82Z6cht3H8Xv/oNbVm3vsBj8qSW4htb6bjC9LEBHH+BeGKz6jQ8FMB38iG0SrYZYu5hzV&#10;ME9AXP00nbFwYEElIItc/l9QXAAAAP//AwBQSwECLQAUAAYACAAAACEAtoM4kv4AAADhAQAAEwAA&#10;AAAAAAAAAAAAAAAAAAAAW0NvbnRlbnRfVHlwZXNdLnhtbFBLAQItABQABgAIAAAAIQA4/SH/1gAA&#10;AJQBAAALAAAAAAAAAAAAAAAAAC8BAABfcmVscy8ucmVsc1BLAQItABQABgAIAAAAIQBK3uZLDgIA&#10;APYDAAAOAAAAAAAAAAAAAAAAAC4CAABkcnMvZTJvRG9jLnhtbFBLAQItABQABgAIAAAAIQB7peeL&#10;3QAAAAkBAAAPAAAAAAAAAAAAAAAAAGgEAABkcnMvZG93bnJldi54bWxQSwUGAAAAAAQABADzAAAA&#10;cgUAAAAA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74335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3"/>
      <w:gridCol w:w="9586"/>
      <w:gridCol w:w="2686"/>
    </w:tblGrid>
    <w:tr w:rsidR="00D37D64" w:rsidRPr="00D37D64" w:rsidTr="005659F0">
      <w:trPr>
        <w:trHeight w:val="561"/>
        <w:jc w:val="center"/>
      </w:trPr>
      <w:tc>
        <w:tcPr>
          <w:tcW w:w="916" w:type="pct"/>
          <w:vMerge w:val="restart"/>
          <w:shd w:val="clear" w:color="auto" w:fill="auto"/>
        </w:tcPr>
        <w:p w:rsidR="0076012A" w:rsidRPr="0076012A" w:rsidRDefault="0076012A" w:rsidP="00D37D64">
          <w:pPr>
            <w:rPr>
              <w:rFonts w:asciiTheme="majorBidi" w:hAnsiTheme="majorBidi" w:cstheme="majorBidi"/>
              <w:noProof/>
              <w:sz w:val="4"/>
              <w:szCs w:val="4"/>
            </w:rPr>
          </w:pPr>
        </w:p>
        <w:p w:rsidR="00D37D64" w:rsidRPr="00D37D64" w:rsidRDefault="00D37D64" w:rsidP="00D37D64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655445" cy="600075"/>
                <wp:effectExtent l="0" t="0" r="1905" b="9525"/>
                <wp:docPr id="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4" w:type="pct"/>
          <w:gridSpan w:val="2"/>
          <w:shd w:val="clear" w:color="auto" w:fill="auto"/>
          <w:vAlign w:val="bottom"/>
        </w:tcPr>
        <w:p w:rsidR="00D37D64" w:rsidRPr="00D37D64" w:rsidRDefault="00D37D64" w:rsidP="00D37D64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</w:t>
          </w:r>
          <w:proofErr w:type="gramStart"/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proofErr w:type="gramEnd"/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10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D37D64" w:rsidRPr="00D37D64" w:rsidTr="005231D6">
      <w:trPr>
        <w:trHeight w:val="255"/>
        <w:jc w:val="center"/>
      </w:trPr>
      <w:tc>
        <w:tcPr>
          <w:tcW w:w="916" w:type="pct"/>
          <w:vMerge/>
          <w:shd w:val="clear" w:color="auto" w:fill="auto"/>
        </w:tcPr>
        <w:p w:rsidR="00D37D64" w:rsidRPr="00D37D64" w:rsidRDefault="00D37D64" w:rsidP="00D37D64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3190" w:type="pct"/>
          <w:shd w:val="clear" w:color="auto" w:fill="auto"/>
          <w:vAlign w:val="bottom"/>
        </w:tcPr>
        <w:p w:rsidR="00D37D64" w:rsidRPr="00D37D64" w:rsidRDefault="000E60BA" w:rsidP="007601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D37D64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SINAV PROGRAMI</w:t>
          </w:r>
        </w:p>
      </w:tc>
      <w:tc>
        <w:tcPr>
          <w:tcW w:w="894" w:type="pct"/>
          <w:shd w:val="clear" w:color="auto" w:fill="auto"/>
          <w:noWrap/>
        </w:tcPr>
        <w:p w:rsidR="005231D6" w:rsidRPr="005231D6" w:rsidRDefault="005231D6" w:rsidP="00D37D64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D37D64" w:rsidRPr="00D37D64" w:rsidRDefault="00D37D64" w:rsidP="00D37D64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0E3922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0E3922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Pr="00D37D64" w:rsidRDefault="00D37D64" w:rsidP="00D37D64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0786B"/>
    <w:rsid w:val="00024BF7"/>
    <w:rsid w:val="00031920"/>
    <w:rsid w:val="0004351C"/>
    <w:rsid w:val="000529E2"/>
    <w:rsid w:val="0006215A"/>
    <w:rsid w:val="00063901"/>
    <w:rsid w:val="00067AB4"/>
    <w:rsid w:val="00070348"/>
    <w:rsid w:val="00070FE0"/>
    <w:rsid w:val="000772AA"/>
    <w:rsid w:val="0008778E"/>
    <w:rsid w:val="000B03FF"/>
    <w:rsid w:val="000B19D9"/>
    <w:rsid w:val="000B6778"/>
    <w:rsid w:val="000D3008"/>
    <w:rsid w:val="000D3219"/>
    <w:rsid w:val="000D6FA8"/>
    <w:rsid w:val="000E3922"/>
    <w:rsid w:val="000E60BA"/>
    <w:rsid w:val="000F05F2"/>
    <w:rsid w:val="00130889"/>
    <w:rsid w:val="001405A7"/>
    <w:rsid w:val="001420D3"/>
    <w:rsid w:val="00142CC3"/>
    <w:rsid w:val="00147850"/>
    <w:rsid w:val="001507DF"/>
    <w:rsid w:val="001A10ED"/>
    <w:rsid w:val="001A14E0"/>
    <w:rsid w:val="001A326F"/>
    <w:rsid w:val="001A4377"/>
    <w:rsid w:val="001A482A"/>
    <w:rsid w:val="001B15EE"/>
    <w:rsid w:val="001D4F34"/>
    <w:rsid w:val="001E1A33"/>
    <w:rsid w:val="001F2B17"/>
    <w:rsid w:val="001F4012"/>
    <w:rsid w:val="00205DB8"/>
    <w:rsid w:val="00227CF8"/>
    <w:rsid w:val="002367FC"/>
    <w:rsid w:val="00243043"/>
    <w:rsid w:val="00244C1B"/>
    <w:rsid w:val="00250C50"/>
    <w:rsid w:val="00260263"/>
    <w:rsid w:val="002667B2"/>
    <w:rsid w:val="00281CA3"/>
    <w:rsid w:val="002B077C"/>
    <w:rsid w:val="002B24B9"/>
    <w:rsid w:val="002C093B"/>
    <w:rsid w:val="002C0A60"/>
    <w:rsid w:val="002C2EE0"/>
    <w:rsid w:val="002D1234"/>
    <w:rsid w:val="002D45FC"/>
    <w:rsid w:val="002D498A"/>
    <w:rsid w:val="003052D7"/>
    <w:rsid w:val="00307362"/>
    <w:rsid w:val="00321616"/>
    <w:rsid w:val="0032172D"/>
    <w:rsid w:val="00345C55"/>
    <w:rsid w:val="00381825"/>
    <w:rsid w:val="0038708C"/>
    <w:rsid w:val="0039052F"/>
    <w:rsid w:val="0039143A"/>
    <w:rsid w:val="00392C28"/>
    <w:rsid w:val="00397A28"/>
    <w:rsid w:val="003A1BB9"/>
    <w:rsid w:val="003B563F"/>
    <w:rsid w:val="003C0F34"/>
    <w:rsid w:val="003C5C0E"/>
    <w:rsid w:val="003D5173"/>
    <w:rsid w:val="003E0B07"/>
    <w:rsid w:val="003E640D"/>
    <w:rsid w:val="003E657B"/>
    <w:rsid w:val="003F4E85"/>
    <w:rsid w:val="00402AC8"/>
    <w:rsid w:val="00404481"/>
    <w:rsid w:val="00411833"/>
    <w:rsid w:val="00424115"/>
    <w:rsid w:val="004321C2"/>
    <w:rsid w:val="0043450C"/>
    <w:rsid w:val="00441FF7"/>
    <w:rsid w:val="00442814"/>
    <w:rsid w:val="00444A63"/>
    <w:rsid w:val="0044707A"/>
    <w:rsid w:val="00475429"/>
    <w:rsid w:val="00485824"/>
    <w:rsid w:val="004916D6"/>
    <w:rsid w:val="00496708"/>
    <w:rsid w:val="004A591D"/>
    <w:rsid w:val="004B58E2"/>
    <w:rsid w:val="004C6939"/>
    <w:rsid w:val="004D29CF"/>
    <w:rsid w:val="0051107C"/>
    <w:rsid w:val="00514D54"/>
    <w:rsid w:val="005231D6"/>
    <w:rsid w:val="0052442F"/>
    <w:rsid w:val="005328DB"/>
    <w:rsid w:val="005451EB"/>
    <w:rsid w:val="00550DF0"/>
    <w:rsid w:val="00555434"/>
    <w:rsid w:val="005659F0"/>
    <w:rsid w:val="0057639B"/>
    <w:rsid w:val="0058002A"/>
    <w:rsid w:val="00586CE6"/>
    <w:rsid w:val="00593ED1"/>
    <w:rsid w:val="005A30BA"/>
    <w:rsid w:val="005A5A48"/>
    <w:rsid w:val="005B1F9A"/>
    <w:rsid w:val="005B3BC0"/>
    <w:rsid w:val="005B3E96"/>
    <w:rsid w:val="005B4C91"/>
    <w:rsid w:val="005D4BBF"/>
    <w:rsid w:val="005E5063"/>
    <w:rsid w:val="00601D40"/>
    <w:rsid w:val="00602A88"/>
    <w:rsid w:val="00607909"/>
    <w:rsid w:val="00610358"/>
    <w:rsid w:val="00635025"/>
    <w:rsid w:val="006350AC"/>
    <w:rsid w:val="0064026E"/>
    <w:rsid w:val="0064243D"/>
    <w:rsid w:val="0064244A"/>
    <w:rsid w:val="006436A0"/>
    <w:rsid w:val="006445A2"/>
    <w:rsid w:val="006524DC"/>
    <w:rsid w:val="00674D4C"/>
    <w:rsid w:val="00680485"/>
    <w:rsid w:val="0068259B"/>
    <w:rsid w:val="0068634F"/>
    <w:rsid w:val="00686B45"/>
    <w:rsid w:val="00694B10"/>
    <w:rsid w:val="006A78D5"/>
    <w:rsid w:val="006D06B6"/>
    <w:rsid w:val="006E36FF"/>
    <w:rsid w:val="006F5D24"/>
    <w:rsid w:val="006F63DD"/>
    <w:rsid w:val="00703005"/>
    <w:rsid w:val="00706B90"/>
    <w:rsid w:val="00707481"/>
    <w:rsid w:val="00707F4A"/>
    <w:rsid w:val="00713BC9"/>
    <w:rsid w:val="00715063"/>
    <w:rsid w:val="007251C2"/>
    <w:rsid w:val="0073530E"/>
    <w:rsid w:val="0074335E"/>
    <w:rsid w:val="007513B0"/>
    <w:rsid w:val="0076012A"/>
    <w:rsid w:val="00761BE6"/>
    <w:rsid w:val="0076798F"/>
    <w:rsid w:val="007728E0"/>
    <w:rsid w:val="00780A0C"/>
    <w:rsid w:val="00781541"/>
    <w:rsid w:val="007C313E"/>
    <w:rsid w:val="007C5970"/>
    <w:rsid w:val="007C5D45"/>
    <w:rsid w:val="007D5BFE"/>
    <w:rsid w:val="008143B4"/>
    <w:rsid w:val="00815E5C"/>
    <w:rsid w:val="00822756"/>
    <w:rsid w:val="0082423B"/>
    <w:rsid w:val="0084642B"/>
    <w:rsid w:val="00853E2B"/>
    <w:rsid w:val="0085488C"/>
    <w:rsid w:val="00887E44"/>
    <w:rsid w:val="00891678"/>
    <w:rsid w:val="008B303A"/>
    <w:rsid w:val="008B3BD8"/>
    <w:rsid w:val="008C29A5"/>
    <w:rsid w:val="008C75AE"/>
    <w:rsid w:val="008D4AE7"/>
    <w:rsid w:val="008E2BFA"/>
    <w:rsid w:val="008E5DAB"/>
    <w:rsid w:val="009241FD"/>
    <w:rsid w:val="00925A31"/>
    <w:rsid w:val="00925AF1"/>
    <w:rsid w:val="00926B3D"/>
    <w:rsid w:val="00932713"/>
    <w:rsid w:val="00946867"/>
    <w:rsid w:val="0095177E"/>
    <w:rsid w:val="0095588F"/>
    <w:rsid w:val="00961DB3"/>
    <w:rsid w:val="009728E8"/>
    <w:rsid w:val="00980BD9"/>
    <w:rsid w:val="00982F44"/>
    <w:rsid w:val="0099369A"/>
    <w:rsid w:val="009A2A68"/>
    <w:rsid w:val="009B50AF"/>
    <w:rsid w:val="009C0FB8"/>
    <w:rsid w:val="009C4727"/>
    <w:rsid w:val="009C60B0"/>
    <w:rsid w:val="009D5535"/>
    <w:rsid w:val="009D665D"/>
    <w:rsid w:val="009E35A2"/>
    <w:rsid w:val="00A039C2"/>
    <w:rsid w:val="00A07529"/>
    <w:rsid w:val="00A101D1"/>
    <w:rsid w:val="00A15E0A"/>
    <w:rsid w:val="00A2497A"/>
    <w:rsid w:val="00A37EF8"/>
    <w:rsid w:val="00A40F9D"/>
    <w:rsid w:val="00A43487"/>
    <w:rsid w:val="00A44682"/>
    <w:rsid w:val="00A66620"/>
    <w:rsid w:val="00A743A1"/>
    <w:rsid w:val="00A81794"/>
    <w:rsid w:val="00A82911"/>
    <w:rsid w:val="00A94B90"/>
    <w:rsid w:val="00AA00AD"/>
    <w:rsid w:val="00AA0571"/>
    <w:rsid w:val="00AA26C6"/>
    <w:rsid w:val="00AA36D1"/>
    <w:rsid w:val="00AB1DAC"/>
    <w:rsid w:val="00AC326F"/>
    <w:rsid w:val="00AC63C5"/>
    <w:rsid w:val="00AC72F1"/>
    <w:rsid w:val="00AE151A"/>
    <w:rsid w:val="00B06DEB"/>
    <w:rsid w:val="00B106D3"/>
    <w:rsid w:val="00B13EEB"/>
    <w:rsid w:val="00B2516D"/>
    <w:rsid w:val="00B35379"/>
    <w:rsid w:val="00B3649C"/>
    <w:rsid w:val="00B505DF"/>
    <w:rsid w:val="00B60630"/>
    <w:rsid w:val="00B90A35"/>
    <w:rsid w:val="00B96933"/>
    <w:rsid w:val="00BA1D97"/>
    <w:rsid w:val="00BC74E8"/>
    <w:rsid w:val="00BD6FD8"/>
    <w:rsid w:val="00BE12D9"/>
    <w:rsid w:val="00BF6709"/>
    <w:rsid w:val="00C01513"/>
    <w:rsid w:val="00C01F39"/>
    <w:rsid w:val="00C06755"/>
    <w:rsid w:val="00C14414"/>
    <w:rsid w:val="00C1614E"/>
    <w:rsid w:val="00C31FF2"/>
    <w:rsid w:val="00C3481D"/>
    <w:rsid w:val="00C41C28"/>
    <w:rsid w:val="00C44FCD"/>
    <w:rsid w:val="00C52136"/>
    <w:rsid w:val="00C54211"/>
    <w:rsid w:val="00C6278C"/>
    <w:rsid w:val="00C67FA3"/>
    <w:rsid w:val="00C83793"/>
    <w:rsid w:val="00CA25BF"/>
    <w:rsid w:val="00CA748E"/>
    <w:rsid w:val="00CB0387"/>
    <w:rsid w:val="00CB191A"/>
    <w:rsid w:val="00CD2800"/>
    <w:rsid w:val="00CE1405"/>
    <w:rsid w:val="00CE4422"/>
    <w:rsid w:val="00CE59BC"/>
    <w:rsid w:val="00CF4B22"/>
    <w:rsid w:val="00D031E0"/>
    <w:rsid w:val="00D115E5"/>
    <w:rsid w:val="00D1710A"/>
    <w:rsid w:val="00D21C2A"/>
    <w:rsid w:val="00D27FC8"/>
    <w:rsid w:val="00D37D64"/>
    <w:rsid w:val="00D42280"/>
    <w:rsid w:val="00D63A0A"/>
    <w:rsid w:val="00D63C65"/>
    <w:rsid w:val="00D70629"/>
    <w:rsid w:val="00D710E2"/>
    <w:rsid w:val="00D73CEC"/>
    <w:rsid w:val="00D90967"/>
    <w:rsid w:val="00D931CB"/>
    <w:rsid w:val="00DA20C9"/>
    <w:rsid w:val="00DB619B"/>
    <w:rsid w:val="00DB6FDC"/>
    <w:rsid w:val="00DE733C"/>
    <w:rsid w:val="00E07EDF"/>
    <w:rsid w:val="00E10A8B"/>
    <w:rsid w:val="00E26389"/>
    <w:rsid w:val="00E5250A"/>
    <w:rsid w:val="00E53CF7"/>
    <w:rsid w:val="00E57CFF"/>
    <w:rsid w:val="00E64E91"/>
    <w:rsid w:val="00E66BC9"/>
    <w:rsid w:val="00E77353"/>
    <w:rsid w:val="00E86843"/>
    <w:rsid w:val="00E9085A"/>
    <w:rsid w:val="00E9755D"/>
    <w:rsid w:val="00EA1C75"/>
    <w:rsid w:val="00EA49FF"/>
    <w:rsid w:val="00EA5B84"/>
    <w:rsid w:val="00EA695D"/>
    <w:rsid w:val="00EB0B7F"/>
    <w:rsid w:val="00EB32CE"/>
    <w:rsid w:val="00EC5D4F"/>
    <w:rsid w:val="00EC7820"/>
    <w:rsid w:val="00ED2A45"/>
    <w:rsid w:val="00EF12C9"/>
    <w:rsid w:val="00EF50C2"/>
    <w:rsid w:val="00F0501C"/>
    <w:rsid w:val="00F10AD4"/>
    <w:rsid w:val="00F10DEF"/>
    <w:rsid w:val="00F11675"/>
    <w:rsid w:val="00F2354E"/>
    <w:rsid w:val="00F23DBE"/>
    <w:rsid w:val="00F34D4E"/>
    <w:rsid w:val="00F36BDF"/>
    <w:rsid w:val="00F41B98"/>
    <w:rsid w:val="00F50119"/>
    <w:rsid w:val="00F50457"/>
    <w:rsid w:val="00F67171"/>
    <w:rsid w:val="00F73F62"/>
    <w:rsid w:val="00F83998"/>
    <w:rsid w:val="00F87AA5"/>
    <w:rsid w:val="00F94CDB"/>
    <w:rsid w:val="00FA45A2"/>
    <w:rsid w:val="00FB501C"/>
    <w:rsid w:val="00FC12CE"/>
    <w:rsid w:val="00FC5553"/>
    <w:rsid w:val="00FD0048"/>
    <w:rsid w:val="00FD3836"/>
    <w:rsid w:val="00FD39DB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244C1B"/>
    <w:pPr>
      <w:widowControl w:val="0"/>
    </w:pPr>
    <w:rPr>
      <w:color w:val="000000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4428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bs.sabis.sakarya.edu.tr/Sinav/Takvi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s.sakarya.edu.tr/sinavyeriogren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121</cp:revision>
  <cp:lastPrinted>2021-06-25T08:07:00Z</cp:lastPrinted>
  <dcterms:created xsi:type="dcterms:W3CDTF">2025-06-18T08:10:00Z</dcterms:created>
  <dcterms:modified xsi:type="dcterms:W3CDTF">2025-07-03T08:06:00Z</dcterms:modified>
</cp:coreProperties>
</file>