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3016"/>
        <w:gridCol w:w="3821"/>
        <w:gridCol w:w="1849"/>
        <w:gridCol w:w="1843"/>
      </w:tblGrid>
      <w:tr w:rsidR="00926B3D" w:rsidTr="00D925AB">
        <w:trPr>
          <w:trHeight w:val="255"/>
          <w:tblHeader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B3D" w:rsidRDefault="00B4520C" w:rsidP="00575DDB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BİLİŞİM SİSTEMLERİ</w:t>
            </w:r>
            <w:r w:rsidR="00575DDB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MÜHENDİSLİĞİ 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BÖLÜMÜ </w:t>
            </w:r>
            <w:r w:rsidR="00575DDB">
              <w:rPr>
                <w:rFonts w:ascii="Arial TUR" w:hAnsi="Arial TUR" w:cs="Arial TUR"/>
                <w:b/>
                <w:bCs/>
                <w:sz w:val="20"/>
                <w:szCs w:val="20"/>
              </w:rPr>
              <w:t>( I.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ÖĞRETİM) </w:t>
            </w:r>
          </w:p>
        </w:tc>
      </w:tr>
      <w:tr w:rsidR="00926B3D" w:rsidTr="00D925AB">
        <w:trPr>
          <w:trHeight w:val="270"/>
          <w:tblHeader/>
        </w:trPr>
        <w:tc>
          <w:tcPr>
            <w:tcW w:w="150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6B3D" w:rsidRDefault="00575DDB" w:rsidP="00575DDB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2025-2026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 YILI GÜZ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YARIYILI BÜTÜNLEME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926B3D" w:rsidTr="00370D5D">
        <w:trPr>
          <w:trHeight w:val="270"/>
          <w:tblHeader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926B3D" w:rsidP="00207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926B3D" w:rsidP="00207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926B3D" w:rsidP="00207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926B3D" w:rsidP="00207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926B3D" w:rsidP="00207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Öğretim Elemanı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926B3D" w:rsidP="00207D3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440DF7" w:rsidRDefault="00AA26C6" w:rsidP="00A07F2D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DF7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207D37" w:rsidTr="00EC227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D0E2D" w:rsidP="00207D3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D37" w:rsidRPr="00A6212E" w:rsidRDefault="002D0E2D" w:rsidP="00207D37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21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Yapay </w:t>
            </w:r>
            <w:proofErr w:type="gramStart"/>
            <w:r w:rsidRPr="00A621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Zekaya</w:t>
            </w:r>
            <w:proofErr w:type="gramEnd"/>
            <w:r w:rsidRPr="00A621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Giriş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7D37" w:rsidRPr="00D925AB" w:rsidRDefault="002D0E2D" w:rsidP="00D925AB">
            <w:pPr>
              <w:pStyle w:val="AralkYok"/>
              <w:divId w:val="161371152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Esin Ayşe ZAİMOĞLU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07D37" w:rsidP="00D925A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7D37" w:rsidRPr="00D925AB" w:rsidRDefault="002D0E2D" w:rsidP="00DF206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A6212E" w:rsidTr="008C770A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12E" w:rsidRDefault="00A6212E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12E" w:rsidRDefault="00A6212E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12E" w:rsidRDefault="00A6212E" w:rsidP="00A6212E">
            <w:r w:rsidRPr="000053F2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2E" w:rsidRPr="00A6212E" w:rsidRDefault="00A6212E" w:rsidP="00A6212E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21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Kurumsal Bilişim Sistemleri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212E" w:rsidRDefault="00A6212E" w:rsidP="00A6212E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İsmail Hakkı CEDİMOĞLU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12E" w:rsidRPr="00D925AB" w:rsidRDefault="00A6212E" w:rsidP="00A621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12E" w:rsidRDefault="00A6212E" w:rsidP="00A621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A6212E" w:rsidTr="008C770A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12E" w:rsidRDefault="00A6212E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12E" w:rsidRDefault="00A6212E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12E" w:rsidRDefault="00A6212E" w:rsidP="00A6212E">
            <w:r w:rsidRPr="000053F2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2E" w:rsidRPr="00A6212E" w:rsidRDefault="00A6212E" w:rsidP="00A6212E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21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Bulut Bilişim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212E" w:rsidRDefault="00A6212E" w:rsidP="00A6212E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Gör. Uğur ÖZBEK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12E" w:rsidRPr="00D925AB" w:rsidRDefault="00A6212E" w:rsidP="00A621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12E" w:rsidRDefault="00A6212E" w:rsidP="00A621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A6212E" w:rsidTr="008C770A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12E" w:rsidRDefault="00A6212E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12E" w:rsidRDefault="00A6212E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12E" w:rsidRDefault="00A6212E" w:rsidP="00A6212E">
            <w:r w:rsidRPr="000053F2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2E" w:rsidRPr="00A6212E" w:rsidRDefault="00A6212E" w:rsidP="00A6212E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21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Programlamaya Giriş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212E" w:rsidRDefault="00A6212E" w:rsidP="00A6212E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Muhammed KOTAN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12E" w:rsidRPr="00D925AB" w:rsidRDefault="00A6212E" w:rsidP="00A621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12E" w:rsidRDefault="00A6212E" w:rsidP="00A621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A6212E" w:rsidTr="008C770A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12E" w:rsidRDefault="00A6212E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12E" w:rsidRDefault="00A6212E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12E" w:rsidRDefault="00A6212E" w:rsidP="00A6212E">
            <w:r w:rsidRPr="000053F2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12E" w:rsidRPr="00A6212E" w:rsidRDefault="00A6212E" w:rsidP="00A6212E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21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Sayısal Analiz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212E" w:rsidRDefault="00A6212E" w:rsidP="00A6212E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Fatma AKALIN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12E" w:rsidRPr="00D925AB" w:rsidRDefault="00A6212E" w:rsidP="00A621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12E" w:rsidRDefault="00A6212E" w:rsidP="00A621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</w:tr>
      <w:tr w:rsidR="002D0E2D" w:rsidTr="00D925AB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Default="002D0E2D" w:rsidP="002D0E2D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6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Üniversite Ortak Seçmeli Dersleri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2D0E2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2D" w:rsidTr="00370D5D">
        <w:trPr>
          <w:trHeight w:val="255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Default="002D0E2D" w:rsidP="002D0E2D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 xml:space="preserve">Atatürk İlkeleri ve </w:t>
            </w:r>
            <w:proofErr w:type="spellStart"/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Inkılap</w:t>
            </w:r>
            <w:proofErr w:type="spellEnd"/>
            <w:r w:rsidRPr="00D925AB">
              <w:rPr>
                <w:rFonts w:ascii="Times New Roman" w:hAnsi="Times New Roman" w:cs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7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2D" w:rsidRPr="00D925AB" w:rsidRDefault="00C854B3" w:rsidP="002D0E2D">
            <w:pPr>
              <w:pStyle w:val="AralkYok"/>
              <w:jc w:val="both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6" w:tgtFrame="_blank" w:history="1">
              <w:r w:rsidR="002D0E2D" w:rsidRPr="00D925AB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https://dos.sakarya.edu.tr/sinavyeriogren.php</w:t>
              </w:r>
            </w:hyperlink>
          </w:p>
        </w:tc>
      </w:tr>
      <w:tr w:rsidR="002D0E2D" w:rsidTr="00370D5D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Default="002D0E2D" w:rsidP="002D0E2D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</w:tc>
        <w:tc>
          <w:tcPr>
            <w:tcW w:w="7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2D" w:rsidTr="00370D5D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Default="002D0E2D" w:rsidP="002D0E2D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İngilizce</w:t>
            </w:r>
          </w:p>
        </w:tc>
        <w:tc>
          <w:tcPr>
            <w:tcW w:w="7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2D" w:rsidTr="00370D5D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Default="002D0E2D" w:rsidP="002D0E2D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İngilizce-II</w:t>
            </w:r>
          </w:p>
        </w:tc>
        <w:tc>
          <w:tcPr>
            <w:tcW w:w="7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2D" w:rsidTr="00370D5D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Default="002D0E2D" w:rsidP="002D0E2D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İngilizce-III</w:t>
            </w:r>
          </w:p>
        </w:tc>
        <w:tc>
          <w:tcPr>
            <w:tcW w:w="7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2D" w:rsidTr="00370D5D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Default="002D0E2D" w:rsidP="002D0E2D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Temel Bilgi Teknolojisi Kullanımı</w:t>
            </w:r>
          </w:p>
        </w:tc>
        <w:tc>
          <w:tcPr>
            <w:tcW w:w="7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2D" w:rsidTr="00370D5D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Default="002D0E2D" w:rsidP="002D0E2D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Yangın Güvenliği</w:t>
            </w:r>
          </w:p>
        </w:tc>
        <w:tc>
          <w:tcPr>
            <w:tcW w:w="7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2D" w:rsidTr="00370D5D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Default="002D0E2D" w:rsidP="002D0E2D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Bağımlılıktan Korunma ve Sağlıklı Yaşam</w:t>
            </w:r>
          </w:p>
        </w:tc>
        <w:tc>
          <w:tcPr>
            <w:tcW w:w="7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2D" w:rsidTr="00370D5D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Default="002D0E2D" w:rsidP="002D0E2D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Sağlığın Korunması ve Geliştirilmesi</w:t>
            </w:r>
          </w:p>
        </w:tc>
        <w:tc>
          <w:tcPr>
            <w:tcW w:w="7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2D" w:rsidTr="00370D5D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Default="002D0E2D" w:rsidP="002D0E2D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Ebeveynliğe Hazırlık</w:t>
            </w:r>
          </w:p>
        </w:tc>
        <w:tc>
          <w:tcPr>
            <w:tcW w:w="7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2D" w:rsidTr="00370D5D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Default="002D0E2D" w:rsidP="002D0E2D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Dijital Okuryazarlık</w:t>
            </w:r>
          </w:p>
        </w:tc>
        <w:tc>
          <w:tcPr>
            <w:tcW w:w="7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2D" w:rsidTr="00370D5D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Default="002D0E2D" w:rsidP="002D0E2D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7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2D" w:rsidTr="00370D5D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Default="002D0E2D" w:rsidP="002D0E2D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7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2D" w:rsidTr="00370D5D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Default="002D0E2D" w:rsidP="002D0E2D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</w:tc>
        <w:tc>
          <w:tcPr>
            <w:tcW w:w="7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2D" w:rsidTr="00370D5D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Default="002D0E2D" w:rsidP="002D0E2D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Sınıf Yönetimi</w:t>
            </w:r>
          </w:p>
        </w:tc>
        <w:tc>
          <w:tcPr>
            <w:tcW w:w="7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2D" w:rsidTr="00370D5D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Default="002D0E2D" w:rsidP="002D0E2D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</w:tc>
        <w:tc>
          <w:tcPr>
            <w:tcW w:w="7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2D" w:rsidTr="00370D5D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Default="002D0E2D" w:rsidP="002D0E2D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7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2D" w:rsidTr="00370D5D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5C5470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5C5470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Default="002D0E2D" w:rsidP="002D0E2D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0E2D" w:rsidRPr="00D925AB" w:rsidRDefault="005C5470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Nesneye Dayalı Programlama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0E2D" w:rsidRPr="00D925AB" w:rsidRDefault="005C5470" w:rsidP="002D0E2D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Muhammed KOTAN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D925AB" w:rsidRDefault="00663E9B" w:rsidP="002D0E2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5C5470" w:rsidTr="00370D5D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70" w:rsidRPr="00D925AB" w:rsidRDefault="005C5470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70" w:rsidRPr="00D925AB" w:rsidRDefault="005C5470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470" w:rsidRDefault="005C5470" w:rsidP="005C5470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470" w:rsidRPr="00D925AB" w:rsidRDefault="005C5470" w:rsidP="005C547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Nesneye Dayalı Programlama (B)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470" w:rsidRPr="00D925AB" w:rsidRDefault="00AD1E85" w:rsidP="005C5470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Hüseyin DEMİRCİ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470" w:rsidRPr="00D925AB" w:rsidRDefault="005C5470" w:rsidP="005C547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470" w:rsidRPr="00D925AB" w:rsidRDefault="00663E9B" w:rsidP="005C547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5C5470" w:rsidTr="00370D5D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70" w:rsidRPr="00D925AB" w:rsidRDefault="005C5470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5470" w:rsidRPr="00D925AB" w:rsidRDefault="005C5470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470" w:rsidRDefault="005C5470" w:rsidP="005C5470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5470" w:rsidRPr="00D925AB" w:rsidRDefault="005C5470" w:rsidP="005C547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Object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Orıented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Programmıng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(C)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5470" w:rsidRPr="00D925AB" w:rsidRDefault="00AD1E85" w:rsidP="005C5470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Hüseyin DEMİRCİ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470" w:rsidRPr="00D925AB" w:rsidRDefault="005C5470" w:rsidP="005C547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470" w:rsidRPr="00D925AB" w:rsidRDefault="00663E9B" w:rsidP="005C547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A73268" w:rsidTr="00370D5D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268" w:rsidRDefault="00A73268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268" w:rsidRDefault="00A73268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268" w:rsidRDefault="00A73268" w:rsidP="00A73268">
            <w:r w:rsidRPr="008A4BD4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268" w:rsidRDefault="00A73268" w:rsidP="00A7326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Fizik-I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268" w:rsidRDefault="00A73268" w:rsidP="00A73268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Nilüfer DEMİRCİ SAYĞI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68" w:rsidRPr="00D925AB" w:rsidRDefault="00A73268" w:rsidP="00A7326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68" w:rsidRDefault="00A73268" w:rsidP="00A7326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A73268" w:rsidTr="00370D5D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268" w:rsidRDefault="00A73268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3268" w:rsidRDefault="00A73268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268" w:rsidRDefault="00A73268" w:rsidP="00A73268">
            <w:r w:rsidRPr="008A4BD4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3268" w:rsidRDefault="00A73268" w:rsidP="00A7326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Fizik-I (B)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268" w:rsidRDefault="00A73268" w:rsidP="00A73268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Filiz ERTUĞRAL YAMAÇ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68" w:rsidRPr="00D925AB" w:rsidRDefault="00A73268" w:rsidP="00A7326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268" w:rsidRDefault="00A73268" w:rsidP="00A73268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2D0E2D" w:rsidTr="00370D5D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D925AB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Default="002D0E2D" w:rsidP="002D0E2D"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 xml:space="preserve">Yapay </w:t>
            </w:r>
            <w:proofErr w:type="gramStart"/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D925AB">
              <w:rPr>
                <w:rFonts w:ascii="Times New Roman" w:hAnsi="Times New Roman" w:cs="Times New Roman"/>
                <w:sz w:val="20"/>
                <w:szCs w:val="20"/>
              </w:rPr>
              <w:t xml:space="preserve"> ve Üretkenlik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2D" w:rsidRPr="00D925AB" w:rsidRDefault="002D0E2D" w:rsidP="002D0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5A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925AB">
              <w:rPr>
                <w:rFonts w:ascii="Times New Roman" w:hAnsi="Times New Roman" w:cs="Times New Roman"/>
                <w:sz w:val="20"/>
                <w:szCs w:val="20"/>
              </w:rPr>
              <w:t>. Üyesi Fatma AKALIN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D925AB" w:rsidRDefault="002D0E2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D925AB" w:rsidRDefault="00A85B54" w:rsidP="002D0E2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</w:t>
            </w:r>
            <w:bookmarkStart w:id="0" w:name="_GoBack"/>
            <w:bookmarkEnd w:id="0"/>
          </w:p>
        </w:tc>
      </w:tr>
      <w:tr w:rsidR="001065FD" w:rsidTr="00370D5D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5FD" w:rsidRPr="00D925AB" w:rsidRDefault="001065F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5FD" w:rsidRPr="00D925AB" w:rsidRDefault="001065F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5FD" w:rsidRPr="003D2F68" w:rsidRDefault="001065FD" w:rsidP="002D0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2F68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65FD" w:rsidRPr="00D925AB" w:rsidRDefault="001065F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Olasılık ve İstatistik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5FD" w:rsidRPr="00D925AB" w:rsidRDefault="001065FD" w:rsidP="002D0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Burcu ÇARKLI YAVUZ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5FD" w:rsidRPr="00D925AB" w:rsidRDefault="001065FD" w:rsidP="002D0E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5FD" w:rsidRPr="00D925AB" w:rsidRDefault="001065FD" w:rsidP="002D0E2D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2D0E2D" w:rsidTr="00370D5D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7B439A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7B439A" w:rsidRDefault="002D0E2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Pr="007B439A" w:rsidRDefault="002D0E2D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2D" w:rsidRPr="007B439A" w:rsidRDefault="002D0E2D" w:rsidP="007B439A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İngilizce-I (İsteğe Bağlı Ders)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E2D" w:rsidRPr="007B439A" w:rsidRDefault="00C854B3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="002D0E2D" w:rsidRPr="007B439A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 xml:space="preserve">https://obs.sabis.sakarya.edu.tr/Sinav/Takvim </w:t>
              </w:r>
            </w:hyperlink>
          </w:p>
        </w:tc>
      </w:tr>
      <w:tr w:rsidR="002D0E2D" w:rsidTr="00370D5D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7B439A" w:rsidRDefault="00ED449F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7B439A" w:rsidRDefault="00ED449F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Pr="007B439A" w:rsidRDefault="002D0E2D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2D" w:rsidRPr="007B439A" w:rsidRDefault="00C91FD7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Diferansiyel Denklemler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2D" w:rsidRPr="007B439A" w:rsidRDefault="00C91FD7" w:rsidP="007B439A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Şevket GÜR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2D0E2D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C91FD7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2D0E2D" w:rsidTr="00370D5D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7B439A" w:rsidRDefault="00ED449F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7B439A" w:rsidRDefault="00ED449F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Pr="007B439A" w:rsidRDefault="002D0E2D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2D" w:rsidRPr="007B439A" w:rsidRDefault="00C91FD7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Diferansiyel Denklemler (B)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2D" w:rsidRPr="007B439A" w:rsidRDefault="00C91FD7" w:rsidP="007B439A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Doç. Dr. Murat SARDUVAN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2D0E2D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C91FD7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1205</w:t>
            </w:r>
          </w:p>
        </w:tc>
      </w:tr>
      <w:tr w:rsidR="002D0E2D" w:rsidTr="00EC227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7B439A" w:rsidRDefault="0067641C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7B439A" w:rsidRDefault="0067641C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Pr="007B439A" w:rsidRDefault="002D0E2D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0E2D" w:rsidRPr="007B439A" w:rsidRDefault="0067641C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Bilişim Sistemleri Müh. Giriş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67641C" w:rsidP="007B439A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Fatih ÇALLI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2D0E2D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67641C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2D0E2D" w:rsidTr="00EC227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7B439A" w:rsidRDefault="0067641C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7B439A" w:rsidRDefault="0067641C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Pr="007B439A" w:rsidRDefault="002D0E2D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0E2D" w:rsidRPr="007B439A" w:rsidRDefault="0067641C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Introductıon</w:t>
            </w:r>
            <w:proofErr w:type="spellEnd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Informatıon</w:t>
            </w:r>
            <w:proofErr w:type="spellEnd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Engıneerıng</w:t>
            </w:r>
            <w:proofErr w:type="spellEnd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 xml:space="preserve"> (B)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67641C" w:rsidP="007B439A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Fatih ÇALLI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2D0E2D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67641C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2D0E2D" w:rsidTr="00EC227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7B439A" w:rsidRDefault="0067641C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7B439A" w:rsidRDefault="0067641C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Pr="007B439A" w:rsidRDefault="002D0E2D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0E2D" w:rsidRPr="007B439A" w:rsidRDefault="0067641C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BT ile İş Süreç Yönetimi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67641C" w:rsidP="007B439A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Numan ÇELEBİ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2D0E2D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67641C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2D0E2D" w:rsidTr="00EC227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7B439A" w:rsidRDefault="0067641C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7B439A" w:rsidRDefault="0067641C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Pr="007B439A" w:rsidRDefault="002D0E2D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0E2D" w:rsidRPr="007B439A" w:rsidRDefault="0067641C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Bilgisayar Ağları ve İnternet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67641C" w:rsidP="007B439A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Numan ÇELEBİ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2D0E2D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67641C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2D0E2D" w:rsidTr="00EC227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7B439A" w:rsidRDefault="0067641C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7B439A" w:rsidRDefault="0067641C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Pr="007B439A" w:rsidRDefault="002D0E2D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0E2D" w:rsidRPr="007B439A" w:rsidRDefault="0067641C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Web Programlama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67641C" w:rsidP="007B439A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Baran KAYNAK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2D0E2D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67641C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2D0E2D" w:rsidTr="00EC227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7B439A" w:rsidRDefault="008C281E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0E2D" w:rsidRPr="007B439A" w:rsidRDefault="008C281E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0E2D" w:rsidRPr="007B439A" w:rsidRDefault="002D0E2D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0E2D" w:rsidRPr="007B439A" w:rsidRDefault="008C281E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Web Teknolojileri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8C281E" w:rsidP="007B439A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Baran KAYNAK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2D0E2D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2D" w:rsidRPr="007B439A" w:rsidRDefault="008C281E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C91FD7" w:rsidTr="00EC227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D7" w:rsidRPr="007B439A" w:rsidRDefault="00FD7924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D7" w:rsidRPr="007B439A" w:rsidRDefault="00FD7924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FD7" w:rsidRPr="007B439A" w:rsidRDefault="00C91FD7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FD7" w:rsidRPr="007B439A" w:rsidRDefault="00FD7924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Derin Öğrenmeye Giriş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D7" w:rsidRPr="007B439A" w:rsidRDefault="00FD7924" w:rsidP="007B439A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Burcu ÇARKLI YAVUZ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D7" w:rsidRPr="007B439A" w:rsidRDefault="00C91FD7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D7" w:rsidRPr="007B439A" w:rsidRDefault="00FD7924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C91FD7" w:rsidTr="00EC227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D7" w:rsidRPr="007B439A" w:rsidRDefault="00FD7924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D7" w:rsidRPr="007B439A" w:rsidRDefault="00FD7924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FD7" w:rsidRPr="007B439A" w:rsidRDefault="00C91FD7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FD7" w:rsidRPr="007B439A" w:rsidRDefault="00FD7924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Introductıon</w:t>
            </w:r>
            <w:proofErr w:type="spellEnd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Learnıng</w:t>
            </w:r>
            <w:proofErr w:type="spellEnd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 xml:space="preserve"> (B)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D7" w:rsidRPr="007B439A" w:rsidRDefault="00FD7924" w:rsidP="007B439A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</w:t>
            </w:r>
            <w:proofErr w:type="spellStart"/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Sunusi</w:t>
            </w:r>
            <w:proofErr w:type="spellEnd"/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Bala ABDULLAHI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D7" w:rsidRPr="007B439A" w:rsidRDefault="00C91FD7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D7" w:rsidRPr="007B439A" w:rsidRDefault="00FD7924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C91FD7" w:rsidTr="00EC2276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D7" w:rsidRPr="007B439A" w:rsidRDefault="005E00C9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1FD7" w:rsidRPr="007B439A" w:rsidRDefault="005E00C9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FD7" w:rsidRPr="007B439A" w:rsidRDefault="00C91FD7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FD7" w:rsidRPr="007B439A" w:rsidRDefault="005E00C9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Bilişim ve İletişim Teknolojileri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D7" w:rsidRPr="007B439A" w:rsidRDefault="005E00C9" w:rsidP="007B439A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Doç. Dr. Levent ÇALLI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D7" w:rsidRPr="007B439A" w:rsidRDefault="00C91FD7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FD7" w:rsidRPr="007B439A" w:rsidRDefault="005E00C9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5E00C9" w:rsidRPr="005E00C9" w:rsidTr="00370D5D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0C9" w:rsidRPr="007B439A" w:rsidRDefault="005E00C9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0C9" w:rsidRPr="007B439A" w:rsidRDefault="005E00C9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0C9" w:rsidRPr="007B439A" w:rsidRDefault="005E00C9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0C9" w:rsidRPr="007B439A" w:rsidRDefault="005E00C9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Proje Hazırlama ve Yönetimi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9" w:rsidRPr="007B439A" w:rsidRDefault="005E00C9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445B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Sınav ödev şeklinde yapılacak olup, ödevler SABİS üzerinden teslim edilecek.</w:t>
            </w:r>
          </w:p>
        </w:tc>
      </w:tr>
      <w:tr w:rsidR="005E00C9" w:rsidTr="00370D5D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0C9" w:rsidRPr="007B439A" w:rsidRDefault="007B439A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0C9" w:rsidRPr="007B439A" w:rsidRDefault="007B439A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0C9" w:rsidRPr="007B439A" w:rsidRDefault="005E00C9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439A" w:rsidRPr="007B439A" w:rsidRDefault="007B439A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 xml:space="preserve">Tıpta Yapay </w:t>
            </w:r>
            <w:proofErr w:type="gramStart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Zeka</w:t>
            </w:r>
            <w:proofErr w:type="gramEnd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9" w:rsidRPr="007B439A" w:rsidRDefault="007B439A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. Üyesi Fatma AKALIN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0C9" w:rsidRPr="007B439A" w:rsidRDefault="005E00C9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0C9" w:rsidRPr="007B439A" w:rsidRDefault="007B439A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5E00C9" w:rsidTr="00370D5D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0C9" w:rsidRPr="007B439A" w:rsidRDefault="001445B2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0C9" w:rsidRPr="007B439A" w:rsidRDefault="001445B2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00C9" w:rsidRPr="007B439A" w:rsidRDefault="005E00C9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B439A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00C9" w:rsidRPr="001445B2" w:rsidRDefault="001445B2" w:rsidP="007B439A">
            <w:pPr>
              <w:pStyle w:val="AralkYok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Matematik-</w:t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I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0C9" w:rsidRPr="007B439A" w:rsidRDefault="001445B2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Hidayet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Hüda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KÖSAL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0C9" w:rsidRPr="007B439A" w:rsidRDefault="005E00C9" w:rsidP="007B439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0C9" w:rsidRPr="007B439A" w:rsidRDefault="005047E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1445B2" w:rsidTr="00370D5D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5B2" w:rsidRPr="007B439A" w:rsidRDefault="001445B2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5B2" w:rsidRPr="007B439A" w:rsidRDefault="001445B2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5B2" w:rsidRDefault="001445B2" w:rsidP="001445B2">
            <w:r w:rsidRPr="00AB346A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5B2" w:rsidRPr="007B439A" w:rsidRDefault="001445B2" w:rsidP="001445B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Matematik-I (B)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2" w:rsidRPr="007B439A" w:rsidRDefault="001445B2" w:rsidP="001445B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Zülal MISIR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5B2" w:rsidRPr="007B439A" w:rsidRDefault="001445B2" w:rsidP="001445B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5B2" w:rsidRPr="007B439A" w:rsidRDefault="005047ED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1445B2" w:rsidTr="00370D5D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5B2" w:rsidRPr="007B439A" w:rsidRDefault="000C6446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5B2" w:rsidRPr="007B439A" w:rsidRDefault="000C6446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5B2" w:rsidRDefault="001445B2" w:rsidP="001445B2">
            <w:r w:rsidRPr="00AB346A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45B2" w:rsidRPr="007B439A" w:rsidRDefault="000C6446" w:rsidP="001445B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Bilişim Sistemleri Altyapı ve Teknolojileri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5B2" w:rsidRPr="007B439A" w:rsidRDefault="000C6446" w:rsidP="001445B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Baran KAYNAK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5B2" w:rsidRPr="007B439A" w:rsidRDefault="001445B2" w:rsidP="001445B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5B2" w:rsidRPr="007B439A" w:rsidRDefault="000C6446" w:rsidP="001445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1E26C4" w:rsidTr="00370D5D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C4" w:rsidRDefault="001E26C4" w:rsidP="001E26C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C4" w:rsidRDefault="001E26C4" w:rsidP="001E26C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6C4" w:rsidRDefault="001E26C4" w:rsidP="001E26C4">
            <w:r w:rsidRPr="00BD22D2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26C4" w:rsidRDefault="001E26C4" w:rsidP="001E26C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Veri Bilimi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C4" w:rsidRDefault="001E26C4" w:rsidP="001E26C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Tuğrul TAŞCI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C4" w:rsidRPr="007B439A" w:rsidRDefault="001E26C4" w:rsidP="001E26C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C4" w:rsidRDefault="001E26C4" w:rsidP="001E26C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1E26C4" w:rsidTr="00370D5D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C4" w:rsidRDefault="001E26C4" w:rsidP="001E26C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C4" w:rsidRDefault="001E26C4" w:rsidP="001E26C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6C4" w:rsidRDefault="001E26C4" w:rsidP="001E26C4">
            <w:r w:rsidRPr="00BD22D2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26C4" w:rsidRDefault="001E26C4" w:rsidP="001E26C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Scıence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C4" w:rsidRDefault="001E26C4" w:rsidP="001E26C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Tuğrul TAŞCI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C4" w:rsidRPr="007B439A" w:rsidRDefault="001E26C4" w:rsidP="001E26C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C4" w:rsidRDefault="001E26C4" w:rsidP="001E26C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  <w:tr w:rsidR="001E26C4" w:rsidTr="00370D5D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C4" w:rsidRDefault="001E26C4" w:rsidP="001E26C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26C4" w:rsidRDefault="001E26C4" w:rsidP="001E26C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6C4" w:rsidRDefault="001E26C4" w:rsidP="001E26C4">
            <w:r w:rsidRPr="00BD22D2">
              <w:rPr>
                <w:rFonts w:ascii="Times New Roman" w:hAnsi="Times New Roman" w:cs="Times New Roman"/>
                <w:sz w:val="20"/>
                <w:szCs w:val="20"/>
              </w:rPr>
              <w:t>Bilişim Sistemleri Böl.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26C4" w:rsidRDefault="001E26C4" w:rsidP="001E26C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Üretim ve Servis Sistemleri Yönetimi (A)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C4" w:rsidRDefault="001E26C4" w:rsidP="001E26C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İhsan Hakan SELVİ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C4" w:rsidRPr="007B439A" w:rsidRDefault="001E26C4" w:rsidP="001E26C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C4" w:rsidRDefault="001E26C4" w:rsidP="001E26C4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</w:tr>
    </w:tbl>
    <w:p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8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4B3" w:rsidRDefault="00C854B3">
      <w:pPr>
        <w:spacing w:line="240" w:lineRule="auto"/>
      </w:pPr>
      <w:r>
        <w:separator/>
      </w:r>
    </w:p>
  </w:endnote>
  <w:endnote w:type="continuationSeparator" w:id="0">
    <w:p w:rsidR="00C854B3" w:rsidRDefault="00C854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4B3" w:rsidRDefault="00C854B3">
      <w:pPr>
        <w:spacing w:line="240" w:lineRule="auto"/>
      </w:pPr>
      <w:r>
        <w:separator/>
      </w:r>
    </w:p>
  </w:footnote>
  <w:footnote w:type="continuationSeparator" w:id="0">
    <w:p w:rsidR="00C854B3" w:rsidRDefault="00C854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8ECA8F" wp14:editId="67FD7ABB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A85B54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A85B54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1920"/>
    <w:rsid w:val="000529E2"/>
    <w:rsid w:val="0006215A"/>
    <w:rsid w:val="00070FE0"/>
    <w:rsid w:val="0008778E"/>
    <w:rsid w:val="000B03FF"/>
    <w:rsid w:val="000B19D9"/>
    <w:rsid w:val="000B6778"/>
    <w:rsid w:val="000C6446"/>
    <w:rsid w:val="000E60BA"/>
    <w:rsid w:val="000F05F2"/>
    <w:rsid w:val="001065FD"/>
    <w:rsid w:val="00142CC3"/>
    <w:rsid w:val="001445B2"/>
    <w:rsid w:val="001507DF"/>
    <w:rsid w:val="0016263D"/>
    <w:rsid w:val="001D4F34"/>
    <w:rsid w:val="001E26C4"/>
    <w:rsid w:val="001F2B17"/>
    <w:rsid w:val="00205DB8"/>
    <w:rsid w:val="00207D37"/>
    <w:rsid w:val="00281CA3"/>
    <w:rsid w:val="002B077C"/>
    <w:rsid w:val="002B24B9"/>
    <w:rsid w:val="002C0A60"/>
    <w:rsid w:val="002C2EE0"/>
    <w:rsid w:val="002D0E2D"/>
    <w:rsid w:val="00307362"/>
    <w:rsid w:val="0032172D"/>
    <w:rsid w:val="00333EEA"/>
    <w:rsid w:val="00345C55"/>
    <w:rsid w:val="00370D5D"/>
    <w:rsid w:val="00381825"/>
    <w:rsid w:val="0038708C"/>
    <w:rsid w:val="0039052F"/>
    <w:rsid w:val="00392C28"/>
    <w:rsid w:val="003A1BB9"/>
    <w:rsid w:val="003B563F"/>
    <w:rsid w:val="003C7F2F"/>
    <w:rsid w:val="003E657B"/>
    <w:rsid w:val="00411833"/>
    <w:rsid w:val="00424115"/>
    <w:rsid w:val="0043450C"/>
    <w:rsid w:val="00440DF7"/>
    <w:rsid w:val="00475429"/>
    <w:rsid w:val="00485824"/>
    <w:rsid w:val="004916D6"/>
    <w:rsid w:val="00496708"/>
    <w:rsid w:val="004C7B01"/>
    <w:rsid w:val="005047ED"/>
    <w:rsid w:val="0051107C"/>
    <w:rsid w:val="00523000"/>
    <w:rsid w:val="005231D6"/>
    <w:rsid w:val="0052442F"/>
    <w:rsid w:val="005328DB"/>
    <w:rsid w:val="00550DF0"/>
    <w:rsid w:val="005659F0"/>
    <w:rsid w:val="00575DDB"/>
    <w:rsid w:val="0058002A"/>
    <w:rsid w:val="00593ED1"/>
    <w:rsid w:val="005C5470"/>
    <w:rsid w:val="005E00C9"/>
    <w:rsid w:val="005E5063"/>
    <w:rsid w:val="00602A88"/>
    <w:rsid w:val="00610358"/>
    <w:rsid w:val="00635025"/>
    <w:rsid w:val="0064243D"/>
    <w:rsid w:val="0064244A"/>
    <w:rsid w:val="00663E9B"/>
    <w:rsid w:val="0067641C"/>
    <w:rsid w:val="006A78D5"/>
    <w:rsid w:val="006F5D24"/>
    <w:rsid w:val="006F63DD"/>
    <w:rsid w:val="00706B90"/>
    <w:rsid w:val="00707F4A"/>
    <w:rsid w:val="00715063"/>
    <w:rsid w:val="0074335E"/>
    <w:rsid w:val="007513B0"/>
    <w:rsid w:val="0076012A"/>
    <w:rsid w:val="00766E86"/>
    <w:rsid w:val="007B03B8"/>
    <w:rsid w:val="007B439A"/>
    <w:rsid w:val="007C313E"/>
    <w:rsid w:val="007D503A"/>
    <w:rsid w:val="00815E5C"/>
    <w:rsid w:val="00822756"/>
    <w:rsid w:val="008C281E"/>
    <w:rsid w:val="008C29A5"/>
    <w:rsid w:val="008E2BFA"/>
    <w:rsid w:val="008E5DAB"/>
    <w:rsid w:val="00901225"/>
    <w:rsid w:val="00926B3D"/>
    <w:rsid w:val="00961DB3"/>
    <w:rsid w:val="009728E8"/>
    <w:rsid w:val="00982F44"/>
    <w:rsid w:val="009C4727"/>
    <w:rsid w:val="009D5535"/>
    <w:rsid w:val="009D665D"/>
    <w:rsid w:val="00A07F2D"/>
    <w:rsid w:val="00A101D1"/>
    <w:rsid w:val="00A15E0A"/>
    <w:rsid w:val="00A44682"/>
    <w:rsid w:val="00A52959"/>
    <w:rsid w:val="00A6212E"/>
    <w:rsid w:val="00A66620"/>
    <w:rsid w:val="00A73268"/>
    <w:rsid w:val="00A743A1"/>
    <w:rsid w:val="00A81794"/>
    <w:rsid w:val="00A85B54"/>
    <w:rsid w:val="00A94B90"/>
    <w:rsid w:val="00AA0571"/>
    <w:rsid w:val="00AA26C6"/>
    <w:rsid w:val="00AC326F"/>
    <w:rsid w:val="00AC72F1"/>
    <w:rsid w:val="00AD1E85"/>
    <w:rsid w:val="00AD63F4"/>
    <w:rsid w:val="00B06DEB"/>
    <w:rsid w:val="00B2516D"/>
    <w:rsid w:val="00B344E2"/>
    <w:rsid w:val="00B35379"/>
    <w:rsid w:val="00B4520C"/>
    <w:rsid w:val="00B824EE"/>
    <w:rsid w:val="00B96933"/>
    <w:rsid w:val="00C01F39"/>
    <w:rsid w:val="00C06755"/>
    <w:rsid w:val="00C3481D"/>
    <w:rsid w:val="00C52136"/>
    <w:rsid w:val="00C854B3"/>
    <w:rsid w:val="00C91FD7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925AB"/>
    <w:rsid w:val="00D931CB"/>
    <w:rsid w:val="00DB619B"/>
    <w:rsid w:val="00DE733C"/>
    <w:rsid w:val="00DF2061"/>
    <w:rsid w:val="00E53CF7"/>
    <w:rsid w:val="00E66BC9"/>
    <w:rsid w:val="00E77353"/>
    <w:rsid w:val="00E86BCC"/>
    <w:rsid w:val="00E9085A"/>
    <w:rsid w:val="00E9755D"/>
    <w:rsid w:val="00EA1C75"/>
    <w:rsid w:val="00EA49FF"/>
    <w:rsid w:val="00EC2276"/>
    <w:rsid w:val="00ED2A45"/>
    <w:rsid w:val="00ED449F"/>
    <w:rsid w:val="00F10AD4"/>
    <w:rsid w:val="00F2354E"/>
    <w:rsid w:val="00F41B98"/>
    <w:rsid w:val="00F50457"/>
    <w:rsid w:val="00F67171"/>
    <w:rsid w:val="00FA45A2"/>
    <w:rsid w:val="00FB3BA5"/>
    <w:rsid w:val="00FB501C"/>
    <w:rsid w:val="00FD0048"/>
    <w:rsid w:val="00FD7924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09675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semiHidden/>
    <w:unhideWhenUsed/>
    <w:rsid w:val="00207D37"/>
    <w:rPr>
      <w:color w:val="0000FF"/>
      <w:u w:val="single"/>
    </w:rPr>
  </w:style>
  <w:style w:type="paragraph" w:styleId="AralkYok">
    <w:name w:val="No Spacing"/>
    <w:uiPriority w:val="1"/>
    <w:qFormat/>
    <w:rsid w:val="00207D37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bs.sabis.sakarya.edu.tr/Sinav/Takvi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s.sakarya.edu.tr/sinavyeriogren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48</cp:revision>
  <cp:lastPrinted>2021-06-25T08:07:00Z</cp:lastPrinted>
  <dcterms:created xsi:type="dcterms:W3CDTF">2021-06-28T09:06:00Z</dcterms:created>
  <dcterms:modified xsi:type="dcterms:W3CDTF">2026-01-13T08:30:00Z</dcterms:modified>
</cp:coreProperties>
</file>