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377F4C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134"/>
        <w:gridCol w:w="3059"/>
        <w:gridCol w:w="3745"/>
        <w:gridCol w:w="2914"/>
        <w:gridCol w:w="1256"/>
      </w:tblGrid>
      <w:tr w:rsidR="00926B3D" w:rsidRPr="00377F4C" w:rsidTr="008E7257">
        <w:trPr>
          <w:trHeight w:val="255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Pr="00377F4C" w:rsidRDefault="00793798" w:rsidP="0079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BİLİŞİM SİSTEMLERİ MÜHENDİSLİĞİ</w:t>
            </w:r>
            <w:r w:rsidR="00926B3D" w:rsidRPr="0037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BÖLÜMÜ</w:t>
            </w:r>
            <w:r w:rsidRPr="0037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(I.</w:t>
            </w:r>
            <w:r w:rsidR="00926B3D" w:rsidRPr="0037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926B3D" w:rsidRPr="00377F4C" w:rsidTr="004426E1">
        <w:trPr>
          <w:trHeight w:val="270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3732" w:rsidRPr="00377F4C" w:rsidRDefault="00793798" w:rsidP="00DE09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2025-2026 ÖĞRETİM YILI </w:t>
            </w:r>
            <w:r w:rsidR="00926B3D" w:rsidRPr="0037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BAHAR YARIYILI FİNAL SINAV PROGRAMI</w:t>
            </w:r>
          </w:p>
        </w:tc>
      </w:tr>
      <w:tr w:rsidR="00926B3D" w:rsidTr="004426E1">
        <w:trPr>
          <w:trHeight w:val="270"/>
          <w:tblHeader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377F4C" w:rsidRDefault="00926B3D" w:rsidP="007119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377F4C" w:rsidRDefault="00926B3D" w:rsidP="007119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377F4C" w:rsidRDefault="00926B3D" w:rsidP="007119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377F4C" w:rsidRDefault="00926B3D" w:rsidP="007119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377F4C" w:rsidRDefault="00926B3D" w:rsidP="007119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377F4C" w:rsidRDefault="00926B3D" w:rsidP="007119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377F4C" w:rsidRDefault="00AA26C6" w:rsidP="007119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926B3D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101957" w:rsidRDefault="008E7257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6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101957" w:rsidRDefault="008E7257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101957" w:rsidRDefault="008E7257" w:rsidP="00711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3D" w:rsidRPr="00101957" w:rsidRDefault="00926B3D" w:rsidP="0071194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proofErr w:type="spellStart"/>
            <w:r w:rsidR="008E7257"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Bıg</w:t>
            </w:r>
            <w:proofErr w:type="spellEnd"/>
            <w:r w:rsidR="008E7257"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Data </w:t>
            </w:r>
            <w:proofErr w:type="spellStart"/>
            <w:r w:rsidR="008E7257"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Analysıs</w:t>
            </w:r>
            <w:proofErr w:type="spellEnd"/>
            <w:r w:rsidR="008E7257"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B3D" w:rsidRPr="008E7257" w:rsidRDefault="008E7257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Bala ABDULLAHİ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8E7257" w:rsidRDefault="00926B3D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8E7257" w:rsidRDefault="008E7257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  <w:r w:rsidR="00926B3D" w:rsidRPr="008E72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E7257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57" w:rsidRPr="00101957" w:rsidRDefault="008E7257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57" w:rsidRPr="00101957" w:rsidRDefault="008E7257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57" w:rsidRPr="00101957" w:rsidRDefault="008E7257" w:rsidP="008E7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7" w:rsidRPr="00101957" w:rsidRDefault="008E7257" w:rsidP="008E72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Fizik-II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7" w:rsidRPr="008E7257" w:rsidRDefault="008E7257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Nilüfer DEMİRCİ SAYĞI</w:t>
            </w:r>
            <w:r w:rsidRPr="008E72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57" w:rsidRPr="008E7257" w:rsidRDefault="008E7257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57" w:rsidRPr="008E7257" w:rsidRDefault="00F82900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1102-1103</w:t>
            </w:r>
          </w:p>
        </w:tc>
      </w:tr>
      <w:tr w:rsidR="008E7257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57" w:rsidRPr="00101957" w:rsidRDefault="008E7257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57" w:rsidRPr="00101957" w:rsidRDefault="008E7257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57" w:rsidRPr="00101957" w:rsidRDefault="008E7257" w:rsidP="008E7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7" w:rsidRPr="00101957" w:rsidRDefault="008E7257" w:rsidP="008E725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Fizik-II (B)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7" w:rsidRPr="008E7257" w:rsidRDefault="008E7257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Filiz ERTUĞRAL YAMAÇ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57" w:rsidRPr="008E7257" w:rsidRDefault="008E7257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57" w:rsidRPr="008E7257" w:rsidRDefault="00F82900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1104-1105</w:t>
            </w:r>
          </w:p>
        </w:tc>
      </w:tr>
      <w:tr w:rsidR="008E7257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57" w:rsidRPr="00101957" w:rsidRDefault="008E7257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57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57" w:rsidRPr="00101957" w:rsidRDefault="008E7257" w:rsidP="008E7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7" w:rsidRPr="00101957" w:rsidRDefault="008E7257" w:rsidP="008E725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Yöneylem Araştırması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7" w:rsidRPr="008E7257" w:rsidRDefault="008E7257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8290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F8290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F82900">
              <w:rPr>
                <w:rFonts w:ascii="Times New Roman" w:hAnsi="Times New Roman" w:cs="Times New Roman"/>
                <w:sz w:val="20"/>
                <w:szCs w:val="20"/>
              </w:rPr>
              <w:t>. Üyesi Burcu ÇARKLI YAVUZ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57" w:rsidRPr="008E7257" w:rsidRDefault="008E7257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57" w:rsidRPr="008E7257" w:rsidRDefault="0003570D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1107-1108-1109</w:t>
            </w:r>
            <w:r w:rsidR="008E7257" w:rsidRPr="008E72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101957" w:rsidRDefault="00D72BE3" w:rsidP="00D72BE3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İngilizce II (MF/BF Fakülte Ortak)</w:t>
            </w:r>
          </w:p>
        </w:tc>
        <w:tc>
          <w:tcPr>
            <w:tcW w:w="7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101957" w:rsidRDefault="00753B0C" w:rsidP="00D72BE3">
            <w:pPr>
              <w:widowControl/>
              <w:spacing w:line="240" w:lineRule="auto"/>
              <w:divId w:val="1911769046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" w:tgtFrame="_blank" w:history="1">
              <w:r w:rsidR="00D72BE3" w:rsidRPr="00101957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 xml:space="preserve">https://dos.sakarya.edu.tr/sinavyeriogren.php </w:t>
              </w:r>
            </w:hyperlink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İngilizce III (MF/BF Fakülte Ortak)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Eğitim Psikolojisi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Özel Öğretim Yöntemleri 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Dijital Okuryazarlık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Ebeveynliğe Hazırlık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Sağlığın Korunması ve Geliştirilmesi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257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57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57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57" w:rsidRPr="00101957" w:rsidRDefault="008E7257" w:rsidP="008E7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7" w:rsidRPr="00101957" w:rsidRDefault="00D72BE3" w:rsidP="008E72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Mühendislik Ekonomisi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57" w:rsidRPr="008E7257" w:rsidRDefault="00D72BE3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İhsan Hakan SELVİ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57" w:rsidRPr="008E7257" w:rsidRDefault="008E7257" w:rsidP="00C23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57" w:rsidRPr="008E7257" w:rsidRDefault="00D72BE3" w:rsidP="0010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1201-1202-1205</w:t>
            </w: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101957" w:rsidRDefault="00D72BE3" w:rsidP="00D72BE3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İngilizce (Üniversite Ortak)</w:t>
            </w:r>
          </w:p>
        </w:tc>
        <w:tc>
          <w:tcPr>
            <w:tcW w:w="7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101957" w:rsidRDefault="00753B0C" w:rsidP="00D72BE3">
            <w:pPr>
              <w:widowControl/>
              <w:spacing w:line="240" w:lineRule="auto"/>
              <w:divId w:val="2079470984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" w:tgtFrame="_blank" w:history="1">
              <w:r w:rsidR="00D72BE3" w:rsidRPr="00101957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 xml:space="preserve">https://dos.sakarya.edu.tr/sinavyeriogren.php </w:t>
              </w:r>
            </w:hyperlink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İngilizce IV (MF/BF Fakülte Ortak)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Temel Bilgi Teknolojisi Kullanımı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Öğretim İlke ve Yöntemleri 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Yangın Güvenliği 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7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E3" w:rsidRPr="008E7257" w:rsidRDefault="00D72BE3" w:rsidP="00D72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0666E4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0666E4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101957" w:rsidRDefault="000666E4" w:rsidP="00D72B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Veritabanı</w:t>
            </w:r>
            <w:proofErr w:type="spellEnd"/>
            <w:r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Yönetim Sistemleri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101957" w:rsidRDefault="000666E4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Üyesi Muhammed KOTAN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0666E4" w:rsidP="00DD6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1102-1103</w:t>
            </w: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0666E4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0666E4" w:rsidP="00E87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101957" w:rsidRDefault="000666E4" w:rsidP="00D72B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Database Management </w:t>
            </w:r>
            <w:proofErr w:type="spellStart"/>
            <w:r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Systems</w:t>
            </w:r>
            <w:proofErr w:type="spellEnd"/>
            <w:r w:rsidRPr="00101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(B)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101957" w:rsidRDefault="000666E4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Üyesi Hüseyin DEMİRCİ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0666E4" w:rsidP="00DD6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</w:tr>
      <w:tr w:rsidR="00D72BE3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F13741" w:rsidP="00933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F13741" w:rsidP="00933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957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101957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101957" w:rsidRDefault="00F13741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Sistem Yöneticiliği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E3" w:rsidRPr="00101957" w:rsidRDefault="00F13741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Baran KAYNAK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D72BE3" w:rsidP="00D72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BE3" w:rsidRPr="00101957" w:rsidRDefault="00F13741" w:rsidP="00CC3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</w:p>
        </w:tc>
      </w:tr>
      <w:tr w:rsidR="000666E4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6E4" w:rsidRPr="008E7257" w:rsidRDefault="00377F4C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6E4" w:rsidRPr="008E7257" w:rsidRDefault="00377F4C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6E4" w:rsidRDefault="000666E4" w:rsidP="000666E4">
            <w:r w:rsidRPr="00FD43F1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FD43F1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FD43F1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6E4" w:rsidRPr="008E7257" w:rsidRDefault="00377F4C" w:rsidP="0006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Dijital İş ve E-Ticaret Yönetimi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6E4" w:rsidRPr="008E7257" w:rsidRDefault="00377F4C" w:rsidP="0006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Levent ÇALLI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6E4" w:rsidRPr="008E7257" w:rsidRDefault="000666E4" w:rsidP="0006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6E4" w:rsidRPr="008E7257" w:rsidRDefault="00CC3732" w:rsidP="00CC3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1107-1108-1109</w:t>
            </w:r>
          </w:p>
        </w:tc>
      </w:tr>
      <w:tr w:rsidR="004426E1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4426E1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4426E1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6E1" w:rsidRPr="004426E1" w:rsidRDefault="004426E1" w:rsidP="004426E1">
            <w:pPr>
              <w:rPr>
                <w:rFonts w:ascii="Times New Roman" w:hAnsi="Times New Roman" w:cs="Times New Roman"/>
              </w:rPr>
            </w:pPr>
            <w:r w:rsidRPr="004426E1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4426E1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4426E1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E1" w:rsidRDefault="004426E1" w:rsidP="004426E1">
            <w:pPr>
              <w:widowControl/>
              <w:spacing w:line="240" w:lineRule="auto"/>
              <w:divId w:val="2096706992"/>
              <w:rPr>
                <w:rFonts w:ascii="Times New Roman" w:hAnsi="Times New Roman" w:cs="Times New Roman"/>
                <w:sz w:val="20"/>
                <w:szCs w:val="20"/>
              </w:rPr>
            </w:pPr>
            <w:r w:rsidRPr="004426E1">
              <w:rPr>
                <w:rFonts w:ascii="Times New Roman" w:hAnsi="Times New Roman" w:cs="Times New Roman"/>
                <w:sz w:val="20"/>
                <w:szCs w:val="20"/>
              </w:rPr>
              <w:t xml:space="preserve">İngilizce I </w:t>
            </w:r>
          </w:p>
          <w:p w:rsidR="004426E1" w:rsidRPr="004426E1" w:rsidRDefault="004426E1" w:rsidP="004426E1">
            <w:pPr>
              <w:widowControl/>
              <w:spacing w:line="240" w:lineRule="auto"/>
              <w:divId w:val="20967069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26E1">
              <w:rPr>
                <w:rFonts w:ascii="Times New Roman" w:hAnsi="Times New Roman" w:cs="Times New Roman"/>
                <w:sz w:val="20"/>
                <w:szCs w:val="20"/>
              </w:rPr>
              <w:t>(İsteğe Bağlı Seçmeli Ders)</w:t>
            </w:r>
          </w:p>
        </w:tc>
        <w:tc>
          <w:tcPr>
            <w:tcW w:w="7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E1" w:rsidRPr="004426E1" w:rsidRDefault="00753B0C" w:rsidP="004426E1">
            <w:pPr>
              <w:widowControl/>
              <w:spacing w:line="240" w:lineRule="auto"/>
              <w:divId w:val="1110011911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" w:tgtFrame="_blank" w:history="1">
              <w:r w:rsidR="004426E1" w:rsidRPr="004426E1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https://obs.sabis.sakarya.edu.tr/Sinav/Takvim</w:t>
              </w:r>
            </w:hyperlink>
          </w:p>
        </w:tc>
      </w:tr>
      <w:tr w:rsidR="004426E1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4426E1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4426E1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6E1" w:rsidRPr="004426E1" w:rsidRDefault="004426E1" w:rsidP="004426E1">
            <w:pPr>
              <w:rPr>
                <w:rFonts w:ascii="Times New Roman" w:hAnsi="Times New Roman" w:cs="Times New Roman"/>
              </w:rPr>
            </w:pPr>
            <w:r w:rsidRPr="004426E1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4426E1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4426E1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E1" w:rsidRPr="004426E1" w:rsidRDefault="004426E1" w:rsidP="004426E1">
            <w:pPr>
              <w:widowControl/>
              <w:spacing w:line="240" w:lineRule="auto"/>
              <w:divId w:val="84209112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26E1">
              <w:rPr>
                <w:rFonts w:ascii="Times New Roman" w:hAnsi="Times New Roman" w:cs="Times New Roman"/>
                <w:sz w:val="20"/>
                <w:szCs w:val="20"/>
              </w:rPr>
              <w:t>Üniversite Ortak Seçmeli Dersleri</w:t>
            </w:r>
          </w:p>
        </w:tc>
        <w:tc>
          <w:tcPr>
            <w:tcW w:w="7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E1" w:rsidRPr="004426E1" w:rsidRDefault="004426E1" w:rsidP="004426E1">
            <w:pPr>
              <w:widowControl/>
              <w:spacing w:line="240" w:lineRule="auto"/>
              <w:divId w:val="186135420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69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Sınavlar her dersin verildiği birimde yapılacaktır, sınav yerleri ilgili birim/bölüm web sayfalarında ilan edilecektir.</w:t>
            </w:r>
          </w:p>
        </w:tc>
      </w:tr>
      <w:tr w:rsidR="004426E1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D117E1" w:rsidRDefault="00F570C4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D117E1" w:rsidRDefault="00F570C4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6E1" w:rsidRPr="00D117E1" w:rsidRDefault="004426E1" w:rsidP="004426E1">
            <w:pPr>
              <w:rPr>
                <w:rFonts w:ascii="Times New Roman" w:hAnsi="Times New Roman" w:cs="Times New Roman"/>
              </w:rPr>
            </w:pPr>
            <w:r w:rsidRPr="00D117E1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E1" w:rsidRPr="00D117E1" w:rsidRDefault="00F570C4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Lineer Cebir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E1" w:rsidRPr="00D117E1" w:rsidRDefault="00D117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7E1">
              <w:rPr>
                <w:rFonts w:ascii="Times New Roman" w:hAnsi="Times New Roman" w:cs="Times New Roman"/>
                <w:sz w:val="20"/>
                <w:szCs w:val="20"/>
              </w:rPr>
              <w:t xml:space="preserve">Doç. Dr. Hidayet </w:t>
            </w:r>
            <w:proofErr w:type="spellStart"/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Hüda</w:t>
            </w:r>
            <w:proofErr w:type="spellEnd"/>
            <w:r w:rsidRPr="00D117E1">
              <w:rPr>
                <w:rFonts w:ascii="Times New Roman" w:hAnsi="Times New Roman" w:cs="Times New Roman"/>
                <w:sz w:val="20"/>
                <w:szCs w:val="20"/>
              </w:rPr>
              <w:t xml:space="preserve"> KÖSAL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D117E1" w:rsidRDefault="004426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D117E1" w:rsidRDefault="00D117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4426E1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D117E1" w:rsidRDefault="00F570C4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D117E1" w:rsidRDefault="00F570C4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6E1" w:rsidRPr="00D117E1" w:rsidRDefault="004426E1" w:rsidP="004426E1">
            <w:pPr>
              <w:rPr>
                <w:rFonts w:ascii="Times New Roman" w:hAnsi="Times New Roman" w:cs="Times New Roman"/>
              </w:rPr>
            </w:pPr>
            <w:r w:rsidRPr="00D117E1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E1" w:rsidRPr="00D117E1" w:rsidRDefault="00F570C4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Lineer Cebir (B)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E1" w:rsidRPr="00D117E1" w:rsidRDefault="00D117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Prof. Dr. Mehmet Ali GÜNGÖR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D117E1" w:rsidRDefault="004426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D117E1" w:rsidRDefault="00D117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7E1">
              <w:rPr>
                <w:rFonts w:ascii="Times New Roman" w:hAnsi="Times New Roman" w:cs="Times New Roman"/>
                <w:sz w:val="20"/>
                <w:szCs w:val="20"/>
              </w:rPr>
              <w:t>1202-1205</w:t>
            </w:r>
          </w:p>
        </w:tc>
      </w:tr>
      <w:tr w:rsidR="004426E1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0E1B0B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0E1B0B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6E1" w:rsidRDefault="004426E1" w:rsidP="004426E1">
            <w:r w:rsidRPr="00FD43F1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FD43F1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FD43F1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0E1B0B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İşletmelerde Dijital Dönüşüm (Sektör Dersi)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0E1B0B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İbrahim YILDIRIM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4426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510BFA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1104-1105</w:t>
            </w:r>
          </w:p>
        </w:tc>
      </w:tr>
      <w:tr w:rsidR="004426E1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0E1B0B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0E1B0B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6E1" w:rsidRDefault="004426E1" w:rsidP="004426E1">
            <w:r w:rsidRPr="00FD43F1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FD43F1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FD43F1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0E1B0B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Ayrık Matematik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0E1B0B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Numan ÇELEBİ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4426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510BFA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1106-1107-1108-1109</w:t>
            </w:r>
          </w:p>
        </w:tc>
      </w:tr>
      <w:tr w:rsidR="004426E1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DF5CFF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DF5CFF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6E1" w:rsidRDefault="004426E1" w:rsidP="004426E1">
            <w:r w:rsidRPr="00FD43F1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FD43F1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FD43F1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DF5CFF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İle Veri Analizi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DF5CFF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İsmail Hakkı CEDİMOĞLU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4426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DF5CFF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1108-1109</w:t>
            </w:r>
          </w:p>
        </w:tc>
      </w:tr>
      <w:tr w:rsidR="004426E1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DF5CFF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DF5CFF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6E1" w:rsidRDefault="004426E1" w:rsidP="004426E1">
            <w:r w:rsidRPr="00FD43F1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FD43F1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FD43F1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6537C0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Matematik-II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6537C0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Hidayet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Hüda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KÖSAL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4426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6537C0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1106-1107</w:t>
            </w:r>
          </w:p>
        </w:tc>
      </w:tr>
      <w:tr w:rsidR="004426E1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DF5CFF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DF5CFF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6E1" w:rsidRDefault="004426E1" w:rsidP="004426E1">
            <w:r w:rsidRPr="00C36915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C36915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C36915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6537C0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Matematik-II (B)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6537C0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Tuğba DEMİRKOL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4426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6537C0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1108-1109</w:t>
            </w:r>
          </w:p>
        </w:tc>
      </w:tr>
      <w:tr w:rsidR="004426E1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DF5CFF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DF5CFF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6E1" w:rsidRDefault="004426E1" w:rsidP="004426E1">
            <w:r w:rsidRPr="00C36915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C36915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C36915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DD45BF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 Madenciliği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DD45BF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Esin Ayşe ZAİMOĞLU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4426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DD45BF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1106-1108-1109</w:t>
            </w:r>
          </w:p>
        </w:tc>
      </w:tr>
      <w:tr w:rsidR="004426E1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F66471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F66471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6E1" w:rsidRDefault="004426E1" w:rsidP="004426E1">
            <w:r w:rsidRPr="00C36915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C36915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C36915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F6647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Görmesine Giriş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F6647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Fatma AKALIN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4426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F6647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</w:tr>
      <w:tr w:rsidR="004426E1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F66471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F66471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6E1" w:rsidRDefault="004426E1" w:rsidP="004426E1">
            <w:r w:rsidRPr="00C36915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C36915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C36915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F6647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 Bilimi İçin İstatistik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F6647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Esin Ayşe ZAİMOĞLU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4426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F6647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1102-1103-1104</w:t>
            </w:r>
          </w:p>
        </w:tc>
      </w:tr>
      <w:tr w:rsidR="004426E1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BB6051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BB6051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6E1" w:rsidRDefault="004426E1" w:rsidP="004426E1">
            <w:r w:rsidRPr="00C36915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C36915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C36915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BB605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Yönetim ve Organizasyon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E1" w:rsidRPr="008E7257" w:rsidRDefault="00BB605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Fatih ÇALLI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4426E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6E1" w:rsidRPr="008E7257" w:rsidRDefault="00BB6051" w:rsidP="0044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1102-1103</w:t>
            </w:r>
          </w:p>
        </w:tc>
      </w:tr>
      <w:tr w:rsidR="000E1B0B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BB6051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BB6051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B0B" w:rsidRDefault="000E1B0B" w:rsidP="000E1B0B">
            <w:r w:rsidRPr="008F4A34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0B" w:rsidRPr="008E7257" w:rsidRDefault="00BB6051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Hukuku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0B" w:rsidRPr="008E7257" w:rsidRDefault="00BB6051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Sezercan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BEKTAŞ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0E1B0B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6B27A1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0E1B0B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6B275D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6B275D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B0B" w:rsidRDefault="000E1B0B" w:rsidP="000E1B0B">
            <w:r w:rsidRPr="008F4A34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0B" w:rsidRPr="008E7257" w:rsidRDefault="006B275D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Sistemleri Analiz Tasarım ve Modelleme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0B" w:rsidRPr="008E7257" w:rsidRDefault="006B275D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Özkan CANAY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0E1B0B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6B275D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1201-1202</w:t>
            </w:r>
          </w:p>
        </w:tc>
      </w:tr>
      <w:tr w:rsidR="006B275D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75D" w:rsidRDefault="006B275D" w:rsidP="00D136F0">
            <w:pPr>
              <w:jc w:val="center"/>
            </w:pPr>
            <w:r w:rsidRPr="001B2D1D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75D" w:rsidRPr="008E7257" w:rsidRDefault="006B275D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75D" w:rsidRDefault="006B275D" w:rsidP="006B275D">
            <w:r w:rsidRPr="008F4A34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5D" w:rsidRPr="008E7257" w:rsidRDefault="00BF027E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 Görselleştirme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5D" w:rsidRPr="008E7257" w:rsidRDefault="00BF027E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Tuğrul TAŞCI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75D" w:rsidRPr="008E7257" w:rsidRDefault="006B275D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75D" w:rsidRPr="008E7257" w:rsidRDefault="00BF027E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1107-1108</w:t>
            </w:r>
          </w:p>
        </w:tc>
      </w:tr>
      <w:tr w:rsidR="006B275D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75D" w:rsidRDefault="006B275D" w:rsidP="00D136F0">
            <w:pPr>
              <w:jc w:val="center"/>
            </w:pPr>
            <w:r w:rsidRPr="001B2D1D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75D" w:rsidRPr="008E7257" w:rsidRDefault="006B275D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75D" w:rsidRDefault="006B275D" w:rsidP="006B275D">
            <w:r w:rsidRPr="008F4A34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5D" w:rsidRPr="008E7257" w:rsidRDefault="00BF027E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Vısualızatıon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5D" w:rsidRPr="008E7257" w:rsidRDefault="00BF027E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Tuğrul TAŞCI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75D" w:rsidRPr="008E7257" w:rsidRDefault="006B275D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75D" w:rsidRPr="008E7257" w:rsidRDefault="00BF027E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</w:tr>
      <w:tr w:rsidR="006B275D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75D" w:rsidRDefault="006B275D" w:rsidP="00D136F0">
            <w:pPr>
              <w:jc w:val="center"/>
            </w:pPr>
            <w:r w:rsidRPr="001B2D1D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75D" w:rsidRPr="008E7257" w:rsidRDefault="006B275D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75D" w:rsidRDefault="006B275D" w:rsidP="006B275D">
            <w:r w:rsidRPr="008F4A34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5D" w:rsidRPr="008E7257" w:rsidRDefault="007D7E53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Bilimine Giriş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5D" w:rsidRPr="008E7257" w:rsidRDefault="007D7E53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Fatih ÇALLI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75D" w:rsidRPr="008E7257" w:rsidRDefault="006B275D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75D" w:rsidRPr="008E7257" w:rsidRDefault="007D7E53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1105-1106-1107</w:t>
            </w:r>
          </w:p>
        </w:tc>
      </w:tr>
      <w:tr w:rsidR="006B275D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75D" w:rsidRDefault="006B275D" w:rsidP="00D136F0">
            <w:pPr>
              <w:jc w:val="center"/>
            </w:pPr>
            <w:r w:rsidRPr="001B2D1D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75D" w:rsidRPr="008E7257" w:rsidRDefault="006B275D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75D" w:rsidRDefault="006B275D" w:rsidP="006B275D">
            <w:r w:rsidRPr="008F4A34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5D" w:rsidRPr="008E7257" w:rsidRDefault="007D7E53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Introductıon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Busıness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5D" w:rsidRPr="008E7257" w:rsidRDefault="007D7E53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Fatih ÇALLI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75D" w:rsidRPr="008E7257" w:rsidRDefault="006B275D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75D" w:rsidRPr="008E7257" w:rsidRDefault="007D7E53" w:rsidP="006B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</w:tr>
      <w:tr w:rsidR="000E1B0B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B92C4E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B92C4E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B0B" w:rsidRDefault="000E1B0B" w:rsidP="000E1B0B">
            <w:r w:rsidRPr="008F4A34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0B" w:rsidRPr="008E7257" w:rsidRDefault="00B92C4E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Optimizasyon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0B" w:rsidRPr="008E7257" w:rsidRDefault="00B92C4E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Furkan YENER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0E1B0B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B92C4E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1108-1109</w:t>
            </w:r>
          </w:p>
        </w:tc>
      </w:tr>
      <w:tr w:rsidR="000E1B0B" w:rsidTr="0045170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B92C4E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B92C4E" w:rsidP="00D13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B0B" w:rsidRDefault="000E1B0B" w:rsidP="000E1B0B">
            <w:r w:rsidRPr="008F4A34">
              <w:rPr>
                <w:rFonts w:ascii="Times New Roman" w:hAnsi="Times New Roman" w:cs="Times New Roman"/>
                <w:sz w:val="20"/>
                <w:szCs w:val="20"/>
              </w:rPr>
              <w:t xml:space="preserve">Bilişim </w:t>
            </w:r>
            <w:proofErr w:type="spellStart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Sist</w:t>
            </w:r>
            <w:proofErr w:type="spellEnd"/>
            <w:r w:rsidRPr="008F4A34">
              <w:rPr>
                <w:rFonts w:ascii="Times New Roman" w:hAnsi="Times New Roman" w:cs="Times New Roman"/>
                <w:sz w:val="20"/>
                <w:szCs w:val="20"/>
              </w:rPr>
              <w:t>. Müh. Böl.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0B" w:rsidRPr="008E7257" w:rsidRDefault="00F73130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 Yapıları (A)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0B" w:rsidRPr="008E7257" w:rsidRDefault="00F73130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Fatma AKALIN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0E1B0B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0B" w:rsidRPr="008E7257" w:rsidRDefault="00543CA1" w:rsidP="000E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1201-1202-1205-1209-1105</w:t>
            </w:r>
          </w:p>
        </w:tc>
      </w:tr>
      <w:bookmarkEnd w:id="0"/>
    </w:tbl>
    <w:p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9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B0C" w:rsidRDefault="00753B0C">
      <w:pPr>
        <w:spacing w:line="240" w:lineRule="auto"/>
      </w:pPr>
      <w:r>
        <w:separator/>
      </w:r>
    </w:p>
  </w:endnote>
  <w:endnote w:type="continuationSeparator" w:id="0">
    <w:p w:rsidR="00753B0C" w:rsidRDefault="00753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B0C" w:rsidRDefault="00753B0C">
      <w:pPr>
        <w:spacing w:line="240" w:lineRule="auto"/>
      </w:pPr>
      <w:r>
        <w:separator/>
      </w:r>
    </w:p>
  </w:footnote>
  <w:footnote w:type="continuationSeparator" w:id="0">
    <w:p w:rsidR="00753B0C" w:rsidRDefault="00753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940" w:rsidRDefault="00711940" w:rsidP="00D37D64">
    <w:pPr>
      <w:pStyle w:val="stBilgi"/>
      <w:rPr>
        <w:sz w:val="4"/>
        <w:szCs w:val="4"/>
      </w:rPr>
    </w:pPr>
  </w:p>
  <w:p w:rsidR="00711940" w:rsidRDefault="00711940" w:rsidP="00D37D64">
    <w:pPr>
      <w:pStyle w:val="stBilgi"/>
      <w:rPr>
        <w:sz w:val="4"/>
        <w:szCs w:val="4"/>
      </w:rPr>
    </w:pPr>
  </w:p>
  <w:p w:rsidR="00711940" w:rsidRDefault="00711940" w:rsidP="00D37D64">
    <w:pPr>
      <w:pStyle w:val="stBilgi"/>
      <w:rPr>
        <w:sz w:val="4"/>
        <w:szCs w:val="4"/>
      </w:rPr>
    </w:pPr>
  </w:p>
  <w:p w:rsidR="00711940" w:rsidRDefault="00711940" w:rsidP="00D37D64">
    <w:pPr>
      <w:pStyle w:val="stBilgi"/>
      <w:rPr>
        <w:sz w:val="4"/>
        <w:szCs w:val="4"/>
      </w:rPr>
    </w:pPr>
  </w:p>
  <w:p w:rsidR="00711940" w:rsidRDefault="0071194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1940" w:rsidRPr="00F2354E" w:rsidRDefault="00711940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711940" w:rsidRPr="00F2354E" w:rsidRDefault="00711940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711940" w:rsidRPr="00550DF0" w:rsidRDefault="00711940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711940" w:rsidRPr="00F2354E" w:rsidRDefault="00711940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711940" w:rsidRPr="00F2354E" w:rsidRDefault="00711940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711940" w:rsidRPr="00550DF0" w:rsidRDefault="00711940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711940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711940" w:rsidRPr="0076012A" w:rsidRDefault="00711940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711940" w:rsidRPr="00D37D64" w:rsidRDefault="00711940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711940" w:rsidRPr="00D37D64" w:rsidRDefault="00711940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711940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711940" w:rsidRPr="00D37D64" w:rsidRDefault="00711940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711940" w:rsidRPr="00D37D64" w:rsidRDefault="00711940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711940" w:rsidRPr="005231D6" w:rsidRDefault="00711940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711940" w:rsidRPr="00D37D64" w:rsidRDefault="00711940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51706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51706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711940" w:rsidRPr="00D37D64" w:rsidRDefault="00711940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3570D"/>
    <w:rsid w:val="000529E2"/>
    <w:rsid w:val="0006215A"/>
    <w:rsid w:val="000666E4"/>
    <w:rsid w:val="00070FE0"/>
    <w:rsid w:val="0008778E"/>
    <w:rsid w:val="000B03FF"/>
    <w:rsid w:val="000B19D9"/>
    <w:rsid w:val="000B6778"/>
    <w:rsid w:val="000E1B0B"/>
    <w:rsid w:val="000E60BA"/>
    <w:rsid w:val="000F05F2"/>
    <w:rsid w:val="000F6929"/>
    <w:rsid w:val="00101957"/>
    <w:rsid w:val="00120AA3"/>
    <w:rsid w:val="00142CC3"/>
    <w:rsid w:val="001507DF"/>
    <w:rsid w:val="001D4F34"/>
    <w:rsid w:val="001F2B17"/>
    <w:rsid w:val="00205DB8"/>
    <w:rsid w:val="00281CA3"/>
    <w:rsid w:val="002B077C"/>
    <w:rsid w:val="002B24B9"/>
    <w:rsid w:val="002C0A60"/>
    <w:rsid w:val="002C2EE0"/>
    <w:rsid w:val="002E25F4"/>
    <w:rsid w:val="00307362"/>
    <w:rsid w:val="0032172D"/>
    <w:rsid w:val="00345C55"/>
    <w:rsid w:val="00377F4C"/>
    <w:rsid w:val="00381825"/>
    <w:rsid w:val="0038708C"/>
    <w:rsid w:val="0039052F"/>
    <w:rsid w:val="00392C28"/>
    <w:rsid w:val="003A1BB9"/>
    <w:rsid w:val="003B563F"/>
    <w:rsid w:val="003E657B"/>
    <w:rsid w:val="00411833"/>
    <w:rsid w:val="00424115"/>
    <w:rsid w:val="0043450C"/>
    <w:rsid w:val="004426E1"/>
    <w:rsid w:val="00451706"/>
    <w:rsid w:val="00475429"/>
    <w:rsid w:val="00485824"/>
    <w:rsid w:val="004916D6"/>
    <w:rsid w:val="00496708"/>
    <w:rsid w:val="00510BFA"/>
    <w:rsid w:val="0051107C"/>
    <w:rsid w:val="005231D6"/>
    <w:rsid w:val="0052442F"/>
    <w:rsid w:val="005328DB"/>
    <w:rsid w:val="0053676B"/>
    <w:rsid w:val="00543CA1"/>
    <w:rsid w:val="00550DF0"/>
    <w:rsid w:val="005659F0"/>
    <w:rsid w:val="0058002A"/>
    <w:rsid w:val="00593ED1"/>
    <w:rsid w:val="005E5063"/>
    <w:rsid w:val="00602A88"/>
    <w:rsid w:val="00610358"/>
    <w:rsid w:val="006227DD"/>
    <w:rsid w:val="00635025"/>
    <w:rsid w:val="0064243D"/>
    <w:rsid w:val="0064244A"/>
    <w:rsid w:val="006537C0"/>
    <w:rsid w:val="006A78D5"/>
    <w:rsid w:val="006B275D"/>
    <w:rsid w:val="006B27A1"/>
    <w:rsid w:val="006F5D24"/>
    <w:rsid w:val="006F63DD"/>
    <w:rsid w:val="00706B90"/>
    <w:rsid w:val="00707F4A"/>
    <w:rsid w:val="00711940"/>
    <w:rsid w:val="00715063"/>
    <w:rsid w:val="0074335E"/>
    <w:rsid w:val="007513B0"/>
    <w:rsid w:val="00753B0C"/>
    <w:rsid w:val="0076012A"/>
    <w:rsid w:val="00793798"/>
    <w:rsid w:val="007A6063"/>
    <w:rsid w:val="007C313E"/>
    <w:rsid w:val="007D7E53"/>
    <w:rsid w:val="00815E5C"/>
    <w:rsid w:val="00822756"/>
    <w:rsid w:val="00842930"/>
    <w:rsid w:val="008C29A5"/>
    <w:rsid w:val="008E2BFA"/>
    <w:rsid w:val="008E5DAB"/>
    <w:rsid w:val="008E7257"/>
    <w:rsid w:val="00917E5F"/>
    <w:rsid w:val="00926B3D"/>
    <w:rsid w:val="0093379E"/>
    <w:rsid w:val="00956113"/>
    <w:rsid w:val="00961DB3"/>
    <w:rsid w:val="009728E8"/>
    <w:rsid w:val="00982F44"/>
    <w:rsid w:val="009A6B49"/>
    <w:rsid w:val="009C4727"/>
    <w:rsid w:val="009D5535"/>
    <w:rsid w:val="009D665D"/>
    <w:rsid w:val="00A101D1"/>
    <w:rsid w:val="00A15E0A"/>
    <w:rsid w:val="00A44682"/>
    <w:rsid w:val="00A66620"/>
    <w:rsid w:val="00A672A2"/>
    <w:rsid w:val="00A743A1"/>
    <w:rsid w:val="00A81794"/>
    <w:rsid w:val="00A94B90"/>
    <w:rsid w:val="00AA0571"/>
    <w:rsid w:val="00AA26C6"/>
    <w:rsid w:val="00AA333E"/>
    <w:rsid w:val="00AC326F"/>
    <w:rsid w:val="00AC72F1"/>
    <w:rsid w:val="00B06DEB"/>
    <w:rsid w:val="00B2516D"/>
    <w:rsid w:val="00B35379"/>
    <w:rsid w:val="00B92C4E"/>
    <w:rsid w:val="00B96933"/>
    <w:rsid w:val="00BB6051"/>
    <w:rsid w:val="00BF027E"/>
    <w:rsid w:val="00BF6F97"/>
    <w:rsid w:val="00C01F39"/>
    <w:rsid w:val="00C06755"/>
    <w:rsid w:val="00C232FD"/>
    <w:rsid w:val="00C3481D"/>
    <w:rsid w:val="00C35C89"/>
    <w:rsid w:val="00C52136"/>
    <w:rsid w:val="00CA25BF"/>
    <w:rsid w:val="00CC3732"/>
    <w:rsid w:val="00CD2800"/>
    <w:rsid w:val="00CE1405"/>
    <w:rsid w:val="00CE4422"/>
    <w:rsid w:val="00CF4B22"/>
    <w:rsid w:val="00D031E0"/>
    <w:rsid w:val="00D115E5"/>
    <w:rsid w:val="00D117E1"/>
    <w:rsid w:val="00D136F0"/>
    <w:rsid w:val="00D21C2A"/>
    <w:rsid w:val="00D27FC8"/>
    <w:rsid w:val="00D37D64"/>
    <w:rsid w:val="00D42280"/>
    <w:rsid w:val="00D63C65"/>
    <w:rsid w:val="00D70629"/>
    <w:rsid w:val="00D72BE3"/>
    <w:rsid w:val="00D931CB"/>
    <w:rsid w:val="00DB619B"/>
    <w:rsid w:val="00DD45BF"/>
    <w:rsid w:val="00DD65C4"/>
    <w:rsid w:val="00DE0988"/>
    <w:rsid w:val="00DE733C"/>
    <w:rsid w:val="00DF5CFF"/>
    <w:rsid w:val="00E53CF7"/>
    <w:rsid w:val="00E66BC9"/>
    <w:rsid w:val="00E77353"/>
    <w:rsid w:val="00E8783B"/>
    <w:rsid w:val="00E9085A"/>
    <w:rsid w:val="00E9755D"/>
    <w:rsid w:val="00EA1C75"/>
    <w:rsid w:val="00EA49FF"/>
    <w:rsid w:val="00ED2A45"/>
    <w:rsid w:val="00F10AD4"/>
    <w:rsid w:val="00F13741"/>
    <w:rsid w:val="00F2354E"/>
    <w:rsid w:val="00F41B98"/>
    <w:rsid w:val="00F50457"/>
    <w:rsid w:val="00F52D6E"/>
    <w:rsid w:val="00F5441E"/>
    <w:rsid w:val="00F570C4"/>
    <w:rsid w:val="00F66471"/>
    <w:rsid w:val="00F67171"/>
    <w:rsid w:val="00F73130"/>
    <w:rsid w:val="00F82900"/>
    <w:rsid w:val="00FA45A2"/>
    <w:rsid w:val="00FA7838"/>
    <w:rsid w:val="00FB501C"/>
    <w:rsid w:val="00FB5F64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semiHidden/>
    <w:unhideWhenUsed/>
    <w:rsid w:val="00D72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s.sakarya.edu.tr/sinavyeriogre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sakarya.edu.tr/sinavyeriogren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50</cp:revision>
  <cp:lastPrinted>2021-06-25T08:07:00Z</cp:lastPrinted>
  <dcterms:created xsi:type="dcterms:W3CDTF">2021-06-28T09:06:00Z</dcterms:created>
  <dcterms:modified xsi:type="dcterms:W3CDTF">2026-05-13T07:37:00Z</dcterms:modified>
</cp:coreProperties>
</file>