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2"/>
        <w:gridCol w:w="1606"/>
        <w:gridCol w:w="1720"/>
        <w:gridCol w:w="1496"/>
        <w:gridCol w:w="1433"/>
        <w:gridCol w:w="1255"/>
      </w:tblGrid>
      <w:tr w:rsidR="00EB6A0E" w14:paraId="7E439179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318F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Numarası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1ED4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Soyadı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89B9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Fakülte/Bölüm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6ED4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6EB8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Karşılık Gelen Dersin Adı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490F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Durum</w:t>
            </w:r>
          </w:p>
        </w:tc>
      </w:tr>
      <w:tr w:rsidR="00EB6A0E" w14:paraId="2FDEAF8E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C4AC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B191200046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BBBF" w14:textId="5F81735F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 xml:space="preserve"> AN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703E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SUBÜ/Teknoloji Fak. 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E85E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İşletim Sistemleri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42ED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 Eksiği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63B3" w14:textId="77777777" w:rsidR="00EB6A0E" w:rsidRDefault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3652809F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B926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B191200046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A320" w14:textId="488BF0B5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EK*** AN****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BE92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SUBÜ/Teknoloji Fak. 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682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İşaretler ve Sistemler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76F0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 Eksiği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8105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7FC2FF29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2B81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B191200028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C23C" w14:textId="2E1EDBC9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</w:t>
            </w:r>
            <w:r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 xml:space="preserve"> ÇA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77DA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İstanbul Gedik Üniversitesi-İktisadi ve İdari Sosyal Bilimleri Fak.-Yönetim Bilişim Sistemleri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AA02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Veritabanı Yönetim Sistemleri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D0F7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Veritabanı Yönetim Sistemleri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5D16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761B987B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D6DB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B191200028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7F47" w14:textId="16F0F9B8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ŞU** ÇA***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9A0A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İstanbul Gedik Üniversitesi-Mühendislik Fak.-Endüstri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43E8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Üretim Planlama ve Kontrol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DFB1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Üretim ve Servis Sistemleri Yönetimi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5CEC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11EB82A9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A338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B191200012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4AA0" w14:textId="56DA2A1A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 xml:space="preserve"> KA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A735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Altınbaş Üniversitesi-Mühendislik Fak.-Yazılım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4FE1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İnternet Programlama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4A59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Programlama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097B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EB6A0E" w14:paraId="380E318D" w14:textId="77777777" w:rsidTr="00AC46CC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521B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B191200012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EF1" w14:textId="00CC890F" w:rsidR="00EB6A0E" w:rsidRDefault="00EB6A0E" w:rsidP="00EB6A0E">
            <w:pPr>
              <w:jc w:val="center"/>
              <w:rPr>
                <w:sz w:val="18"/>
                <w:szCs w:val="18"/>
              </w:rPr>
            </w:pPr>
            <w:r w:rsidRPr="00D07548">
              <w:rPr>
                <w:sz w:val="18"/>
                <w:szCs w:val="18"/>
              </w:rPr>
              <w:t>HA*** NA** KA****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41D1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Altınbaş Üniversitesi-Mühendislik Fak.-Bilgisayar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C697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Ağları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7CA1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Ağları ve İnternet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E3EF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75BE03F0" w14:textId="77777777" w:rsidTr="00AC46CC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AD04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B191200012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2E2D" w14:textId="02211B70" w:rsidR="00EB6A0E" w:rsidRDefault="00EB6A0E" w:rsidP="00EB6A0E">
            <w:pPr>
              <w:jc w:val="center"/>
              <w:rPr>
                <w:sz w:val="18"/>
                <w:szCs w:val="18"/>
              </w:rPr>
            </w:pPr>
            <w:r w:rsidRPr="00D07548">
              <w:rPr>
                <w:sz w:val="18"/>
                <w:szCs w:val="18"/>
              </w:rPr>
              <w:t>HA*** NA** KA****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1EE8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Nişantaşı Üniversitesi-Mühendislik Fak.-Bilgisayar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8AB8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Programlamaya Giriş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5FA1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Programlama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7277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EB6A0E" w14:paraId="0308CCC1" w14:textId="77777777" w:rsidTr="00AC46CC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FDB0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B191200012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7EB" w14:textId="149A78E7" w:rsidR="00EB6A0E" w:rsidRDefault="00EB6A0E" w:rsidP="00EB6A0E">
            <w:pPr>
              <w:jc w:val="center"/>
              <w:rPr>
                <w:sz w:val="18"/>
                <w:szCs w:val="18"/>
              </w:rPr>
            </w:pPr>
            <w:r w:rsidRPr="00D07548">
              <w:rPr>
                <w:sz w:val="18"/>
                <w:szCs w:val="18"/>
              </w:rPr>
              <w:t>HA*** NA** KA****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C7F1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Nişantaşı Üniversitesi-Mühendislik Fak.-Bilgisayar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2CA8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Ağ Protokolleri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2D81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Ağları ve İnternet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8D18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684F953E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C555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B221200388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10B8" w14:textId="2579ABC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</w:t>
            </w:r>
            <w:r>
              <w:rPr>
                <w:sz w:val="18"/>
                <w:szCs w:val="18"/>
              </w:rPr>
              <w:t>****</w:t>
            </w:r>
            <w:r>
              <w:rPr>
                <w:sz w:val="18"/>
                <w:szCs w:val="18"/>
              </w:rPr>
              <w:t xml:space="preserve"> GÜ</w:t>
            </w:r>
            <w:r>
              <w:rPr>
                <w:sz w:val="18"/>
                <w:szCs w:val="18"/>
              </w:rPr>
              <w:t>******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E35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SUBÜ/Teknoloji Fak. 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B432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İşletim Sistemleri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AF43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İşletim Sistemleri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9A06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3865F058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D26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B221200388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2DCA" w14:textId="2008D43E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FU**** GÜ******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4FD6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SUBÜ/Teknoloji Fak. 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9A16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İşaretler ve Sistemler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1390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İşaretler ve Sistemler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3F6B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3C7038C9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3F34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B211200301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828F" w14:textId="66CCBBB8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</w:t>
            </w:r>
            <w:r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 xml:space="preserve"> BA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8B87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SUBÜ/Teknoloji Fak. 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A350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İşletim Sistemleri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3C22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 Eksiği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B8CC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B6A0E" w14:paraId="2BCA6801" w14:textId="77777777" w:rsidTr="00EB6A0E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4638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B211200301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ABF5" w14:textId="0A041672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YA*** BA*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B923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SUBÜ/Teknoloji Fak. Bilgisayar Müh.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332F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İşaretler ve Sistemler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3FC9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 Eksiği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ADDB" w14:textId="77777777" w:rsidR="00EB6A0E" w:rsidRDefault="00EB6A0E" w:rsidP="00EB6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</w:tbl>
    <w:p w14:paraId="36E8FDBB" w14:textId="77777777" w:rsidR="00544536" w:rsidRDefault="00544536"/>
    <w:sectPr w:rsidR="0054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84"/>
    <w:rsid w:val="00544536"/>
    <w:rsid w:val="005A6984"/>
    <w:rsid w:val="00EB6A0E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4FED"/>
  <w15:chartTrackingRefBased/>
  <w15:docId w15:val="{0C4E66DC-6F51-4B23-A9A5-D761F53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6A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</dc:creator>
  <cp:keywords/>
  <dc:description/>
  <cp:lastModifiedBy>Anıl </cp:lastModifiedBy>
  <cp:revision>2</cp:revision>
  <dcterms:created xsi:type="dcterms:W3CDTF">2024-07-11T13:04:00Z</dcterms:created>
  <dcterms:modified xsi:type="dcterms:W3CDTF">2024-07-11T13:06:00Z</dcterms:modified>
</cp:coreProperties>
</file>