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35D4" w14:textId="77777777" w:rsidR="009E27AC" w:rsidRPr="00053902" w:rsidRDefault="00000000">
      <w:pPr>
        <w:spacing w:before="57" w:after="0" w:line="240" w:lineRule="auto"/>
        <w:ind w:left="4428" w:right="4407"/>
        <w:jc w:val="center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.C.</w:t>
      </w:r>
    </w:p>
    <w:p w14:paraId="6EE4E47F" w14:textId="77777777" w:rsidR="009E27AC" w:rsidRPr="00053902" w:rsidRDefault="00000000">
      <w:pPr>
        <w:spacing w:before="24" w:after="0" w:line="258" w:lineRule="auto"/>
        <w:ind w:left="2735" w:right="2718"/>
        <w:jc w:val="center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a Ün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tesi Bi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aya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ve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Bi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im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Fa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ü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tesi Bi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m Sis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üh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nd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ğ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14:paraId="5E1EDE36" w14:textId="77777777" w:rsidR="009E27AC" w:rsidRPr="00053902" w:rsidRDefault="009E27AC">
      <w:pPr>
        <w:spacing w:before="8" w:after="0" w:line="110" w:lineRule="exact"/>
        <w:rPr>
          <w:sz w:val="11"/>
          <w:szCs w:val="11"/>
        </w:rPr>
      </w:pPr>
    </w:p>
    <w:p w14:paraId="613FA40B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61851F73" w14:textId="77777777" w:rsidR="009E27AC" w:rsidRPr="00053902" w:rsidRDefault="00000000">
      <w:pPr>
        <w:spacing w:after="0" w:line="240" w:lineRule="auto"/>
        <w:ind w:left="2789" w:right="2770"/>
        <w:jc w:val="center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z w:val="24"/>
          <w:szCs w:val="24"/>
        </w:rPr>
        <w:t>İŞ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UYGU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LAM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ESAS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14:paraId="4B14565E" w14:textId="77777777" w:rsidR="009E27AC" w:rsidRPr="00053902" w:rsidRDefault="009E27AC">
      <w:pPr>
        <w:spacing w:before="2" w:after="0" w:line="180" w:lineRule="exact"/>
        <w:rPr>
          <w:sz w:val="18"/>
          <w:szCs w:val="18"/>
        </w:rPr>
      </w:pPr>
    </w:p>
    <w:p w14:paraId="66423AF3" w14:textId="77777777" w:rsidR="009E27AC" w:rsidRPr="00053902" w:rsidRDefault="00000000">
      <w:pPr>
        <w:spacing w:after="0" w:line="259" w:lineRule="auto"/>
        <w:ind w:left="119" w:right="51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ç</w:t>
      </w:r>
      <w:r w:rsidRPr="00053902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ve</w:t>
      </w:r>
      <w:r w:rsidRPr="00053902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ps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053902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ri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isl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ği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yapac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ları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lu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eri 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i,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ilişim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leri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Fa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esi’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ırl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mış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olduğu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Z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2"/>
          <w:sz w:val="24"/>
          <w:szCs w:val="24"/>
        </w:rPr>
        <w:t>u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u İ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ye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Y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nerge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color w:val="001F5F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color w:val="001F5F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ile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elirl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miş ol</w:t>
      </w:r>
      <w:r w:rsidRPr="00053902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aşağ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05390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esaslar,</w:t>
      </w:r>
      <w:r w:rsidRPr="0005390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ilgili yö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ge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053902"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r alan</w:t>
      </w:r>
      <w:r w:rsidRPr="0005390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öl</w:t>
      </w:r>
      <w:r w:rsidRPr="00053902">
        <w:rPr>
          <w:rFonts w:ascii="Calibri" w:eastAsia="Calibri" w:hAnsi="Calibri" w:cs="Calibri"/>
          <w:color w:val="000000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açları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gu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 xml:space="preserve">ir 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ılav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z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rlaya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ileceği il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053902">
        <w:rPr>
          <w:rFonts w:ascii="Calibri" w:eastAsia="Calibri" w:hAnsi="Calibri" w:cs="Calibri"/>
          <w:color w:val="000000"/>
          <w:spacing w:val="-1"/>
          <w:sz w:val="24"/>
          <w:szCs w:val="24"/>
        </w:rPr>
        <w:t>gu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ol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 xml:space="preserve">rak 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ırl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mış</w:t>
      </w:r>
      <w:r w:rsidRPr="0005390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color w:val="000000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14:paraId="15DC5E36" w14:textId="77777777" w:rsidR="009E27AC" w:rsidRPr="00053902" w:rsidRDefault="009E27AC">
      <w:pPr>
        <w:spacing w:before="5" w:after="0" w:line="110" w:lineRule="exact"/>
        <w:rPr>
          <w:sz w:val="11"/>
          <w:szCs w:val="11"/>
        </w:rPr>
      </w:pPr>
    </w:p>
    <w:p w14:paraId="4217009A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077EFCA0" w14:textId="77777777" w:rsidR="009E27AC" w:rsidRPr="00053902" w:rsidRDefault="00000000">
      <w:pPr>
        <w:spacing w:after="0" w:line="240" w:lineRule="auto"/>
        <w:ind w:left="119" w:right="6974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</w:p>
    <w:p w14:paraId="2DAE3016" w14:textId="77777777" w:rsidR="009E27AC" w:rsidRPr="00053902" w:rsidRDefault="00000000">
      <w:pPr>
        <w:spacing w:before="24" w:after="0" w:line="259" w:lineRule="auto"/>
        <w:ind w:left="546" w:right="54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1.1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ilişim</w:t>
      </w:r>
      <w:r w:rsidRPr="00053902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Sis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eri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isliği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mü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eri</w:t>
      </w:r>
      <w:r w:rsidRPr="00053902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esi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z 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2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053902">
        <w:rPr>
          <w:rFonts w:ascii="Calibri" w:eastAsia="Calibri" w:hAnsi="Calibri" w:cs="Calibri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(iş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ünü</w:t>
      </w:r>
      <w:r w:rsidRPr="00053902">
        <w:rPr>
          <w:rFonts w:ascii="Calibri" w:eastAsia="Calibri" w:hAnsi="Calibri" w:cs="Calibri"/>
          <w:sz w:val="24"/>
          <w:szCs w:val="24"/>
        </w:rPr>
        <w:t>) 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k</w:t>
      </w:r>
      <w:r w:rsidRPr="00053902">
        <w:rPr>
          <w:rFonts w:ascii="Calibri" w:eastAsia="Calibri" w:hAnsi="Calibri" w:cs="Calibri"/>
          <w:sz w:val="24"/>
          <w:szCs w:val="24"/>
        </w:rPr>
        <w:t>ısım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şm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üz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40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 g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(8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z w:val="24"/>
          <w:szCs w:val="24"/>
        </w:rPr>
        <w:t>a)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 yapmaları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r.</w:t>
      </w:r>
    </w:p>
    <w:p w14:paraId="0E778B0B" w14:textId="77777777" w:rsidR="009E27AC" w:rsidRPr="00053902" w:rsidRDefault="00000000">
      <w:pPr>
        <w:spacing w:after="0" w:line="291" w:lineRule="exact"/>
        <w:ind w:left="81" w:right="55"/>
        <w:jc w:val="center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1.2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ilişim </w:t>
      </w:r>
      <w:r w:rsidRPr="00053902"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Sis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eml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ri </w:t>
      </w:r>
      <w:r w:rsidRPr="00053902"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üh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isliği 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M </w:t>
      </w:r>
      <w:r w:rsidRPr="00053902">
        <w:rPr>
          <w:rFonts w:ascii="Calibri" w:eastAsia="Calibri" w:hAnsi="Calibri" w:cs="Calibri"/>
          <w:b/>
          <w:bCs/>
          <w:spacing w:val="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ST</w:t>
      </w:r>
      <w:r w:rsidRPr="00053902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JI </w:t>
      </w:r>
      <w:r w:rsidRPr="00053902">
        <w:rPr>
          <w:rFonts w:ascii="Calibri" w:eastAsia="Calibri" w:hAnsi="Calibri" w:cs="Calibri"/>
          <w:b/>
          <w:bCs/>
          <w:spacing w:val="1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ŞL</w:t>
      </w:r>
      <w:r w:rsidRPr="00053902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b/>
          <w:bCs/>
          <w:spacing w:val="1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TA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JI </w:t>
      </w:r>
      <w:r w:rsidRPr="00053902"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w w:val="99"/>
          <w:position w:val="1"/>
          <w:sz w:val="24"/>
          <w:szCs w:val="24"/>
        </w:rPr>
        <w:t>rak</w:t>
      </w:r>
    </w:p>
    <w:p w14:paraId="1B1DF0AD" w14:textId="77777777" w:rsidR="009E27AC" w:rsidRPr="00053902" w:rsidRDefault="00000000">
      <w:pPr>
        <w:spacing w:before="24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ırıl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et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 va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66A6E1DB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2B337390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6FE52F74" w14:textId="77777777" w:rsidR="009E27AC" w:rsidRPr="00053902" w:rsidRDefault="009E27AC">
      <w:pPr>
        <w:spacing w:after="0" w:line="260" w:lineRule="exact"/>
        <w:rPr>
          <w:sz w:val="26"/>
          <w:szCs w:val="26"/>
        </w:rPr>
      </w:pPr>
    </w:p>
    <w:p w14:paraId="465A74AB" w14:textId="77777777" w:rsidR="009E27AC" w:rsidRPr="00053902" w:rsidRDefault="00000000">
      <w:pPr>
        <w:spacing w:after="0" w:line="240" w:lineRule="auto"/>
        <w:ind w:left="119" w:right="6008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İŞ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UYGU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LAM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SI</w:t>
      </w:r>
    </w:p>
    <w:p w14:paraId="173AA3F5" w14:textId="5000D6B7" w:rsidR="009E27AC" w:rsidRPr="00053902" w:rsidRDefault="00000000">
      <w:pPr>
        <w:spacing w:before="24" w:after="0" w:line="258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2.1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ilişim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Sis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isliği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mü</w:t>
      </w:r>
      <w:r w:rsidRPr="00053902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İŞLE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4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(20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ünü</w:t>
      </w:r>
      <w:r w:rsidRPr="00053902">
        <w:rPr>
          <w:rFonts w:ascii="Calibri" w:eastAsia="Calibri" w:hAnsi="Calibri" w:cs="Calibri"/>
          <w:sz w:val="24"/>
          <w:szCs w:val="24"/>
        </w:rPr>
        <w:t>)</w:t>
      </w:r>
      <w:r w:rsidRPr="00053902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olup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 yapılacak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eri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aşağı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ler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gi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iri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 xml:space="preserve">ymak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ır.  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Eğer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 yeri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ekt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aşağı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53902"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53902" w:rsidRPr="00053902">
        <w:rPr>
          <w:rFonts w:ascii="Calibri" w:eastAsia="Calibri" w:hAnsi="Calibri" w:cs="Calibri"/>
          <w:sz w:val="24"/>
          <w:szCs w:val="24"/>
        </w:rPr>
        <w:t>içbirine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053902">
        <w:rPr>
          <w:rFonts w:ascii="Calibri" w:eastAsia="Calibri" w:hAnsi="Calibri" w:cs="Calibri"/>
          <w:sz w:val="24"/>
          <w:szCs w:val="24"/>
        </w:rPr>
        <w:t>ymuyor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ise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 Komis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ayı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ekir.</w:t>
      </w:r>
    </w:p>
    <w:p w14:paraId="3FB0ADB1" w14:textId="77777777" w:rsidR="009E27AC" w:rsidRPr="00053902" w:rsidRDefault="009E27AC">
      <w:pPr>
        <w:spacing w:before="5" w:after="0" w:line="110" w:lineRule="exact"/>
        <w:rPr>
          <w:sz w:val="11"/>
          <w:szCs w:val="11"/>
        </w:rPr>
      </w:pPr>
    </w:p>
    <w:p w14:paraId="78044846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575591A0" w14:textId="77777777" w:rsidR="009E27AC" w:rsidRPr="00053902" w:rsidRDefault="00000000">
      <w:pPr>
        <w:spacing w:after="0" w:line="289" w:lineRule="exact"/>
        <w:ind w:left="402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eceği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</w:p>
    <w:p w14:paraId="08C08C0F" w14:textId="77777777" w:rsidR="009E27AC" w:rsidRPr="00053902" w:rsidRDefault="009E27A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2883"/>
        <w:gridCol w:w="3140"/>
      </w:tblGrid>
      <w:tr w:rsidR="009E27AC" w:rsidRPr="00053902" w14:paraId="50BD7BF6" w14:textId="77777777">
        <w:trPr>
          <w:trHeight w:hRule="exact" w:val="281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5DC9C243" w14:textId="77777777" w:rsidR="009E27AC" w:rsidRPr="00053902" w:rsidRDefault="00000000">
            <w:pPr>
              <w:spacing w:before="1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053902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örü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202E61A1" w14:textId="77777777" w:rsidR="009E27AC" w:rsidRPr="00053902" w:rsidRDefault="00000000">
            <w:pPr>
              <w:spacing w:before="19" w:after="0" w:line="240" w:lineRule="auto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z w:val="20"/>
                <w:szCs w:val="20"/>
              </w:rPr>
              <w:t>Fin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E64166F" w14:textId="77777777" w:rsidR="009E27AC" w:rsidRPr="00053902" w:rsidRDefault="00000000">
            <w:pPr>
              <w:spacing w:before="19" w:after="0" w:line="240" w:lineRule="auto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z w:val="20"/>
                <w:szCs w:val="20"/>
              </w:rPr>
              <w:t>Oto</w:t>
            </w:r>
            <w:r w:rsidRPr="0005390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otiv</w:t>
            </w:r>
            <w:r w:rsidRPr="00053902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53902">
              <w:rPr>
                <w:rFonts w:ascii="Calibri" w:eastAsia="Calibri" w:hAnsi="Calibri" w:cs="Calibri"/>
                <w:spacing w:val="3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 w:rsidRPr="00053902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Yan</w:t>
            </w:r>
            <w:r w:rsidRPr="0005390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</w:tr>
      <w:tr w:rsidR="009E27AC" w:rsidRPr="00053902" w14:paraId="308021D8" w14:textId="77777777">
        <w:trPr>
          <w:trHeight w:hRule="exact" w:val="244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10496BD4" w14:textId="77777777" w:rsidR="009E27AC" w:rsidRPr="00053902" w:rsidRDefault="00000000">
            <w:pPr>
              <w:spacing w:after="0" w:line="225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Bi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BBA6739" w14:textId="77777777" w:rsidR="009E27AC" w:rsidRPr="00053902" w:rsidRDefault="00000000">
            <w:pPr>
              <w:spacing w:after="0" w:line="225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6916F349" w14:textId="77777777" w:rsidR="009E27AC" w:rsidRPr="00053902" w:rsidRDefault="00000000">
            <w:pPr>
              <w:spacing w:after="0" w:line="225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ik</w:t>
            </w:r>
            <w:r w:rsidRPr="00053902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</w:tr>
      <w:tr w:rsidR="009E27AC" w:rsidRPr="00053902" w14:paraId="6B9793FC" w14:textId="77777777">
        <w:trPr>
          <w:trHeight w:hRule="exact" w:val="24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3E9F2BA4" w14:textId="77777777" w:rsidR="009E27AC" w:rsidRPr="00053902" w:rsidRDefault="00000000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Cam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7B5A1A0D" w14:textId="77777777" w:rsidR="009E27AC" w:rsidRPr="00053902" w:rsidRDefault="00000000">
            <w:pPr>
              <w:spacing w:after="0" w:line="226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cı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ık</w:t>
            </w:r>
            <w:r w:rsidRPr="00053902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AA65F01" w14:textId="77777777" w:rsidR="009E27AC" w:rsidRPr="00053902" w:rsidRDefault="00000000">
            <w:pPr>
              <w:spacing w:after="0" w:line="226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Maki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İmalat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rü</w:t>
            </w:r>
          </w:p>
        </w:tc>
      </w:tr>
      <w:tr w:rsidR="009E27AC" w:rsidRPr="00053902" w14:paraId="76999E96" w14:textId="77777777">
        <w:trPr>
          <w:trHeight w:hRule="exact" w:val="244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31151698" w14:textId="77777777" w:rsidR="009E27AC" w:rsidRPr="00053902" w:rsidRDefault="00000000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Ç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 w:rsidRPr="00053902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1109C5D" w14:textId="77777777" w:rsidR="009E27AC" w:rsidRPr="00053902" w:rsidRDefault="00000000">
            <w:pPr>
              <w:spacing w:after="0" w:line="226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İlaç</w:t>
            </w:r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54B58C7" w14:textId="77777777" w:rsidR="009E27AC" w:rsidRPr="00053902" w:rsidRDefault="00000000">
            <w:pPr>
              <w:spacing w:after="0" w:line="226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Oto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otiv</w:t>
            </w:r>
            <w:r w:rsidRPr="00053902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gramEnd"/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Yan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</w:p>
        </w:tc>
      </w:tr>
      <w:tr w:rsidR="009E27AC" w:rsidRPr="00053902" w14:paraId="1F919B06" w14:textId="77777777">
        <w:trPr>
          <w:trHeight w:hRule="exact" w:val="244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7E65C797" w14:textId="77777777" w:rsidR="009E27AC" w:rsidRPr="00053902" w:rsidRDefault="00000000">
            <w:pPr>
              <w:spacing w:after="0" w:line="225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ıklı</w:t>
            </w:r>
            <w:r w:rsidRPr="00053902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Tü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tim</w:t>
            </w:r>
            <w:r w:rsidRPr="00053902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lları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21A6E9AA" w14:textId="77777777" w:rsidR="009E27AC" w:rsidRPr="00053902" w:rsidRDefault="00000000">
            <w:pPr>
              <w:spacing w:after="0" w:line="225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İl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1B5ED156" w14:textId="77777777" w:rsidR="009E27AC" w:rsidRPr="00053902" w:rsidRDefault="00000000">
            <w:pPr>
              <w:spacing w:after="0" w:line="225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Petrol</w:t>
            </w:r>
            <w:r w:rsidRPr="00053902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Ve</w:t>
            </w:r>
            <w:proofErr w:type="gramEnd"/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az</w:t>
            </w:r>
            <w:r w:rsidRPr="0005390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rü</w:t>
            </w:r>
          </w:p>
        </w:tc>
      </w:tr>
      <w:tr w:rsidR="009E27AC" w:rsidRPr="00053902" w14:paraId="128583AD" w14:textId="77777777">
        <w:trPr>
          <w:trHeight w:hRule="exact" w:val="24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2FF4F34C" w14:textId="77777777" w:rsidR="009E27AC" w:rsidRPr="00053902" w:rsidRDefault="00000000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Ç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lik</w:t>
            </w:r>
            <w:r w:rsidRPr="00053902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r w:rsidRPr="0005390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3267456" w14:textId="77777777" w:rsidR="009E27AC" w:rsidRPr="00053902" w:rsidRDefault="00000000">
            <w:pPr>
              <w:spacing w:after="0" w:line="226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5549FD41" w14:textId="77777777" w:rsidR="009E27AC" w:rsidRPr="00053902" w:rsidRDefault="00000000">
            <w:pPr>
              <w:spacing w:after="0" w:line="226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Plastik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</w:tr>
      <w:tr w:rsidR="009E27AC" w:rsidRPr="00053902" w14:paraId="3B850645" w14:textId="77777777">
        <w:trPr>
          <w:trHeight w:hRule="exact" w:val="24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27194E41" w14:textId="77777777" w:rsidR="009E27AC" w:rsidRPr="00053902" w:rsidRDefault="00000000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Ç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lik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0DBD541" w14:textId="77777777" w:rsidR="009E27AC" w:rsidRPr="00053902" w:rsidRDefault="00000000">
            <w:pPr>
              <w:spacing w:after="0" w:line="226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im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5C90D695" w14:textId="77777777" w:rsidR="009E27AC" w:rsidRPr="00053902" w:rsidRDefault="00000000">
            <w:pPr>
              <w:spacing w:after="0" w:line="226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Sa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</w:tr>
      <w:tr w:rsidR="009E27AC" w:rsidRPr="00053902" w14:paraId="045106B0" w14:textId="77777777">
        <w:trPr>
          <w:trHeight w:hRule="exact" w:val="244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794E4D5E" w14:textId="77777777" w:rsidR="009E27AC" w:rsidRPr="00053902" w:rsidRDefault="00000000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Dö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kü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4BFB1A37" w14:textId="77777777" w:rsidR="009E27AC" w:rsidRPr="00053902" w:rsidRDefault="00000000">
            <w:pPr>
              <w:spacing w:after="0" w:line="226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ik</w:t>
            </w:r>
            <w:r w:rsidRPr="00053902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7B298E9D" w14:textId="77777777" w:rsidR="009E27AC" w:rsidRPr="00053902" w:rsidRDefault="00000000">
            <w:pPr>
              <w:spacing w:after="0" w:line="226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ik</w:t>
            </w:r>
            <w:r w:rsidRPr="00053902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gramEnd"/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053902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</w:tr>
      <w:tr w:rsidR="009E27AC" w:rsidRPr="00053902" w14:paraId="02EC1EEA" w14:textId="77777777">
        <w:trPr>
          <w:trHeight w:hRule="exact" w:val="244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337A45E9" w14:textId="77777777" w:rsidR="009E27AC" w:rsidRPr="00053902" w:rsidRDefault="00000000">
            <w:pPr>
              <w:spacing w:after="0" w:line="225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rji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örü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74D8C96B" w14:textId="77777777" w:rsidR="009E27AC" w:rsidRPr="00053902" w:rsidRDefault="00000000">
            <w:pPr>
              <w:spacing w:after="0" w:line="225" w:lineRule="exact"/>
              <w:ind w:left="47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Maki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İmalat</w:t>
            </w:r>
            <w:r w:rsidRPr="00053902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Sekt</w:t>
            </w: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ö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3BB3FC8A" w14:textId="77777777" w:rsidR="009E27AC" w:rsidRPr="00053902" w:rsidRDefault="00000000">
            <w:pPr>
              <w:spacing w:after="0" w:line="225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 w:rsidRPr="00053902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ı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</w:p>
        </w:tc>
      </w:tr>
      <w:tr w:rsidR="009E27AC" w:rsidRPr="00053902" w14:paraId="13DE746B" w14:textId="77777777">
        <w:trPr>
          <w:trHeight w:hRule="exact" w:val="282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AB640" w14:textId="77777777" w:rsidR="009E27AC" w:rsidRPr="00053902" w:rsidRDefault="00000000">
            <w:pPr>
              <w:spacing w:after="0" w:line="226" w:lineRule="exact"/>
              <w:ind w:left="3158" w:right="35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Oto</w:t>
            </w:r>
            <w:r w:rsidRPr="0005390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otiv</w:t>
            </w:r>
            <w:r w:rsidRPr="00053902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053902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V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gramEnd"/>
            <w:r w:rsidRPr="0005390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Yan</w:t>
            </w:r>
            <w:r w:rsidRPr="0005390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053902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  <w:r w:rsidRPr="00053902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an</w:t>
            </w:r>
            <w:r w:rsidRPr="00053902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 w:rsidRPr="00053902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y</w:t>
            </w:r>
            <w:r w:rsidRPr="00053902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i</w:t>
            </w:r>
          </w:p>
        </w:tc>
      </w:tr>
    </w:tbl>
    <w:p w14:paraId="5824FC12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1DE71828" w14:textId="77777777" w:rsidR="009E27AC" w:rsidRPr="00053902" w:rsidRDefault="009E27AC">
      <w:pPr>
        <w:spacing w:before="6" w:after="0" w:line="200" w:lineRule="exact"/>
        <w:rPr>
          <w:sz w:val="20"/>
          <w:szCs w:val="20"/>
        </w:rPr>
      </w:pPr>
    </w:p>
    <w:p w14:paraId="4596734C" w14:textId="77777777" w:rsidR="009E27AC" w:rsidRPr="00053902" w:rsidRDefault="00000000">
      <w:pPr>
        <w:spacing w:before="11" w:after="0" w:line="259" w:lineRule="auto"/>
        <w:ind w:left="546" w:right="51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2.2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İşle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msal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lişim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Sis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ışm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lık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Da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şm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nl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 xml:space="preserve">k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erilir)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ve</w:t>
      </w:r>
      <w:r w:rsidRPr="00053902">
        <w:rPr>
          <w:rFonts w:ascii="Calibri" w:eastAsia="Calibri" w:hAnsi="Calibri" w:cs="Calibri"/>
          <w:sz w:val="24"/>
          <w:szCs w:val="24"/>
        </w:rPr>
        <w:t xml:space="preserve">ya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/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bü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k ölçe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ür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m/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h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zmet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r.</w:t>
      </w:r>
    </w:p>
    <w:p w14:paraId="37D2105D" w14:textId="77777777" w:rsidR="009E27AC" w:rsidRPr="00053902" w:rsidRDefault="00000000">
      <w:pPr>
        <w:spacing w:after="0" w:line="258" w:lineRule="auto"/>
        <w:ind w:left="546" w:right="51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2.3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İşle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ajı;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şir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ler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yesi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lgi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>iler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esi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lı 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Üre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53902">
        <w:rPr>
          <w:rFonts w:ascii="Calibri" w:eastAsia="Calibri" w:hAnsi="Calibri" w:cs="Calibri"/>
          <w:sz w:val="24"/>
          <w:szCs w:val="24"/>
        </w:rPr>
        <w:t>İmala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, 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53902">
        <w:rPr>
          <w:rFonts w:ascii="Calibri" w:eastAsia="Calibri" w:hAnsi="Calibri" w:cs="Calibri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rlam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, İnsan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Kay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ları,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Lo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ase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53902">
        <w:rPr>
          <w:rFonts w:ascii="Calibri" w:eastAsia="Calibri" w:hAnsi="Calibri" w:cs="Calibri"/>
          <w:sz w:val="24"/>
          <w:szCs w:val="24"/>
        </w:rPr>
        <w:t>Fi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sman gi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53902">
        <w:rPr>
          <w:rFonts w:ascii="Calibri" w:eastAsia="Calibri" w:hAnsi="Calibri" w:cs="Calibri"/>
          <w:sz w:val="24"/>
          <w:szCs w:val="24"/>
        </w:rPr>
        <w:t>iğ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şi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kk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ayrı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ılı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lgi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men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z ger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mekt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z w:val="24"/>
          <w:szCs w:val="24"/>
        </w:rPr>
        <w:t>ir.</w:t>
      </w:r>
    </w:p>
    <w:p w14:paraId="10CA8CE4" w14:textId="347F9980" w:rsidR="009E27AC" w:rsidRPr="00053902" w:rsidRDefault="0000000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2.4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  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ajı 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res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Ek</w:t>
      </w:r>
      <w:r w:rsid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1.</w:t>
      </w:r>
      <w:r w:rsid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İ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ş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tme St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j </w:t>
      </w:r>
      <w:r w:rsidRPr="00053902">
        <w:rPr>
          <w:rFonts w:ascii="Calibri" w:eastAsia="Calibri" w:hAnsi="Calibri" w:cs="Calibri"/>
          <w:b/>
          <w:bCs/>
          <w:spacing w:val="54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Ra</w:t>
      </w:r>
      <w:r w:rsidRPr="00053902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poru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şa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ona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  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arak</w:t>
      </w:r>
    </w:p>
    <w:p w14:paraId="458BB6C8" w14:textId="77777777" w:rsidR="009E27AC" w:rsidRPr="00053902" w:rsidRDefault="00000000">
      <w:pPr>
        <w:spacing w:before="21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z w:val="24"/>
          <w:szCs w:val="24"/>
        </w:rPr>
        <w:t>İş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tme St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po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rla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arak 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 xml:space="preserve">onuna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eslim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lmesi </w:t>
      </w:r>
      <w:r w:rsidRPr="00053902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z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Pr="0005390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un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dur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1BEFFA17" w14:textId="77777777" w:rsidR="009E27AC" w:rsidRPr="00053902" w:rsidRDefault="009E27AC">
      <w:pPr>
        <w:spacing w:after="0"/>
        <w:sectPr w:rsidR="009E27AC" w:rsidRPr="00053902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</w:p>
    <w:p w14:paraId="6059F941" w14:textId="77777777" w:rsidR="009E27AC" w:rsidRPr="00053902" w:rsidRDefault="00000000">
      <w:pPr>
        <w:spacing w:before="57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3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 YER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ERİ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İÇ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Ü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EN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ER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ER</w:t>
      </w:r>
    </w:p>
    <w:p w14:paraId="76BC1597" w14:textId="77777777" w:rsidR="009E27AC" w:rsidRPr="00053902" w:rsidRDefault="00000000">
      <w:pPr>
        <w:spacing w:before="24" w:after="0" w:line="258" w:lineRule="auto"/>
        <w:ind w:left="546" w:right="51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dö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dün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arı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üz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yrı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ı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lm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sı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vs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unu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. </w:t>
      </w:r>
      <w:r w:rsidRPr="00053902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rdün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la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 xml:space="preserve">ış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yani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şi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 ya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ıl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lm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nc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yaz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mi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k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 yapa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rle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.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ı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s 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ya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k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ise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mi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laması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e 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 xml:space="preserve">ı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z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dön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mi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28954009" w14:textId="77777777" w:rsidR="009E27AC" w:rsidRPr="00053902" w:rsidRDefault="0000000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ılma sırası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vc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eği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ir. Öğ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iği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aja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elik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eb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lir.</w:t>
      </w:r>
    </w:p>
    <w:p w14:paraId="00C66E9E" w14:textId="77777777" w:rsidR="009E27AC" w:rsidRPr="00053902" w:rsidRDefault="00000000">
      <w:pPr>
        <w:spacing w:before="14" w:after="0" w:line="258" w:lineRule="auto"/>
        <w:ind w:left="546" w:right="53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3.3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ir </w:t>
      </w:r>
      <w:r w:rsidRPr="00053902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iş </w:t>
      </w:r>
      <w:r w:rsidRPr="00053902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ilmesi 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lgili </w:t>
      </w:r>
      <w:r w:rsidRPr="00053902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ir 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 xml:space="preserve">islik </w:t>
      </w:r>
      <w:r w:rsidRPr="00053902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en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ar,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53902">
        <w:rPr>
          <w:rFonts w:ascii="Calibri" w:eastAsia="Calibri" w:hAnsi="Calibri" w:cs="Calibri"/>
          <w:sz w:val="24"/>
          <w:szCs w:val="24"/>
        </w:rPr>
        <w:t>)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lisa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 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ip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alış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 w:rsidRPr="00053902">
        <w:rPr>
          <w:rFonts w:ascii="Calibri" w:eastAsia="Calibri" w:hAnsi="Calibri" w:cs="Calibri"/>
          <w:sz w:val="24"/>
          <w:szCs w:val="24"/>
        </w:rPr>
        <w:t>lar</w:t>
      </w:r>
      <w:proofErr w:type="spellEnd"/>
      <w:r w:rsidRPr="00053902">
        <w:rPr>
          <w:rFonts w:ascii="Calibri" w:eastAsia="Calibri" w:hAnsi="Calibri" w:cs="Calibri"/>
          <w:sz w:val="24"/>
          <w:szCs w:val="24"/>
        </w:rPr>
        <w:t>)</w:t>
      </w:r>
      <w:proofErr w:type="spellStart"/>
      <w:r w:rsidRPr="00053902">
        <w:rPr>
          <w:rFonts w:ascii="Calibri" w:eastAsia="Calibri" w:hAnsi="Calibri" w:cs="Calibri"/>
          <w:sz w:val="24"/>
          <w:szCs w:val="24"/>
        </w:rPr>
        <w:t>ın</w:t>
      </w:r>
      <w:proofErr w:type="spellEnd"/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zo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udu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578E529A" w14:textId="77777777" w:rsidR="009E27AC" w:rsidRPr="00053902" w:rsidRDefault="00000000">
      <w:pPr>
        <w:spacing w:before="1" w:after="0" w:line="258" w:lineRule="auto"/>
        <w:ind w:left="546" w:right="51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3.4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lı</w:t>
      </w:r>
      <w:r w:rsidRPr="00053902">
        <w:rPr>
          <w:rFonts w:ascii="Calibri" w:eastAsia="Calibri" w:hAnsi="Calibri" w:cs="Calibri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ılam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ağ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S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mi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yo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be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lirl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u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ned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iler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lar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ın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ayla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yapaca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ları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 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 ilgili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mis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ü 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 alm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ırlar.</w:t>
      </w:r>
    </w:p>
    <w:p w14:paraId="0A03C86C" w14:textId="77777777" w:rsidR="009E27AC" w:rsidRPr="00053902" w:rsidRDefault="00000000">
      <w:pPr>
        <w:spacing w:before="1" w:after="0" w:line="259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3.5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la</w:t>
      </w:r>
      <w:r w:rsidRPr="00053902">
        <w:rPr>
          <w:rFonts w:ascii="Calibri" w:eastAsia="Calibri" w:hAnsi="Calibri" w:cs="Calibri"/>
          <w:sz w:val="24"/>
          <w:szCs w:val="24"/>
        </w:rPr>
        <w:t>rıyla,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öz</w:t>
      </w:r>
      <w:r w:rsidRPr="00053902">
        <w:rPr>
          <w:rFonts w:ascii="Calibri" w:eastAsia="Calibri" w:hAnsi="Calibri" w:cs="Calibri"/>
          <w:sz w:val="24"/>
          <w:szCs w:val="24"/>
        </w:rPr>
        <w:t>ellikle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mayı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dü</w:t>
      </w:r>
      <w:r w:rsidRPr="00053902">
        <w:rPr>
          <w:rFonts w:ascii="Calibri" w:eastAsia="Calibri" w:hAnsi="Calibri" w:cs="Calibri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ml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yeri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z w:val="24"/>
          <w:szCs w:val="24"/>
        </w:rPr>
        <w:t>lmaları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4E2C9A72" w14:textId="77777777" w:rsidR="009E27AC" w:rsidRPr="00053902" w:rsidRDefault="00000000">
      <w:pPr>
        <w:spacing w:after="0" w:line="258" w:lineRule="auto"/>
        <w:ind w:left="546" w:right="51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3.6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 xml:space="preserve">ı   </w:t>
      </w:r>
      <w:r w:rsidRPr="00053902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 xml:space="preserve">lar,   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  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 xml:space="preserve">rmak   </w:t>
      </w:r>
      <w:r w:rsidRPr="00053902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e   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üz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n   </w:t>
      </w:r>
      <w:r w:rsidRPr="00053902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e   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 ayırma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u  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iş 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i   ve 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gi 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e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ajye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le</w:t>
      </w:r>
      <w:r w:rsidRPr="00053902">
        <w:rPr>
          <w:rFonts w:ascii="Calibri" w:eastAsia="Calibri" w:hAnsi="Calibri" w:cs="Calibri"/>
          <w:sz w:val="24"/>
          <w:szCs w:val="24"/>
        </w:rPr>
        <w:t xml:space="preserve">r 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i 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m  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we</w:t>
      </w:r>
      <w:r w:rsidRPr="00053902">
        <w:rPr>
          <w:rFonts w:ascii="Calibri" w:eastAsia="Calibri" w:hAnsi="Calibri" w:cs="Calibri"/>
          <w:sz w:val="24"/>
          <w:szCs w:val="24"/>
        </w:rPr>
        <w:t>b 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yf</w:t>
      </w:r>
      <w:r w:rsidRPr="00053902">
        <w:rPr>
          <w:rFonts w:ascii="Calibri" w:eastAsia="Calibri" w:hAnsi="Calibri" w:cs="Calibri"/>
          <w:sz w:val="24"/>
          <w:szCs w:val="24"/>
        </w:rPr>
        <w:t>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 xml:space="preserve">a  </w:t>
      </w:r>
      <w:r w:rsidRPr="00053902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veya  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mekt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z w:val="24"/>
          <w:szCs w:val="24"/>
        </w:rPr>
        <w:t>ir.</w:t>
      </w:r>
      <w:r w:rsidRPr="0005390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mların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sağl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ı yerler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in y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202DDEA2" w14:textId="77777777" w:rsidR="009E27AC" w:rsidRPr="00053902" w:rsidRDefault="00000000">
      <w:pPr>
        <w:spacing w:after="0" w:line="258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3.7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r   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yu</w:t>
      </w:r>
      <w:r w:rsidRPr="00053902">
        <w:rPr>
          <w:rFonts w:ascii="Calibri" w:eastAsia="Calibri" w:hAnsi="Calibri" w:cs="Calibri"/>
          <w:sz w:val="24"/>
          <w:szCs w:val="24"/>
        </w:rPr>
        <w:t xml:space="preserve">rt   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a   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end</w:t>
      </w:r>
      <w:r w:rsidRPr="00053902">
        <w:rPr>
          <w:rFonts w:ascii="Calibri" w:eastAsia="Calibri" w:hAnsi="Calibri" w:cs="Calibri"/>
          <w:sz w:val="24"/>
          <w:szCs w:val="24"/>
        </w:rPr>
        <w:t xml:space="preserve">i   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â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ları   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e   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ı   </w:t>
      </w:r>
      <w:r w:rsidRPr="00053902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yerl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  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m   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mis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onu</w:t>
      </w:r>
      <w:r w:rsidRPr="00053902">
        <w:rPr>
          <w:rFonts w:ascii="Calibri" w:eastAsia="Calibri" w:hAnsi="Calibri" w:cs="Calibri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z w:val="24"/>
          <w:szCs w:val="24"/>
        </w:rPr>
        <w:t>ayını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lar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veya</w:t>
      </w:r>
      <w:r w:rsidRPr="0005390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053902">
        <w:rPr>
          <w:rFonts w:ascii="Calibri" w:eastAsia="Calibri" w:hAnsi="Calibri" w:cs="Calibri"/>
          <w:sz w:val="24"/>
          <w:szCs w:val="24"/>
        </w:rPr>
        <w:t>liliğ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sağla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onte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lar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ile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r.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Esasla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ar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>lar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 geçe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ir.</w:t>
      </w:r>
    </w:p>
    <w:p w14:paraId="1AC2B0D0" w14:textId="77777777" w:rsidR="009E27AC" w:rsidRPr="00053902" w:rsidRDefault="00000000">
      <w:pPr>
        <w:spacing w:after="0" w:line="301" w:lineRule="exact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3.8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m 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’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nun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iğ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yer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ç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alı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ş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ma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ın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</w:p>
    <w:p w14:paraId="3A05EBBD" w14:textId="77777777" w:rsidR="009E27AC" w:rsidRPr="00053902" w:rsidRDefault="00000000">
      <w:pPr>
        <w:spacing w:before="23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den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kı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103172C7" w14:textId="77777777" w:rsidR="009E27AC" w:rsidRPr="00053902" w:rsidRDefault="009E27AC">
      <w:pPr>
        <w:spacing w:before="4" w:after="0" w:line="160" w:lineRule="exact"/>
        <w:rPr>
          <w:sz w:val="16"/>
          <w:szCs w:val="16"/>
        </w:rPr>
      </w:pPr>
    </w:p>
    <w:p w14:paraId="540CE9D9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0E741475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16419231" w14:textId="77777777" w:rsidR="009E27AC" w:rsidRPr="00053902" w:rsidRDefault="0000000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ERİ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Nİ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OL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URULM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SI</w:t>
      </w:r>
    </w:p>
    <w:p w14:paraId="6C92126D" w14:textId="77777777" w:rsidR="009E27AC" w:rsidRPr="00053902" w:rsidRDefault="00000000">
      <w:pPr>
        <w:spacing w:before="24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z w:val="24"/>
          <w:szCs w:val="24"/>
        </w:rPr>
        <w:t xml:space="preserve">ri, 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yazı 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 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sim 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rallar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a 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şe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el 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 xml:space="preserve">ısı 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</w:p>
    <w:p w14:paraId="3AD9DB61" w14:textId="77777777" w:rsidR="009E27AC" w:rsidRPr="00053902" w:rsidRDefault="00000000">
      <w:pPr>
        <w:spacing w:before="24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r.</w:t>
      </w:r>
    </w:p>
    <w:p w14:paraId="52C1F4C6" w14:textId="77777777" w:rsidR="009E27AC" w:rsidRPr="00053902" w:rsidRDefault="00000000">
      <w:pPr>
        <w:spacing w:before="21" w:after="0" w:line="259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ri,</w:t>
      </w:r>
      <w:r w:rsidRPr="00053902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e,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e İngil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 xml:space="preserve">r. 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ış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a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İngi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aş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il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ise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evirisi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75D83647" w14:textId="77777777" w:rsidR="009E27AC" w:rsidRPr="00053902" w:rsidRDefault="00000000">
      <w:pPr>
        <w:spacing w:after="0" w:line="303" w:lineRule="exact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4.3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ri,</w:t>
      </w:r>
      <w:r w:rsidRPr="00053902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işler</w:t>
      </w:r>
      <w:r w:rsidRPr="00053902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ıla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eceği</w:t>
      </w:r>
      <w:r w:rsidRPr="00053902"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gi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yapıl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</w:p>
    <w:p w14:paraId="02A746A5" w14:textId="77777777" w:rsidR="009E27AC" w:rsidRPr="00053902" w:rsidRDefault="00000000">
      <w:pPr>
        <w:spacing w:before="23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position w:val="1"/>
          <w:sz w:val="24"/>
          <w:szCs w:val="24"/>
        </w:rPr>
        <w:t>ayrı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ayrı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yazılır),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işin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mı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arak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ıla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ilir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ılmış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</w:p>
    <w:p w14:paraId="664DDD5D" w14:textId="77777777" w:rsidR="009E27AC" w:rsidRPr="00053902" w:rsidRDefault="00000000">
      <w:pPr>
        <w:spacing w:before="21" w:after="0" w:line="240" w:lineRule="auto"/>
        <w:ind w:left="54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işler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ayrı ayrı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lır).</w:t>
      </w:r>
    </w:p>
    <w:p w14:paraId="5432262F" w14:textId="77777777" w:rsidR="009E27AC" w:rsidRPr="00053902" w:rsidRDefault="00000000">
      <w:pPr>
        <w:spacing w:before="23" w:after="0" w:line="258" w:lineRule="auto"/>
        <w:ind w:left="546" w:right="48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4.4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ef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ra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ik</w:t>
      </w:r>
      <w:r w:rsidRPr="00053902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rçe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leş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iri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ım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ğırlık</w:t>
      </w:r>
      <w:r w:rsidRPr="00053902"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veril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me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, o</w:t>
      </w:r>
      <w:r w:rsidRPr="00053902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laşılması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an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teo</w:t>
      </w:r>
      <w:r w:rsidRPr="00053902">
        <w:rPr>
          <w:rFonts w:ascii="Calibri" w:eastAsia="Calibri" w:hAnsi="Calibri" w:cs="Calibri"/>
          <w:sz w:val="24"/>
          <w:szCs w:val="24"/>
        </w:rPr>
        <w:t>rik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ece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053902">
        <w:rPr>
          <w:rFonts w:ascii="Calibri" w:eastAsia="Calibri" w:hAnsi="Calibri" w:cs="Calibri"/>
          <w:sz w:val="24"/>
          <w:szCs w:val="24"/>
        </w:rPr>
        <w:t>eği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ir.</w:t>
      </w:r>
    </w:p>
    <w:p w14:paraId="22EFAB0C" w14:textId="5CB07577" w:rsidR="009E27AC" w:rsidRPr="00053902" w:rsidRDefault="00000000">
      <w:pPr>
        <w:spacing w:before="1" w:after="0" w:line="258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4.5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ilk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sayfası,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alış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ın 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ığı 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n   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tan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, 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ga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asyon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ısı,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vi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le</w:t>
      </w:r>
      <w:r w:rsidRPr="00053902">
        <w:rPr>
          <w:rFonts w:ascii="Calibri" w:eastAsia="Calibri" w:hAnsi="Calibri" w:cs="Calibri"/>
          <w:sz w:val="24"/>
          <w:szCs w:val="24"/>
        </w:rPr>
        <w:t>ri,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tö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i,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rim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le</w:t>
      </w:r>
      <w:r w:rsidRPr="00053902">
        <w:rPr>
          <w:rFonts w:ascii="Calibri" w:eastAsia="Calibri" w:hAnsi="Calibri" w:cs="Calibri"/>
          <w:sz w:val="24"/>
          <w:szCs w:val="24"/>
        </w:rPr>
        <w:t>ri,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ılan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irimde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çalı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şa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ik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z w:val="24"/>
          <w:szCs w:val="24"/>
        </w:rPr>
        <w:t>el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 xml:space="preserve">u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kk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ısa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="00053902">
        <w:rPr>
          <w:rFonts w:ascii="Calibri" w:eastAsia="Calibri" w:hAnsi="Calibri" w:cs="Calibri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ım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sayfal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a,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ılan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işler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ilgili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ilgi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ku</w:t>
      </w:r>
      <w:r w:rsidRPr="00053902">
        <w:rPr>
          <w:rFonts w:ascii="Calibri" w:eastAsia="Calibri" w:hAnsi="Calibri" w:cs="Calibri"/>
          <w:sz w:val="24"/>
          <w:szCs w:val="24"/>
        </w:rPr>
        <w:t>ll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ılan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lar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i, yapı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veril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alışm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ir.</w:t>
      </w:r>
      <w:r w:rsidRPr="00053902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yf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a,</w:t>
      </w:r>
      <w:r w:rsidRPr="00053902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aj</w:t>
      </w:r>
      <w:r w:rsid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5F81BA42" w14:textId="77777777" w:rsidR="009E27AC" w:rsidRPr="00053902" w:rsidRDefault="009E27AC">
      <w:pPr>
        <w:spacing w:after="0"/>
        <w:jc w:val="both"/>
        <w:sectPr w:rsidR="009E27AC" w:rsidRPr="00053902">
          <w:pgSz w:w="11920" w:h="16840"/>
          <w:pgMar w:top="1340" w:right="1300" w:bottom="280" w:left="1300" w:header="708" w:footer="708" w:gutter="0"/>
          <w:cols w:space="708"/>
        </w:sectPr>
      </w:pPr>
    </w:p>
    <w:p w14:paraId="0ED35A16" w14:textId="77777777" w:rsidR="009E27AC" w:rsidRPr="00053902" w:rsidRDefault="00000000">
      <w:pPr>
        <w:spacing w:before="57" w:after="0" w:line="259" w:lineRule="auto"/>
        <w:ind w:left="546" w:right="5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-1"/>
          <w:sz w:val="24"/>
          <w:szCs w:val="24"/>
        </w:rPr>
        <w:lastRenderedPageBreak/>
        <w:t>ç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şması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ın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açı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Ayrı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a,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sırası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 xml:space="preserve">a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şılaşılan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lara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ği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ilir.</w:t>
      </w:r>
    </w:p>
    <w:p w14:paraId="5D33A4E1" w14:textId="77777777" w:rsidR="009E27AC" w:rsidRPr="00053902" w:rsidRDefault="00000000">
      <w:pPr>
        <w:spacing w:after="0" w:line="291" w:lineRule="exact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4.6</w:t>
      </w:r>
      <w:r w:rsidRPr="00053902"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ası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sırası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sayfa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sa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ıla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veya</w:t>
      </w:r>
      <w:r w:rsidRPr="0005390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rla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yo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r.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,</w:t>
      </w:r>
    </w:p>
    <w:p w14:paraId="21492FFF" w14:textId="77777777" w:rsidR="009E27AC" w:rsidRPr="00053902" w:rsidRDefault="00000000">
      <w:pPr>
        <w:spacing w:before="24" w:after="0" w:line="259" w:lineRule="auto"/>
        <w:ind w:left="546" w:right="5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yapılan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alışm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>ın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açları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lecek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elik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alı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0FC2FE77" w14:textId="77777777" w:rsidR="009E27AC" w:rsidRPr="00053902" w:rsidRDefault="00000000">
      <w:pPr>
        <w:spacing w:after="0" w:line="257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4.7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ilave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veril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iğ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mler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og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am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esim,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.)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ek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 xml:space="preserve">a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eb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46A8D0E1" w14:textId="77777777" w:rsidR="009E27AC" w:rsidRPr="00053902" w:rsidRDefault="00000000">
      <w:pPr>
        <w:spacing w:before="2" w:after="0" w:line="259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4.8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gramStart"/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irlik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eslim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lecek</w:t>
      </w:r>
      <w:r w:rsidRPr="0005390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ğer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rme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 işl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ara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arak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556223AD" w14:textId="77777777" w:rsidR="009E27AC" w:rsidRPr="00053902" w:rsidRDefault="00000000">
      <w:pPr>
        <w:spacing w:after="0" w:line="300" w:lineRule="exact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4.9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fte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esm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et</w:t>
      </w:r>
      <w:r w:rsidRPr="00053902"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ması i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aşağ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işlem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er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si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siz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y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mış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8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:</w:t>
      </w:r>
    </w:p>
    <w:p w14:paraId="30FF78D1" w14:textId="4466919C" w:rsidR="009E27AC" w:rsidRPr="00053902" w:rsidRDefault="00000000" w:rsidP="00053902">
      <w:pPr>
        <w:pStyle w:val="ListeParagraf"/>
        <w:numPr>
          <w:ilvl w:val="0"/>
          <w:numId w:val="1"/>
        </w:numPr>
        <w:spacing w:before="17" w:after="0" w:line="240" w:lineRule="auto"/>
        <w:ind w:right="112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ilk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sayfas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="00053902" w:rsidRPr="00053902">
        <w:rPr>
          <w:rFonts w:ascii="Calibri" w:eastAsia="Calibri" w:hAnsi="Calibri" w:cs="Calibri"/>
          <w:sz w:val="24"/>
          <w:szCs w:val="24"/>
        </w:rPr>
        <w:t>ki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053902" w:rsidRPr="00053902">
        <w:rPr>
          <w:rFonts w:ascii="Calibri" w:eastAsia="Calibri" w:hAnsi="Calibri" w:cs="Calibri"/>
          <w:sz w:val="24"/>
          <w:szCs w:val="24"/>
        </w:rPr>
        <w:t>ilgili alanda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ait</w:t>
      </w:r>
      <w:r w:rsidRPr="0005390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resim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53CAC304" w14:textId="2DECDBAC" w:rsidR="009E27AC" w:rsidRPr="00053902" w:rsidRDefault="00000000" w:rsidP="00053902">
      <w:pPr>
        <w:pStyle w:val="ListeParagraf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ilk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sayfası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a,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veren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veya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ilisi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053902">
        <w:rPr>
          <w:rFonts w:ascii="Calibri" w:eastAsia="Calibri" w:hAnsi="Calibri" w:cs="Calibri"/>
          <w:sz w:val="24"/>
          <w:szCs w:val="24"/>
        </w:rPr>
        <w:t>soya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aşesi</w:t>
      </w:r>
      <w:r w:rsidRPr="0005390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alı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r</w:t>
      </w:r>
    </w:p>
    <w:p w14:paraId="24A8492C" w14:textId="3C8B9932" w:rsidR="009E27AC" w:rsidRPr="00053902" w:rsidRDefault="00000000" w:rsidP="00053902">
      <w:pPr>
        <w:pStyle w:val="ListeParagraf"/>
        <w:numPr>
          <w:ilvl w:val="0"/>
          <w:numId w:val="1"/>
        </w:numPr>
        <w:spacing w:after="0" w:line="240" w:lineRule="auto"/>
        <w:ind w:right="106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eft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sayfas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“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ap</w:t>
      </w:r>
      <w:r w:rsidRPr="00053902">
        <w:rPr>
          <w:rFonts w:ascii="Calibri" w:eastAsia="Calibri" w:hAnsi="Calibri" w:cs="Calibri"/>
          <w:sz w:val="24"/>
          <w:szCs w:val="24"/>
        </w:rPr>
        <w:t>ılan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”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“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”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ları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lmalı,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</w:t>
      </w:r>
      <w:r w:rsidRPr="00053902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>ır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="00053902" w:rsidRPr="00053902">
        <w:rPr>
          <w:rFonts w:ascii="Calibri" w:eastAsia="Calibri" w:hAnsi="Calibri" w:cs="Calibri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veren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)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ili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işi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malı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r.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işi,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ilgili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 xml:space="preserve">ir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ektri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ektro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 xml:space="preserve">ar,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)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mezun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lisa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s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erecesi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ip 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alı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4BA50C66" w14:textId="5AA3F7BA" w:rsidR="009E27AC" w:rsidRPr="00053902" w:rsidRDefault="00000000" w:rsidP="00053902">
      <w:pPr>
        <w:pStyle w:val="ListeParagraf"/>
        <w:numPr>
          <w:ilvl w:val="0"/>
          <w:numId w:val="1"/>
        </w:numPr>
        <w:tabs>
          <w:tab w:val="left" w:pos="2940"/>
          <w:tab w:val="left" w:pos="7020"/>
          <w:tab w:val="left" w:pos="7500"/>
          <w:tab w:val="left" w:pos="8900"/>
        </w:tabs>
        <w:spacing w:after="0" w:line="292" w:lineRule="exact"/>
        <w:ind w:right="-2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eft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sayfası</w:t>
      </w:r>
      <w:r w:rsidR="00053902" w:rsidRPr="00053902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ise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rü</w:t>
      </w:r>
      <w:r w:rsidRPr="00053902"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ara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="00053902" w:rsidRPr="00053902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053902" w:rsidRPr="00053902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malı</w:t>
      </w:r>
      <w:r w:rsidR="00053902" w:rsidRPr="00053902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ve</w:t>
      </w:r>
      <w:r w:rsidR="00053902" w:rsidRPr="00053902">
        <w:rPr>
          <w:rFonts w:ascii="Calibri" w:eastAsia="Calibri" w:hAnsi="Calibri" w:cs="Calibri"/>
          <w:position w:val="1"/>
          <w:sz w:val="24"/>
          <w:szCs w:val="24"/>
        </w:rPr>
        <w:t xml:space="preserve"> mühürlenmelidir </w:t>
      </w:r>
      <w:r w:rsidRPr="00053902">
        <w:rPr>
          <w:rFonts w:ascii="Calibri" w:eastAsia="Calibri" w:hAnsi="Calibri" w:cs="Calibri"/>
          <w:sz w:val="24"/>
          <w:szCs w:val="24"/>
        </w:rPr>
        <w:t>(Stajı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işi ile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aynı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işi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ir).</w:t>
      </w:r>
    </w:p>
    <w:p w14:paraId="15D99407" w14:textId="5D8EB4AE" w:rsidR="009E27AC" w:rsidRPr="00053902" w:rsidRDefault="00000000" w:rsidP="00053902">
      <w:pPr>
        <w:pStyle w:val="ListeParagraf"/>
        <w:numPr>
          <w:ilvl w:val="0"/>
          <w:numId w:val="1"/>
        </w:numPr>
        <w:spacing w:after="0" w:line="240" w:lineRule="auto"/>
        <w:ind w:right="112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ilave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verilm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ölümler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(prog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am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, resim,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vb.)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ek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osya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verile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ilir.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osya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ait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alar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 xml:space="preserve">işi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ala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son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ası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rle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r.</w:t>
      </w:r>
    </w:p>
    <w:p w14:paraId="57108464" w14:textId="2097FB1A" w:rsidR="009E27AC" w:rsidRPr="00053902" w:rsidRDefault="00000000" w:rsidP="00053902">
      <w:pPr>
        <w:spacing w:after="0" w:line="240" w:lineRule="auto"/>
        <w:ind w:right="10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y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ö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ğ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nc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,</w:t>
      </w:r>
      <w:r w:rsidRPr="00053902"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ter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ek</w:t>
      </w:r>
      <w:r w:rsidRPr="00053902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arak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üre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nce ya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 xml:space="preserve">ı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nce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e,</w:t>
      </w:r>
      <w:r w:rsidRPr="00053902">
        <w:rPr>
          <w:rFonts w:ascii="Calibri" w:eastAsia="Calibri" w:hAnsi="Calibri" w:cs="Calibri"/>
          <w:b/>
          <w:bCs/>
          <w:i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z</w:t>
      </w:r>
      <w:r w:rsidRPr="00053902">
        <w:rPr>
          <w:rFonts w:ascii="Calibri" w:eastAsia="Calibri" w:hAnsi="Calibri" w:cs="Calibri"/>
          <w:b/>
          <w:bCs/>
          <w:i/>
          <w:spacing w:val="3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ve</w:t>
      </w:r>
      <w:r w:rsidRPr="00053902">
        <w:rPr>
          <w:rFonts w:ascii="Calibri" w:eastAsia="Calibri" w:hAnsi="Calibri" w:cs="Calibri"/>
          <w:b/>
          <w:bCs/>
          <w:i/>
          <w:spacing w:val="3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yet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Ek</w:t>
      </w:r>
      <w:r w:rsidRPr="00053902">
        <w:rPr>
          <w:rFonts w:ascii="Calibri" w:eastAsia="Calibri" w:hAnsi="Calibri" w:cs="Calibri"/>
          <w:b/>
          <w:bCs/>
          <w:i/>
          <w:spacing w:val="3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1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i/>
          <w:spacing w:val="3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etme</w:t>
      </w:r>
      <w:r w:rsidRPr="00053902">
        <w:rPr>
          <w:rFonts w:ascii="Calibri" w:eastAsia="Calibri" w:hAnsi="Calibri" w:cs="Calibri"/>
          <w:b/>
          <w:bCs/>
          <w:i/>
          <w:spacing w:val="3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aj</w:t>
      </w:r>
      <w:r w:rsidRPr="00053902">
        <w:rPr>
          <w:rFonts w:ascii="Calibri" w:eastAsia="Calibri" w:hAnsi="Calibri" w:cs="Calibri"/>
          <w:b/>
          <w:bCs/>
          <w:i/>
          <w:spacing w:val="3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’n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3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rt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en</w:t>
      </w:r>
      <w:r w:rsidRPr="00053902">
        <w:rPr>
          <w:rFonts w:ascii="Calibri" w:eastAsia="Calibri" w:hAnsi="Calibri" w:cs="Calibri"/>
          <w:b/>
          <w:bCs/>
          <w:i/>
          <w:spacing w:val="2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a rap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 xml:space="preserve">r 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ne</w:t>
      </w:r>
      <w:r w:rsidRPr="00053902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ge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k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etm</w:t>
      </w:r>
      <w:r w:rsidRPr="000539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 w:rsidRPr="000539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i/>
          <w:sz w:val="24"/>
          <w:szCs w:val="24"/>
        </w:rPr>
        <w:t>rler.</w:t>
      </w:r>
    </w:p>
    <w:p w14:paraId="2FB3E4D8" w14:textId="40A99E36" w:rsidR="009E27AC" w:rsidRPr="00053902" w:rsidRDefault="00000000" w:rsidP="00053902">
      <w:pPr>
        <w:spacing w:after="0" w:line="240" w:lineRule="auto"/>
        <w:ind w:right="106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eğerl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mu 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ayla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ilisi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ı,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053902">
        <w:rPr>
          <w:rFonts w:ascii="Calibri" w:eastAsia="Calibri" w:hAnsi="Calibri" w:cs="Calibri"/>
          <w:spacing w:val="-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va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proofErr w:type="spellEnd"/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görevi açı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053902">
        <w:rPr>
          <w:rFonts w:ascii="Calibri" w:eastAsia="Calibri" w:hAnsi="Calibri" w:cs="Calibri"/>
          <w:sz w:val="24"/>
          <w:szCs w:val="24"/>
        </w:rPr>
        <w:t>elir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ilm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alı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ma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235EF741" w14:textId="77777777" w:rsidR="009E27AC" w:rsidRPr="00053902" w:rsidRDefault="009E27AC">
      <w:pPr>
        <w:spacing w:before="9" w:after="0" w:line="170" w:lineRule="exact"/>
        <w:rPr>
          <w:sz w:val="17"/>
          <w:szCs w:val="17"/>
        </w:rPr>
      </w:pPr>
    </w:p>
    <w:p w14:paraId="0D4048B7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76324E9F" w14:textId="77777777" w:rsidR="009E27AC" w:rsidRPr="00053902" w:rsidRDefault="0000000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Ç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>D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EĞ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RL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END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ESİ</w:t>
      </w:r>
    </w:p>
    <w:p w14:paraId="02FF282B" w14:textId="0D7488A0" w:rsidR="009E27AC" w:rsidRPr="00053902" w:rsidRDefault="00000000">
      <w:pPr>
        <w:spacing w:before="24" w:after="0" w:line="258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mam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ayan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i,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in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053902">
        <w:rPr>
          <w:rFonts w:ascii="Calibri" w:eastAsia="Calibri" w:hAnsi="Calibri" w:cs="Calibri"/>
          <w:sz w:val="24"/>
          <w:szCs w:val="24"/>
        </w:rPr>
        <w:t>10 iş günü içerisinde staj sistemi üzerinden</w:t>
      </w:r>
      <w:r w:rsidRPr="0005390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irme </w:t>
      </w:r>
      <w:r w:rsidRPr="00053902">
        <w:rPr>
          <w:rFonts w:ascii="Calibri" w:eastAsia="Calibri" w:hAnsi="Calibri" w:cs="Calibri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="00053902">
        <w:rPr>
          <w:rFonts w:ascii="Calibri" w:eastAsia="Calibri" w:hAnsi="Calibri" w:cs="Calibri"/>
          <w:sz w:val="24"/>
          <w:szCs w:val="24"/>
        </w:rPr>
        <w:t xml:space="preserve"> yükleme yaparak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eslim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r.</w:t>
      </w:r>
    </w:p>
    <w:p w14:paraId="5DD9CD4E" w14:textId="470A4DD4" w:rsidR="009E27AC" w:rsidRPr="00053902" w:rsidRDefault="00000000">
      <w:pPr>
        <w:spacing w:after="0" w:line="258" w:lineRule="auto"/>
        <w:ind w:left="546" w:right="50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el</w:t>
      </w:r>
      <w:r w:rsidRPr="00053902">
        <w:rPr>
          <w:rFonts w:ascii="Calibri" w:eastAsia="Calibri" w:hAnsi="Calibri" w:cs="Calibri"/>
          <w:sz w:val="24"/>
          <w:szCs w:val="24"/>
        </w:rPr>
        <w:t>gel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in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eslim 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09263A">
        <w:rPr>
          <w:rFonts w:ascii="Calibri" w:eastAsia="Calibri" w:hAnsi="Calibri" w:cs="Calibri"/>
          <w:sz w:val="24"/>
          <w:szCs w:val="24"/>
        </w:rPr>
        <w:t>iş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09263A">
        <w:rPr>
          <w:rFonts w:ascii="Calibri" w:eastAsia="Calibri" w:hAnsi="Calibri" w:cs="Calibri"/>
          <w:sz w:val="24"/>
          <w:szCs w:val="24"/>
        </w:rPr>
        <w:t xml:space="preserve">olan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09263A">
        <w:rPr>
          <w:rFonts w:ascii="Calibri" w:eastAsia="Calibri" w:hAnsi="Calibri" w:cs="Calibri"/>
          <w:sz w:val="24"/>
          <w:szCs w:val="24"/>
        </w:rPr>
        <w:t>teslim edilen belgeler üzerinden en geç 20 iş günü içerisinde değerlendirir.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onu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ele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esi</w:t>
      </w:r>
      <w:r w:rsidRPr="00053902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nund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eya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 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dde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09263A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6"/>
          <w:sz w:val="24"/>
          <w:szCs w:val="24"/>
          <w:u w:val="single" w:color="000000"/>
        </w:rPr>
        <w:t xml:space="preserve"> </w:t>
      </w:r>
    </w:p>
    <w:p w14:paraId="07A60175" w14:textId="77777777" w:rsidR="009E27AC" w:rsidRPr="00053902" w:rsidRDefault="00000000">
      <w:pPr>
        <w:spacing w:before="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5.3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eslim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az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eş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 xml:space="preserve">ıl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bo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 arşi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3EC4C0B9" w14:textId="101AF8BA" w:rsidR="0009263A" w:rsidRPr="0009263A" w:rsidRDefault="00000000" w:rsidP="0009263A">
      <w:pPr>
        <w:spacing w:before="24" w:after="0" w:line="258" w:lineRule="auto"/>
        <w:ind w:left="546" w:right="50" w:hanging="427"/>
        <w:jc w:val="both"/>
        <w:rPr>
          <w:rFonts w:ascii="Calibri" w:eastAsia="Calibri" w:hAnsi="Calibri" w:cs="Calibri"/>
          <w:spacing w:val="-1"/>
          <w:sz w:val="24"/>
          <w:szCs w:val="24"/>
        </w:rPr>
        <w:sectPr w:rsidR="0009263A" w:rsidRPr="0009263A">
          <w:pgSz w:w="11920" w:h="16840"/>
          <w:pgMar w:top="1340" w:right="1300" w:bottom="280" w:left="1300" w:header="708" w:footer="708" w:gutter="0"/>
          <w:cols w:space="708"/>
        </w:sect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5.4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 xml:space="preserve">AP </w:t>
      </w:r>
      <w:r w:rsidRPr="0005390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, 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 xml:space="preserve">AP </w:t>
      </w:r>
      <w:r w:rsidRPr="0005390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arı 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iğer 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 xml:space="preserve">l 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ın 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riği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ZI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IM ve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İ</w:t>
      </w:r>
      <w:r w:rsidRPr="00053902">
        <w:rPr>
          <w:rFonts w:ascii="Calibri" w:eastAsia="Calibri" w:hAnsi="Calibri" w:cs="Calibri"/>
          <w:sz w:val="24"/>
          <w:szCs w:val="24"/>
        </w:rPr>
        <w:t>ŞLET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si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yması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en a</w:t>
      </w:r>
      <w:r w:rsidRPr="00053902">
        <w:rPr>
          <w:rFonts w:ascii="Calibri" w:eastAsia="Calibri" w:hAnsi="Calibri" w:cs="Calibri"/>
          <w:sz w:val="24"/>
          <w:szCs w:val="24"/>
        </w:rPr>
        <w:t xml:space="preserve">z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z w:val="24"/>
          <w:szCs w:val="24"/>
        </w:rPr>
        <w:t>ayı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sı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ilgili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af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9263A" w:rsidRPr="0009263A">
        <w:rPr>
          <w:rFonts w:ascii="Calibri" w:eastAsia="Calibri" w:hAnsi="Calibri" w:cs="Calibri"/>
          <w:spacing w:val="-1"/>
          <w:sz w:val="24"/>
          <w:szCs w:val="24"/>
        </w:rPr>
        <w:t>Yapılan Stajın kabul edilebilmesi için öğrencinin yapılan stajın adı, yeri ve tarihini gösteren belge ile bölüm intibak komisyonuna</w:t>
      </w:r>
      <w:r w:rsidR="0009263A">
        <w:rPr>
          <w:rFonts w:ascii="Calibri" w:eastAsia="Calibri" w:hAnsi="Calibri" w:cs="Calibri"/>
          <w:spacing w:val="-1"/>
          <w:sz w:val="24"/>
          <w:szCs w:val="24"/>
        </w:rPr>
        <w:t xml:space="preserve"> dilekçe ile</w:t>
      </w:r>
      <w:r w:rsidR="0009263A" w:rsidRPr="0009263A">
        <w:rPr>
          <w:rFonts w:ascii="Calibri" w:eastAsia="Calibri" w:hAnsi="Calibri" w:cs="Calibri"/>
          <w:spacing w:val="-1"/>
          <w:sz w:val="24"/>
          <w:szCs w:val="24"/>
        </w:rPr>
        <w:t xml:space="preserve"> başvurması</w:t>
      </w:r>
      <w:r w:rsidR="000926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9263A" w:rsidRPr="0009263A">
        <w:rPr>
          <w:rFonts w:ascii="Calibri" w:eastAsia="Calibri" w:hAnsi="Calibri" w:cs="Calibri"/>
          <w:spacing w:val="-1"/>
          <w:sz w:val="24"/>
          <w:szCs w:val="24"/>
        </w:rPr>
        <w:t>gerekmektedir.</w:t>
      </w:r>
      <w:r w:rsidR="0009263A">
        <w:rPr>
          <w:rFonts w:ascii="Calibri" w:eastAsia="Calibri" w:hAnsi="Calibri" w:cs="Calibri"/>
          <w:spacing w:val="-1"/>
          <w:sz w:val="24"/>
          <w:szCs w:val="24"/>
        </w:rPr>
        <w:t xml:space="preserve"> Dilekçe içeriğinde;</w:t>
      </w:r>
    </w:p>
    <w:p w14:paraId="1D223ED1" w14:textId="77777777" w:rsidR="009E27AC" w:rsidRPr="00053902" w:rsidRDefault="00000000">
      <w:pPr>
        <w:spacing w:before="59" w:after="0" w:line="240" w:lineRule="auto"/>
        <w:ind w:left="786" w:right="136" w:hanging="36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lastRenderedPageBreak/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ğ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9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7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def</w:t>
      </w:r>
      <w:r w:rsidRPr="00053902"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to</w:t>
      </w:r>
      <w:r w:rsidRPr="00053902"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isi</w:t>
      </w:r>
      <w:r w:rsidRPr="00053902"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7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7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 xml:space="preserve">n      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z w:val="24"/>
          <w:szCs w:val="24"/>
        </w:rPr>
        <w:t xml:space="preserve">l  </w:t>
      </w:r>
      <w:r w:rsidRPr="00053902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u       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en         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 xml:space="preserve">esmi </w:t>
      </w:r>
      <w:r w:rsidRPr="00053902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evrak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(Ç</w:t>
      </w:r>
      <w:r w:rsidRPr="00053902">
        <w:rPr>
          <w:rFonts w:ascii="Calibri" w:eastAsia="Calibri" w:hAnsi="Calibri" w:cs="Calibri"/>
          <w:sz w:val="24"/>
          <w:szCs w:val="24"/>
        </w:rPr>
        <w:t xml:space="preserve">AP   </w:t>
      </w:r>
      <w:r w:rsidRPr="0005390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yapılan</w:t>
      </w:r>
    </w:p>
    <w:p w14:paraId="45D0A7F3" w14:textId="77777777" w:rsidR="009E27AC" w:rsidRPr="00053902" w:rsidRDefault="00000000">
      <w:pPr>
        <w:spacing w:after="0" w:line="293" w:lineRule="exact"/>
        <w:ind w:left="748" w:right="3985"/>
        <w:jc w:val="center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 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k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w w:val="99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4"/>
          <w:position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w w:val="99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)</w:t>
      </w:r>
    </w:p>
    <w:p w14:paraId="70C7EED0" w14:textId="7777777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in 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 xml:space="preserve">AP 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 xml:space="preserve">ığı </w:t>
      </w:r>
      <w:r w:rsidRPr="0005390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iğer  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053902">
        <w:rPr>
          <w:rFonts w:ascii="Calibri" w:eastAsia="Calibri" w:hAnsi="Calibri" w:cs="Calibri"/>
          <w:sz w:val="24"/>
          <w:szCs w:val="24"/>
        </w:rPr>
        <w:t xml:space="preserve">l 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an  </w:t>
      </w:r>
      <w:r w:rsidRPr="00053902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j  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in 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 xml:space="preserve">M 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</w:p>
    <w:p w14:paraId="4121A416" w14:textId="77777777" w:rsidR="009E27AC" w:rsidRPr="00053902" w:rsidRDefault="00000000">
      <w:pPr>
        <w:spacing w:after="0" w:line="240" w:lineRule="auto"/>
        <w:ind w:left="78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sz w:val="24"/>
          <w:szCs w:val="24"/>
        </w:rPr>
        <w:t>İŞ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TM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rın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gisi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tü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tü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ü</w:t>
      </w:r>
    </w:p>
    <w:p w14:paraId="42A0CA04" w14:textId="02716B8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sl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gis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ted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="0009263A">
        <w:rPr>
          <w:rFonts w:ascii="Calibri" w:eastAsia="Calibri" w:hAnsi="Calibri" w:cs="Calibri"/>
          <w:sz w:val="24"/>
          <w:szCs w:val="24"/>
        </w:rPr>
        <w:t xml:space="preserve"> açıkça belirtilmesi gerekmektedir.</w:t>
      </w:r>
    </w:p>
    <w:p w14:paraId="2D72D61E" w14:textId="77777777" w:rsidR="009E27AC" w:rsidRPr="00053902" w:rsidRDefault="009E27AC">
      <w:pPr>
        <w:spacing w:before="3" w:after="0" w:line="130" w:lineRule="exact"/>
        <w:rPr>
          <w:sz w:val="13"/>
          <w:szCs w:val="13"/>
        </w:rPr>
      </w:pPr>
    </w:p>
    <w:p w14:paraId="298D0E7F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2371F08F" w14:textId="387AD6B1" w:rsidR="009E27AC" w:rsidRPr="00053902" w:rsidRDefault="00000000">
      <w:pPr>
        <w:spacing w:after="0" w:line="259" w:lineRule="auto"/>
        <w:ind w:left="546" w:right="68" w:hanging="427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5.5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y/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ey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geçişle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üz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g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rin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>j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rı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4</w:t>
      </w:r>
      <w:r w:rsidRPr="0005390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ft</w:t>
      </w:r>
      <w:r w:rsidRPr="00053902">
        <w:rPr>
          <w:rFonts w:ascii="Calibri" w:eastAsia="Calibri" w:hAnsi="Calibri" w:cs="Calibri"/>
          <w:sz w:val="24"/>
          <w:szCs w:val="24"/>
        </w:rPr>
        <w:t>ayı</w:t>
      </w:r>
      <w:r w:rsidRPr="0005390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 xml:space="preserve">ak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üz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m </w:t>
      </w:r>
      <w:r w:rsidRPr="00053902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053902">
        <w:rPr>
          <w:rFonts w:ascii="Calibri" w:eastAsia="Calibri" w:hAnsi="Calibri" w:cs="Calibri"/>
          <w:sz w:val="24"/>
          <w:szCs w:val="24"/>
        </w:rPr>
        <w:t xml:space="preserve">u </w:t>
      </w:r>
      <w:r w:rsidRPr="00053902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sı </w:t>
      </w:r>
      <w:r w:rsidRPr="00053902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aj </w:t>
      </w:r>
      <w:r w:rsidRPr="00053902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rs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 xml:space="preserve">la   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af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ik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ılın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ilk</w:t>
      </w:r>
      <w:r w:rsidRPr="0005390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ört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ası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aşağı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ilgi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elg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 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çe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m </w:t>
      </w:r>
      <w:r w:rsidR="0009263A" w:rsidRPr="0009263A">
        <w:rPr>
          <w:rFonts w:ascii="Calibri" w:eastAsia="Calibri" w:hAnsi="Calibri" w:cs="Calibri"/>
          <w:spacing w:val="-1"/>
          <w:sz w:val="24"/>
          <w:szCs w:val="24"/>
        </w:rPr>
        <w:t>intibak komisyonuna</w:t>
      </w:r>
      <w:r w:rsidR="000926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aşv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rl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r:</w:t>
      </w:r>
      <w:r w:rsidR="0009263A">
        <w:rPr>
          <w:rFonts w:ascii="Calibri" w:eastAsia="Calibri" w:hAnsi="Calibri" w:cs="Calibri"/>
          <w:sz w:val="24"/>
          <w:szCs w:val="24"/>
        </w:rPr>
        <w:t xml:space="preserve"> Aşağıda sıralanmış maddeler dilekçe içeriğinde bulunması gerekir.</w:t>
      </w:r>
    </w:p>
    <w:p w14:paraId="6526704B" w14:textId="77777777" w:rsidR="009E27AC" w:rsidRPr="00053902" w:rsidRDefault="00000000">
      <w:pPr>
        <w:spacing w:before="2" w:after="0" w:line="240" w:lineRule="auto"/>
        <w:ind w:left="786" w:right="134" w:hanging="36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Geçiş  </w:t>
      </w:r>
      <w:r w:rsidRPr="0005390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 xml:space="preserve">ığı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iversi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in  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 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 xml:space="preserve">ığı  </w:t>
      </w:r>
      <w:r w:rsidRPr="000539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aj(</w:t>
      </w:r>
      <w:proofErr w:type="spellStart"/>
      <w:r w:rsidRPr="00053902">
        <w:rPr>
          <w:rFonts w:ascii="Calibri" w:eastAsia="Calibri" w:hAnsi="Calibri" w:cs="Calibri"/>
          <w:sz w:val="24"/>
          <w:szCs w:val="24"/>
        </w:rPr>
        <w:t>lar</w:t>
      </w:r>
      <w:proofErr w:type="spellEnd"/>
      <w:r w:rsidRPr="00053902">
        <w:rPr>
          <w:rFonts w:ascii="Calibri" w:eastAsia="Calibri" w:hAnsi="Calibri" w:cs="Calibri"/>
          <w:sz w:val="24"/>
          <w:szCs w:val="24"/>
        </w:rPr>
        <w:t xml:space="preserve">)  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 xml:space="preserve">r  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ise  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z w:val="24"/>
          <w:szCs w:val="24"/>
        </w:rPr>
        <w:t>eçiş yap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ivers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z w:val="24"/>
          <w:szCs w:val="24"/>
        </w:rPr>
        <w:t>i</w:t>
      </w:r>
    </w:p>
    <w:p w14:paraId="0EAEDEFE" w14:textId="77777777" w:rsidR="009E27AC" w:rsidRPr="00053902" w:rsidRDefault="00000000">
      <w:pPr>
        <w:spacing w:after="0" w:line="240" w:lineRule="auto"/>
        <w:ind w:left="786" w:right="125" w:hanging="36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Geçiş 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ığı </w:t>
      </w:r>
      <w:r w:rsidRPr="00053902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iv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in </w:t>
      </w:r>
      <w:r w:rsidRPr="00053902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 xml:space="preserve">ğı 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aj(</w:t>
      </w:r>
      <w:proofErr w:type="spellStart"/>
      <w:r w:rsidRPr="00053902">
        <w:rPr>
          <w:rFonts w:ascii="Calibri" w:eastAsia="Calibri" w:hAnsi="Calibri" w:cs="Calibri"/>
          <w:sz w:val="24"/>
          <w:szCs w:val="24"/>
        </w:rPr>
        <w:t>lar</w:t>
      </w:r>
      <w:proofErr w:type="spellEnd"/>
      <w:r w:rsidRPr="00053902">
        <w:rPr>
          <w:rFonts w:ascii="Calibri" w:eastAsia="Calibri" w:hAnsi="Calibri" w:cs="Calibri"/>
          <w:sz w:val="24"/>
          <w:szCs w:val="24"/>
        </w:rPr>
        <w:t xml:space="preserve">) </w:t>
      </w:r>
      <w:r w:rsidRPr="00053902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zü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 xml:space="preserve">yor 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ise </w:t>
      </w:r>
      <w:r w:rsidRPr="0005390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ığı 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ı,</w:t>
      </w:r>
      <w:r w:rsidRPr="0005390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 xml:space="preserve">eri, 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rel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 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gi 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işl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 xml:space="preserve">e </w:t>
      </w:r>
      <w:r w:rsidRPr="00053902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ıl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 xml:space="preserve">ı </w:t>
      </w:r>
      <w:r w:rsidRPr="00053902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gö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ve 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geçiş yap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ivers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en alı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mış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resmi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ev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(imzalı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hü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)</w:t>
      </w:r>
    </w:p>
    <w:p w14:paraId="65AD5F68" w14:textId="7777777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sler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gisinden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af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i</w:t>
      </w:r>
    </w:p>
    <w:p w14:paraId="47320E45" w14:textId="77777777" w:rsidR="009E27AC" w:rsidRPr="00053902" w:rsidRDefault="009E27AC">
      <w:pPr>
        <w:spacing w:before="4" w:after="0" w:line="110" w:lineRule="exact"/>
        <w:rPr>
          <w:sz w:val="11"/>
          <w:szCs w:val="11"/>
        </w:rPr>
      </w:pPr>
    </w:p>
    <w:p w14:paraId="665A3FB6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2F4B105F" w14:textId="77777777" w:rsidR="009E27AC" w:rsidRPr="00053902" w:rsidRDefault="00000000">
      <w:pPr>
        <w:spacing w:after="0" w:line="240" w:lineRule="auto"/>
        <w:ind w:left="119" w:right="722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5.6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 xml:space="preserve">.     </w:t>
      </w:r>
      <w:r w:rsidRPr="00053902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aşa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 xml:space="preserve">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ya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ılarak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 xml:space="preserve">)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p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ığı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arar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erilir:</w:t>
      </w:r>
    </w:p>
    <w:p w14:paraId="6DBFCB86" w14:textId="77777777" w:rsidR="009E27AC" w:rsidRPr="00053902" w:rsidRDefault="00000000">
      <w:pPr>
        <w:spacing w:before="26"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ajın 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eriği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z w:val="24"/>
          <w:szCs w:val="24"/>
        </w:rPr>
        <w:t>lan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tü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gu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ğ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(b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 xml:space="preserve">.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53902">
        <w:rPr>
          <w:rFonts w:ascii="Calibri" w:eastAsia="Calibri" w:hAnsi="Calibri" w:cs="Calibri"/>
          <w:sz w:val="24"/>
          <w:szCs w:val="24"/>
        </w:rPr>
        <w:t>1,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2.2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2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.3)</w:t>
      </w:r>
    </w:p>
    <w:p w14:paraId="71EFCAAA" w14:textId="7777777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(im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a,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üh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r,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riş,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işme,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mle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er,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ek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osyalar,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53902">
        <w:rPr>
          <w:rFonts w:ascii="Calibri" w:eastAsia="Calibri" w:hAnsi="Calibri" w:cs="Calibri"/>
          <w:sz w:val="24"/>
          <w:szCs w:val="24"/>
        </w:rPr>
        <w:t>)</w:t>
      </w:r>
    </w:p>
    <w:p w14:paraId="173EC6AF" w14:textId="7777777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eğerl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rme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u</w:t>
      </w:r>
    </w:p>
    <w:p w14:paraId="5E58E2D7" w14:textId="01D9AAB9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ş</w:t>
      </w:r>
      <w:r w:rsidRPr="00053902">
        <w:rPr>
          <w:rFonts w:ascii="Calibri" w:eastAsia="Calibri" w:hAnsi="Calibri" w:cs="Calibri"/>
          <w:sz w:val="24"/>
          <w:szCs w:val="24"/>
        </w:rPr>
        <w:t>le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me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(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.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Ek</w:t>
      </w:r>
      <w:r w:rsidRPr="00053902"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 xml:space="preserve">1. 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İ</w:t>
      </w:r>
      <w:r w:rsidRPr="0005390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ş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 xml:space="preserve">letme 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S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 xml:space="preserve">taj </w:t>
      </w:r>
      <w:r w:rsidRPr="0005390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 w:rsidRPr="00053902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a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>po</w:t>
      </w:r>
      <w:r w:rsidRPr="0005390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 w:rsidRPr="00053902">
        <w:rPr>
          <w:rFonts w:ascii="Calibri" w:eastAsia="Calibri" w:hAnsi="Calibri" w:cs="Calibri"/>
          <w:sz w:val="24"/>
          <w:szCs w:val="24"/>
          <w:u w:val="single" w:color="000000"/>
        </w:rPr>
        <w:t xml:space="preserve">u </w:t>
      </w:r>
      <w:r w:rsidRPr="00053902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)</w:t>
      </w:r>
    </w:p>
    <w:p w14:paraId="7F9F27B5" w14:textId="77777777" w:rsidR="009E27AC" w:rsidRPr="00053902" w:rsidRDefault="009E27AC">
      <w:pPr>
        <w:spacing w:before="9" w:after="0" w:line="170" w:lineRule="exact"/>
        <w:rPr>
          <w:sz w:val="17"/>
          <w:szCs w:val="17"/>
        </w:rPr>
      </w:pPr>
    </w:p>
    <w:p w14:paraId="17C33FF2" w14:textId="77777777" w:rsidR="009E27AC" w:rsidRPr="00053902" w:rsidRDefault="009E27AC">
      <w:pPr>
        <w:spacing w:after="0" w:line="200" w:lineRule="exact"/>
        <w:rPr>
          <w:sz w:val="20"/>
          <w:szCs w:val="20"/>
        </w:rPr>
      </w:pPr>
    </w:p>
    <w:p w14:paraId="3878DDB0" w14:textId="77777777" w:rsidR="009E27AC" w:rsidRPr="00053902" w:rsidRDefault="00000000">
      <w:pPr>
        <w:spacing w:after="0" w:line="240" w:lineRule="auto"/>
        <w:ind w:left="119" w:right="6019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53902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0539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TL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53902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b/>
          <w:bCs/>
          <w:spacing w:val="-2"/>
          <w:sz w:val="24"/>
          <w:szCs w:val="24"/>
        </w:rPr>
        <w:t>Gİ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 w:rsidRPr="00053902"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 w:rsidRPr="00053902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>ESİ</w:t>
      </w:r>
    </w:p>
    <w:p w14:paraId="0FDD7A50" w14:textId="55794627" w:rsidR="009E27AC" w:rsidRPr="00053902" w:rsidRDefault="00000000">
      <w:pPr>
        <w:spacing w:before="24" w:after="0" w:line="258" w:lineRule="auto"/>
        <w:ind w:left="119" w:right="7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6.1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 xml:space="preserve">.    </w:t>
      </w:r>
      <w:r w:rsidRPr="00053902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Komis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ara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053902">
        <w:rPr>
          <w:rFonts w:ascii="Calibri" w:eastAsia="Calibri" w:hAnsi="Calibri" w:cs="Calibri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ları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ğerl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irilen öğre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ın KA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UL/RED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ml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rı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09263A">
        <w:rPr>
          <w:rFonts w:ascii="Calibri" w:eastAsia="Calibri" w:hAnsi="Calibri" w:cs="Calibri"/>
          <w:sz w:val="24"/>
          <w:szCs w:val="24"/>
        </w:rPr>
        <w:t>staj defterinin yüklenmesini takiben 20 iş günü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9263A">
        <w:rPr>
          <w:rFonts w:ascii="Calibri" w:eastAsia="Calibri" w:hAnsi="Calibri" w:cs="Calibri"/>
          <w:sz w:val="24"/>
          <w:szCs w:val="24"/>
        </w:rPr>
        <w:t>içerisinde staj</w:t>
      </w:r>
      <w:r w:rsidR="0009263A">
        <w:rPr>
          <w:rFonts w:ascii="Calibri" w:eastAsia="Calibri" w:hAnsi="Calibri" w:cs="Calibri"/>
          <w:spacing w:val="-2"/>
          <w:sz w:val="24"/>
          <w:szCs w:val="24"/>
        </w:rPr>
        <w:t xml:space="preserve"> sistemine girilir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p w14:paraId="5D01DA93" w14:textId="180F888C" w:rsidR="009E27AC" w:rsidRPr="00053902" w:rsidRDefault="00000000">
      <w:pPr>
        <w:spacing w:before="21" w:after="0" w:line="259" w:lineRule="auto"/>
        <w:ind w:left="119" w:right="69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="0009263A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Pr="00053902">
        <w:rPr>
          <w:rFonts w:ascii="Calibri" w:eastAsia="Calibri" w:hAnsi="Calibri" w:cs="Calibri"/>
          <w:b/>
          <w:bCs/>
          <w:sz w:val="24"/>
          <w:szCs w:val="24"/>
        </w:rPr>
        <w:t xml:space="preserve">.     </w:t>
      </w:r>
      <w:r w:rsidRPr="00053902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eğişim</w:t>
      </w:r>
      <w:r w:rsidRPr="000539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gr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mları</w:t>
      </w:r>
      <w:r w:rsidRPr="0005390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Start"/>
      <w:r w:rsidRPr="00053902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evl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053902">
        <w:rPr>
          <w:rFonts w:ascii="Calibri" w:eastAsia="Calibri" w:hAnsi="Calibri" w:cs="Calibri"/>
          <w:sz w:val="24"/>
          <w:szCs w:val="24"/>
        </w:rPr>
        <w:t>, Era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s,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Far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053902">
        <w:rPr>
          <w:rFonts w:ascii="Calibri" w:eastAsia="Calibri" w:hAnsi="Calibri" w:cs="Calibri"/>
          <w:sz w:val="24"/>
          <w:szCs w:val="24"/>
        </w:rPr>
        <w:t>i,</w:t>
      </w:r>
      <w:r w:rsidRPr="0005390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vs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53902">
        <w:rPr>
          <w:rFonts w:ascii="Calibri" w:eastAsia="Calibri" w:hAnsi="Calibri" w:cs="Calibri"/>
          <w:sz w:val="24"/>
          <w:szCs w:val="24"/>
        </w:rPr>
        <w:t>)</w:t>
      </w:r>
      <w:r w:rsidRPr="0005390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eği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053902">
        <w:rPr>
          <w:rFonts w:ascii="Calibri" w:eastAsia="Calibri" w:hAnsi="Calibri" w:cs="Calibri"/>
          <w:sz w:val="24"/>
          <w:szCs w:val="24"/>
        </w:rPr>
        <w:t>im</w:t>
      </w:r>
      <w:r w:rsidRPr="0005390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53902">
        <w:rPr>
          <w:rFonts w:ascii="Calibri" w:eastAsia="Calibri" w:hAnsi="Calibri" w:cs="Calibri"/>
          <w:sz w:val="24"/>
          <w:szCs w:val="24"/>
        </w:rPr>
        <w:t>acı ile</w:t>
      </w:r>
      <w:r w:rsidRPr="0005390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ısa</w:t>
      </w:r>
      <w:r w:rsidRPr="0005390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li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ol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ş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53902">
        <w:rPr>
          <w:rFonts w:ascii="Calibri" w:eastAsia="Calibri" w:hAnsi="Calibri" w:cs="Calibri"/>
          <w:sz w:val="24"/>
          <w:szCs w:val="24"/>
        </w:rPr>
        <w:t>ir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iv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rsi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eye</w:t>
      </w:r>
      <w:r w:rsidRPr="00053902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 xml:space="preserve">n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ğ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in</w:t>
      </w:r>
      <w:r w:rsidRPr="00053902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053902">
        <w:rPr>
          <w:rFonts w:ascii="Calibri" w:eastAsia="Calibri" w:hAnsi="Calibri" w:cs="Calibri"/>
          <w:sz w:val="24"/>
          <w:szCs w:val="24"/>
        </w:rPr>
        <w:t>iği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ıl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I/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St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 xml:space="preserve">II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sl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53902">
        <w:rPr>
          <w:rFonts w:ascii="Calibri" w:eastAsia="Calibri" w:hAnsi="Calibri" w:cs="Calibri"/>
          <w:sz w:val="24"/>
          <w:szCs w:val="24"/>
        </w:rPr>
        <w:t>eçilmesi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ge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eken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yarı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ıllar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ile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ışı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or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ise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yap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aşağı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053902">
        <w:rPr>
          <w:rFonts w:ascii="Calibri" w:eastAsia="Calibri" w:hAnsi="Calibri" w:cs="Calibri"/>
          <w:sz w:val="24"/>
          <w:szCs w:val="24"/>
        </w:rPr>
        <w:t>oş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llara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kk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 xml:space="preserve">t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053902">
        <w:rPr>
          <w:rFonts w:ascii="Calibri" w:eastAsia="Calibri" w:hAnsi="Calibri" w:cs="Calibri"/>
          <w:sz w:val="24"/>
          <w:szCs w:val="24"/>
        </w:rPr>
        <w:t>ilme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ir:</w:t>
      </w:r>
    </w:p>
    <w:p w14:paraId="2B2B1378" w14:textId="77777777" w:rsidR="009E27AC" w:rsidRPr="00053902" w:rsidRDefault="00000000">
      <w:pPr>
        <w:spacing w:before="4" w:after="0" w:line="292" w:lineRule="exact"/>
        <w:ind w:left="786" w:right="47" w:hanging="360"/>
        <w:jc w:val="both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aj</w:t>
      </w:r>
      <w:r w:rsidRPr="00053902"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fte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ve</w:t>
      </w:r>
      <w:r w:rsidRPr="00053902"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eğerlendirme</w:t>
      </w:r>
      <w:r w:rsidRPr="00053902"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F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,</w:t>
      </w:r>
      <w:r w:rsidRPr="00053902"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iversi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Fa</w:t>
      </w:r>
      <w:r w:rsidRPr="00053902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>j</w:t>
      </w:r>
      <w:r w:rsidRPr="00053902"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1"/>
          <w:position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position w:val="1"/>
          <w:sz w:val="24"/>
          <w:szCs w:val="24"/>
        </w:rPr>
        <w:t xml:space="preserve">rgesi ve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ö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053902">
        <w:rPr>
          <w:rFonts w:ascii="Calibri" w:eastAsia="Calibri" w:hAnsi="Calibri" w:cs="Calibri"/>
          <w:sz w:val="24"/>
          <w:szCs w:val="24"/>
        </w:rPr>
        <w:t>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 Esasla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ı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53902">
        <w:rPr>
          <w:rFonts w:ascii="Calibri" w:eastAsia="Calibri" w:hAnsi="Calibri" w:cs="Calibri"/>
          <w:sz w:val="24"/>
          <w:szCs w:val="24"/>
        </w:rPr>
        <w:t>g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53902">
        <w:rPr>
          <w:rFonts w:ascii="Calibri" w:eastAsia="Calibri" w:hAnsi="Calibri" w:cs="Calibri"/>
          <w:sz w:val="24"/>
          <w:szCs w:val="24"/>
        </w:rPr>
        <w:t>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rak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53902">
        <w:rPr>
          <w:rFonts w:ascii="Calibri" w:eastAsia="Calibri" w:hAnsi="Calibri" w:cs="Calibri"/>
          <w:sz w:val="24"/>
          <w:szCs w:val="24"/>
        </w:rPr>
        <w:t>ırl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ır.</w:t>
      </w:r>
    </w:p>
    <w:p w14:paraId="63F0AC39" w14:textId="77777777" w:rsidR="009E27AC" w:rsidRPr="00053902" w:rsidRDefault="00000000">
      <w:pPr>
        <w:spacing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 w:rsidRPr="00053902">
        <w:rPr>
          <w:rFonts w:ascii="Wingdings" w:eastAsia="Wingdings" w:hAnsi="Wingdings" w:cs="Wingdings"/>
          <w:sz w:val="24"/>
          <w:szCs w:val="24"/>
        </w:rPr>
        <w:t></w:t>
      </w:r>
      <w:r w:rsidRPr="0005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9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Öğr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53902">
        <w:rPr>
          <w:rFonts w:ascii="Calibri" w:eastAsia="Calibri" w:hAnsi="Calibri" w:cs="Calibri"/>
          <w:sz w:val="24"/>
          <w:szCs w:val="24"/>
        </w:rPr>
        <w:t>iler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aj 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53902">
        <w:rPr>
          <w:rFonts w:ascii="Calibri" w:eastAsia="Calibri" w:hAnsi="Calibri" w:cs="Calibri"/>
          <w:sz w:val="24"/>
          <w:szCs w:val="24"/>
        </w:rPr>
        <w:t>j II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sl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ri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i ilgili</w:t>
      </w:r>
      <w:r w:rsidRPr="00053902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ö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y</w:t>
      </w:r>
      <w:r w:rsidRPr="00053902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ün</w:t>
      </w:r>
      <w:r w:rsidRPr="00053902">
        <w:rPr>
          <w:rFonts w:ascii="Calibri" w:eastAsia="Calibri" w:hAnsi="Calibri" w:cs="Calibri"/>
          <w:sz w:val="24"/>
          <w:szCs w:val="24"/>
        </w:rPr>
        <w:t>iver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53902">
        <w:rPr>
          <w:rFonts w:ascii="Calibri" w:eastAsia="Calibri" w:hAnsi="Calibri" w:cs="Calibri"/>
          <w:sz w:val="24"/>
          <w:szCs w:val="24"/>
        </w:rPr>
        <w:t>em</w:t>
      </w:r>
      <w:r w:rsidRPr="0005390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zd</w:t>
      </w:r>
      <w:r w:rsidRPr="00053902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053902">
        <w:rPr>
          <w:rFonts w:ascii="Calibri" w:eastAsia="Calibri" w:hAnsi="Calibri" w:cs="Calibri"/>
          <w:sz w:val="24"/>
          <w:szCs w:val="24"/>
        </w:rPr>
        <w:t>n</w:t>
      </w:r>
      <w:r w:rsidRPr="0005390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3902">
        <w:rPr>
          <w:rFonts w:ascii="Calibri" w:eastAsia="Calibri" w:hAnsi="Calibri" w:cs="Calibri"/>
          <w:sz w:val="24"/>
          <w:szCs w:val="24"/>
        </w:rPr>
        <w:t>s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-6"/>
          <w:sz w:val="24"/>
          <w:szCs w:val="24"/>
        </w:rPr>
        <w:t>ç</w:t>
      </w:r>
      <w:r w:rsidRPr="00053902">
        <w:rPr>
          <w:rFonts w:ascii="Calibri" w:eastAsia="Calibri" w:hAnsi="Calibri" w:cs="Calibri"/>
          <w:sz w:val="24"/>
          <w:szCs w:val="24"/>
        </w:rPr>
        <w:t>e</w:t>
      </w:r>
      <w:r w:rsidRPr="00053902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53902">
        <w:rPr>
          <w:rFonts w:ascii="Calibri" w:eastAsia="Calibri" w:hAnsi="Calibri" w:cs="Calibri"/>
          <w:sz w:val="24"/>
          <w:szCs w:val="24"/>
        </w:rPr>
        <w:t>.</w:t>
      </w:r>
    </w:p>
    <w:sectPr w:rsidR="009E27AC" w:rsidRPr="00053902">
      <w:pgSz w:w="11920" w:h="16840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2778"/>
    <w:multiLevelType w:val="hybridMultilevel"/>
    <w:tmpl w:val="AAB467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7AC"/>
    <w:rsid w:val="00053902"/>
    <w:rsid w:val="0009263A"/>
    <w:rsid w:val="000A7469"/>
    <w:rsid w:val="009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620"/>
  <w15:docId w15:val="{4FAEEE9D-2317-4F31-BD51-645A664B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 Stajı Raporu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 Stajı Raporu</dc:title>
  <dc:subject>Bilişim sistemleri mühendisliği</dc:subject>
  <dc:creator>onur DEMİR</dc:creator>
  <cp:lastModifiedBy>Huseyin Demirci</cp:lastModifiedBy>
  <cp:revision>2</cp:revision>
  <dcterms:created xsi:type="dcterms:W3CDTF">2024-07-29T14:00:00Z</dcterms:created>
  <dcterms:modified xsi:type="dcterms:W3CDTF">2024-07-29T11:20:00Z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2024-07-29T00:00:00Z</vt:filetime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2024-07-29T11:20:11Z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89bb3e44-deea-4987-90b1-b33842d4e015</vt:lpwstr>
  </property>
  <property fmtid="{D5CDD505-2E9C-101B-9397-08002B2CF9AE}" pid="9" name="MSIP_Label_defa4170-0d19-0005-0004-bc88714345d2_ActionId">
    <vt:lpwstr>12c02aa3-3233-4eb3-aefc-599d1ea5b55c</vt:lpwstr>
  </property>
  <property fmtid="{D5CDD505-2E9C-101B-9397-08002B2CF9AE}" pid="10" name="MSIP_Label_defa4170-0d19-0005-0004-bc88714345d2_ContentBits">
    <vt:lpwstr>0</vt:lpwstr>
  </property>
</Properties>
</file>