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0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09"/>
        <w:gridCol w:w="2126"/>
        <w:gridCol w:w="4962"/>
        <w:gridCol w:w="3260"/>
        <w:gridCol w:w="1417"/>
        <w:gridCol w:w="1477"/>
      </w:tblGrid>
      <w:tr w:rsidR="00926B3D" w:rsidTr="00710310">
        <w:trPr>
          <w:trHeight w:val="255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BF5017" w:rsidP="00BF5017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BİLİŞİM SİSTEMLERİ MÜHENDİSLİĞİ BÖLÜMÜ ( I.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Tr="00DA7830">
        <w:trPr>
          <w:trHeight w:val="270"/>
          <w:tblHeader/>
        </w:trPr>
        <w:tc>
          <w:tcPr>
            <w:tcW w:w="150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6B3D" w:rsidRDefault="00BF5017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2025-2026 ÖĞRETİM YILI GÜZ YARIYILI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FİNAL</w:t>
            </w: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>SINAV PROGRAMI</w:t>
            </w:r>
          </w:p>
        </w:tc>
      </w:tr>
      <w:tr w:rsidR="00926B3D" w:rsidTr="00126A25">
        <w:trPr>
          <w:trHeight w:val="270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926B3D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AA26C6" w:rsidP="004B7E83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926B3D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DA7830" w:rsidRDefault="000041A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29.12</w:t>
            </w:r>
            <w:r w:rsidR="00710310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DA7830" w:rsidRDefault="000041A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DA7830" w:rsidRDefault="0071031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</w:t>
            </w:r>
            <w:r w:rsidR="00926B3D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B3D" w:rsidRPr="00DA7830" w:rsidRDefault="00926B3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0041AB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Fizik-I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6B3D" w:rsidRPr="00DA7830" w:rsidRDefault="000041A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Nilüfer Demirci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Sayğı</w:t>
            </w:r>
            <w:proofErr w:type="spellEnd"/>
            <w:r w:rsidR="00926B3D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DA7830" w:rsidRDefault="00926B3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B3D" w:rsidRPr="00DA7830" w:rsidRDefault="000041A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1106-1107-1108</w:t>
            </w:r>
          </w:p>
        </w:tc>
      </w:tr>
      <w:tr w:rsidR="00710310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0041A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29.12</w:t>
            </w:r>
            <w:r w:rsidR="00710310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0041A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71031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10" w:rsidRPr="00DA7830" w:rsidRDefault="0071031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0041AB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Fizik-I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10" w:rsidRPr="00DA7830" w:rsidRDefault="000041A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Dr. Filiz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Ertuğral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Yamaç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71031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0041A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1109</w:t>
            </w:r>
          </w:p>
        </w:tc>
      </w:tr>
      <w:tr w:rsidR="00710310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0041A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29.12.2025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0041A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71031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10" w:rsidRPr="00DA7830" w:rsidRDefault="0071031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0041AB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Sayısal Analiz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10" w:rsidRPr="00DA7830" w:rsidRDefault="000041A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Fatma Akalın</w:t>
            </w:r>
            <w:r w:rsidR="00710310"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71031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0310" w:rsidRPr="00DA7830" w:rsidRDefault="000041A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1106-1107-1108-1109</w:t>
            </w:r>
          </w:p>
        </w:tc>
      </w:tr>
      <w:tr w:rsidR="00A22EB2" w:rsidTr="008540A7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30.12.2025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İngilizce (Üniversite Ortak)</w:t>
            </w:r>
          </w:p>
        </w:tc>
        <w:tc>
          <w:tcPr>
            <w:tcW w:w="6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EB2" w:rsidRPr="00DA7830" w:rsidRDefault="008E1722" w:rsidP="00DA7830">
            <w:pPr>
              <w:pStyle w:val="AralkYok"/>
              <w:divId w:val="1480625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6" w:tgtFrame="_blank" w:history="1">
              <w:r w:rsidR="00A22EB2" w:rsidRPr="00DA7830">
                <w:rPr>
                  <w:rStyle w:val="Kpr"/>
                  <w:rFonts w:ascii="Times New Roman" w:hAnsi="Times New Roman" w:cs="Times New Roman"/>
                  <w:color w:val="1F4E79" w:themeColor="accent1" w:themeShade="80"/>
                  <w:sz w:val="20"/>
                  <w:szCs w:val="20"/>
                  <w:u w:val="none"/>
                </w:rPr>
                <w:t>https://dos.sakarya.edu.tr/sinavyeriogren.php</w:t>
              </w:r>
            </w:hyperlink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İngilizce II (MF/BF Fakülte Ortak)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İngilizce III (MF/BF Fakülte Ortak)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Temel Bilgi Teknolojisi Kullanımı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Eğitime Giriş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Sınıf Yönetimi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Öğretim Teknolojileri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Rehberlik ve Özel Eğitim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Olasılık ve İstatistik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Burcu Çarklı Yavuz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1201-1202</w:t>
            </w:r>
          </w:p>
        </w:tc>
      </w:tr>
      <w:tr w:rsidR="00A22EB2" w:rsidTr="008540A7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30.12.2025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Atatürk İlkeleri ve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Inkılap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Tarihi</w:t>
            </w:r>
          </w:p>
        </w:tc>
        <w:tc>
          <w:tcPr>
            <w:tcW w:w="6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EB2" w:rsidRPr="00DA7830" w:rsidRDefault="008E1722" w:rsidP="00DA7830">
            <w:pPr>
              <w:pStyle w:val="AralkYok"/>
              <w:divId w:val="96023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7" w:tgtFrame="_blank" w:history="1">
              <w:r w:rsidR="00A22EB2" w:rsidRPr="00DA7830">
                <w:rPr>
                  <w:rStyle w:val="Kpr"/>
                  <w:rFonts w:ascii="Times New Roman" w:hAnsi="Times New Roman" w:cs="Times New Roman"/>
                  <w:color w:val="1F4E79" w:themeColor="accent1" w:themeShade="80"/>
                  <w:sz w:val="20"/>
                  <w:szCs w:val="20"/>
                  <w:u w:val="none"/>
                </w:rPr>
                <w:t>https://dos.sakarya.edu.tr/sinavyeriogren.php</w:t>
              </w:r>
            </w:hyperlink>
          </w:p>
        </w:tc>
      </w:tr>
      <w:tr w:rsidR="00A22EB2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Türk Dili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7830" w:rsidTr="008540A7">
        <w:trPr>
          <w:trHeight w:val="25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30.12.2025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954CA6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Yangın Güvenliği</w:t>
            </w:r>
          </w:p>
        </w:tc>
        <w:tc>
          <w:tcPr>
            <w:tcW w:w="61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830" w:rsidRPr="00DA7830" w:rsidRDefault="008E1722" w:rsidP="00DA7830">
            <w:pPr>
              <w:pStyle w:val="AralkYok"/>
              <w:divId w:val="10589410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8" w:tgtFrame="_blank" w:history="1">
              <w:r w:rsidR="00DA7830" w:rsidRPr="00DA7830">
                <w:rPr>
                  <w:rStyle w:val="Kpr"/>
                  <w:rFonts w:ascii="Times New Roman" w:hAnsi="Times New Roman" w:cs="Times New Roman"/>
                  <w:color w:val="1F4E79" w:themeColor="accent1" w:themeShade="80"/>
                  <w:sz w:val="20"/>
                  <w:szCs w:val="20"/>
                  <w:u w:val="none"/>
                </w:rPr>
                <w:t>https://dos.sakarya.edu.tr/sinavyeriogren.php</w:t>
              </w:r>
            </w:hyperlink>
          </w:p>
        </w:tc>
      </w:tr>
      <w:tr w:rsidR="00DA7830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Ebeveynliğe Hazırlık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7830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Bağımlılıktan Korunma ve Sağlıklı Yaşam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7830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Sağlığın Korunması ve Geliştirilmesi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7830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Dijital Okuryazarlık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7830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İş Sağlığı ve Güvenliği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A7830" w:rsidTr="008540A7">
        <w:trPr>
          <w:trHeight w:val="25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Kariyer Planlama</w:t>
            </w:r>
          </w:p>
        </w:tc>
        <w:tc>
          <w:tcPr>
            <w:tcW w:w="61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830" w:rsidRPr="00DA7830" w:rsidRDefault="00DA7830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22EB2" w:rsidTr="008540A7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EB2" w:rsidRPr="00DA7830" w:rsidRDefault="00A22EB2" w:rsidP="00DA7830">
            <w:pPr>
              <w:pStyle w:val="AralkYok"/>
              <w:divId w:val="24715348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İngilizce I </w:t>
            </w:r>
            <w:r w:rsidRPr="00575D1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(İsteğe Bağlı Seçmeli Ders)</w:t>
            </w:r>
          </w:p>
        </w:tc>
        <w:tc>
          <w:tcPr>
            <w:tcW w:w="6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EB2" w:rsidRPr="00DA7830" w:rsidRDefault="008E1722" w:rsidP="00DA7830">
            <w:pPr>
              <w:pStyle w:val="AralkYok"/>
              <w:divId w:val="161856335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9" w:tgtFrame="_blank" w:history="1">
              <w:r w:rsidR="00A22EB2" w:rsidRPr="00DA7830">
                <w:rPr>
                  <w:rStyle w:val="Kpr"/>
                  <w:rFonts w:ascii="Times New Roman" w:hAnsi="Times New Roman" w:cs="Times New Roman"/>
                  <w:color w:val="1F4E79" w:themeColor="accent1" w:themeShade="80"/>
                  <w:sz w:val="20"/>
                  <w:szCs w:val="20"/>
                  <w:u w:val="none"/>
                </w:rPr>
                <w:t>https://obs.sabis.sakarya.edu.tr/Sinav/Takvim</w:t>
              </w:r>
            </w:hyperlink>
          </w:p>
        </w:tc>
      </w:tr>
      <w:tr w:rsidR="00A22EB2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B83E23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B83E23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B83E2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Web Programlama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B83E2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Baran Kaynak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E5C4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1102-1201-1202</w:t>
            </w:r>
          </w:p>
        </w:tc>
      </w:tr>
      <w:tr w:rsidR="00A22EB2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E5C4E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E5C4E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E5C4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Matematik-I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B2" w:rsidRPr="00DA7830" w:rsidRDefault="00AE5C4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Hidayet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Hüda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Kösal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E5C4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1105-1106</w:t>
            </w:r>
          </w:p>
        </w:tc>
      </w:tr>
      <w:tr w:rsidR="00A22EB2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E5C4E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E5C4E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E5C4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Matematik-I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EB2" w:rsidRPr="00DA7830" w:rsidRDefault="00AE5C4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Arş. Gör. Dr. Zülal Mısır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22EB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EB2" w:rsidRPr="00DA7830" w:rsidRDefault="00AE5C4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1107-1108</w:t>
            </w:r>
          </w:p>
        </w:tc>
      </w:tr>
      <w:tr w:rsidR="002E526C" w:rsidTr="00CA0411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26C" w:rsidRPr="00DA7830" w:rsidRDefault="002E526C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26C" w:rsidRPr="00DA7830" w:rsidRDefault="002E526C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526C" w:rsidRPr="00DA7830" w:rsidRDefault="002E526C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1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26C" w:rsidRPr="00DA7830" w:rsidRDefault="002E526C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 Hazırlama ve Yönetimi</w:t>
            </w:r>
          </w:p>
        </w:tc>
      </w:tr>
      <w:tr w:rsidR="00A25067" w:rsidTr="00575D1A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067" w:rsidRPr="00DA7830" w:rsidRDefault="00A25067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067" w:rsidRPr="00DA7830" w:rsidRDefault="00A25067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5067" w:rsidRPr="00DA7830" w:rsidRDefault="00A25067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1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67" w:rsidRPr="00DA7830" w:rsidRDefault="00A25067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574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Üniversite Ortak Seçmeli Dersler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Tıpta Yapay </w:t>
            </w:r>
            <w:proofErr w:type="gram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Zeka</w:t>
            </w:r>
            <w:proofErr w:type="gram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Fatma Akalın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1108-1109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Web Teknolojileri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Baran Kaynak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6511F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1201-1202-1205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A3376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A3376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A3376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Bilgisayar Ağları ve İnternet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A3376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Numan Çelebi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A3376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1102-1103-1104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B253A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B253A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9B253A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Kurumsal Bilişim Sistemleri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9B253A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Prof. Dr. İsmail Hakkı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Cedimoğlu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8F6C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1202-1205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F21EFE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F21EFE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21EF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Yapay </w:t>
            </w:r>
            <w:proofErr w:type="gram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Zekaya</w:t>
            </w:r>
            <w:proofErr w:type="gram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Giriş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21EF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Esin Ayşe Zaimoğlu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F21EFE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1105-1106-1107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840B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06.01.2026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840B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840B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Diferansiyel Denklemler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840B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Şevket Gür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840B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1104-1105-1106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840B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840B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840B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Diferansiyel Denklemler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4840B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Murat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Sarduvan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840B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1107-1108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BD0915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BD0915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BD0915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Programlamaya Giriş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BD0915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Muhammed Kotan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BD0915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1105-1106-1107-1108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8471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8471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Nesneye Dayalı Programlama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Muhammed Kotan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1102-1103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8471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8471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Nesneye Dayalı Programlama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Hüseyin Demirci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1104</w:t>
            </w:r>
          </w:p>
        </w:tc>
      </w:tr>
      <w:tr w:rsidR="004B7E83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8471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984712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Object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Orıented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Programmıng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(C)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Hüseyin Demirci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4B7E83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7E83" w:rsidRPr="00DA7830" w:rsidRDefault="00FC1C3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1105</w:t>
            </w:r>
          </w:p>
        </w:tc>
      </w:tr>
      <w:tr w:rsidR="00C366EB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Bt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ile İş Süreç Yönetimi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Numan Çelebi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1107-1108-1109</w:t>
            </w:r>
          </w:p>
        </w:tc>
      </w:tr>
      <w:tr w:rsidR="00C366EB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07.01.2026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ve İletişim Teknolojileri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 Levent Çallı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1106-1107-1108-1109</w:t>
            </w:r>
          </w:p>
        </w:tc>
      </w:tr>
      <w:tr w:rsidR="00C366EB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427CD1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427CD1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EB" w:rsidRPr="00DA7830" w:rsidRDefault="00427CD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Altyapı ve Teknolojileri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6EB" w:rsidRPr="00DA7830" w:rsidRDefault="00427CD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Baran Kaynak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C366E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66EB" w:rsidRPr="00DA7830" w:rsidRDefault="00427CD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1201-1202-1205</w:t>
            </w:r>
          </w:p>
        </w:tc>
      </w:tr>
      <w:tr w:rsidR="00622F4D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622F4D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622F4D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F4D" w:rsidRPr="00DA7830" w:rsidRDefault="00622F4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4D" w:rsidRPr="00DA7830" w:rsidRDefault="00F7020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Veri Bilimi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4D" w:rsidRPr="00DA7830" w:rsidRDefault="00F7020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Tuğrul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Taşcı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622F4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F7020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1201</w:t>
            </w:r>
          </w:p>
        </w:tc>
      </w:tr>
      <w:tr w:rsidR="00622F4D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622F4D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622F4D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F4D" w:rsidRPr="00DA7830" w:rsidRDefault="00622F4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4D" w:rsidRPr="00DA7830" w:rsidRDefault="00F7020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Data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Scıence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4D" w:rsidRPr="00DA7830" w:rsidRDefault="00F7020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Tuğrul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Taşcı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622F4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F70202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1202</w:t>
            </w:r>
          </w:p>
        </w:tc>
      </w:tr>
      <w:tr w:rsidR="00622F4D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C058D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C058D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2F4D" w:rsidRPr="00DA7830" w:rsidRDefault="00622F4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4D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Derin Öğrenmeye Giriş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F4D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Burcu Çarklı Yavuz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622F4D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F4D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1104-1105</w:t>
            </w:r>
          </w:p>
        </w:tc>
      </w:tr>
      <w:tr w:rsidR="00C058D9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Introductıon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Deep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Learnıng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Sunusi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Bala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Abdullahı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1106</w:t>
            </w:r>
          </w:p>
        </w:tc>
      </w:tr>
      <w:tr w:rsidR="00C058D9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620E91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620E91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620E9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Mühendisliğine Giriş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620E9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Fatih Çallı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620E9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1201-1202</w:t>
            </w:r>
          </w:p>
        </w:tc>
      </w:tr>
      <w:tr w:rsidR="00C058D9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620E91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620E91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620E9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Introductıon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to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Informatıon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Systems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Engıneerıng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(B)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620E9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Üyesi Fatih Çallı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620E91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1205</w:t>
            </w:r>
          </w:p>
        </w:tc>
      </w:tr>
      <w:tr w:rsidR="00C058D9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316B98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316B98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316B98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Bulut Bilişim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316B98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Gör. Uğur Özbek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520E2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1107-1108-1109</w:t>
            </w:r>
          </w:p>
        </w:tc>
      </w:tr>
      <w:tr w:rsidR="00C058D9" w:rsidTr="00126A25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520E2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09.01.2026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520E2B" w:rsidP="00DA7830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Bilişim Sistemleri Müh. 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520E2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Üretim ve Servis Sistemleri Yönetimi (A)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58D9" w:rsidRPr="00DA7830" w:rsidRDefault="00520E2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İhsan Hakan Selvi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C058D9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058D9" w:rsidRPr="00DA7830" w:rsidRDefault="00520E2B" w:rsidP="00DA783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A783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1103-1104-1105-1106</w:t>
            </w:r>
          </w:p>
        </w:tc>
      </w:tr>
    </w:tbl>
    <w:p w:rsidR="00706B90" w:rsidRDefault="00706B90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10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22" w:rsidRDefault="008E1722">
      <w:pPr>
        <w:spacing w:line="240" w:lineRule="auto"/>
      </w:pPr>
      <w:r>
        <w:separator/>
      </w:r>
    </w:p>
  </w:endnote>
  <w:endnote w:type="continuationSeparator" w:id="0">
    <w:p w:rsidR="008E1722" w:rsidRDefault="008E1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22" w:rsidRDefault="008E1722">
      <w:pPr>
        <w:spacing w:line="240" w:lineRule="auto"/>
      </w:pPr>
      <w:r>
        <w:separator/>
      </w:r>
    </w:p>
  </w:footnote>
  <w:footnote w:type="continuationSeparator" w:id="0">
    <w:p w:rsidR="008E1722" w:rsidRDefault="008E17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6B98" w:rsidRDefault="00316B98" w:rsidP="00D37D64">
    <w:pPr>
      <w:pStyle w:val="stBilgi"/>
      <w:rPr>
        <w:sz w:val="4"/>
        <w:szCs w:val="4"/>
      </w:rPr>
    </w:pPr>
  </w:p>
  <w:p w:rsidR="00316B98" w:rsidRDefault="00316B98" w:rsidP="00D37D64">
    <w:pPr>
      <w:pStyle w:val="stBilgi"/>
      <w:rPr>
        <w:sz w:val="4"/>
        <w:szCs w:val="4"/>
      </w:rPr>
    </w:pPr>
  </w:p>
  <w:p w:rsidR="00316B98" w:rsidRDefault="00316B98" w:rsidP="00D37D64">
    <w:pPr>
      <w:pStyle w:val="stBilgi"/>
      <w:rPr>
        <w:sz w:val="4"/>
        <w:szCs w:val="4"/>
      </w:rPr>
    </w:pPr>
  </w:p>
  <w:p w:rsidR="00316B98" w:rsidRDefault="00316B98" w:rsidP="00D37D64">
    <w:pPr>
      <w:pStyle w:val="stBilgi"/>
      <w:rPr>
        <w:sz w:val="4"/>
        <w:szCs w:val="4"/>
      </w:rPr>
    </w:pPr>
  </w:p>
  <w:p w:rsidR="00316B98" w:rsidRDefault="00316B98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6B98" w:rsidRPr="00F2354E" w:rsidRDefault="00316B98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316B98" w:rsidRPr="00F2354E" w:rsidRDefault="00316B98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316B98" w:rsidRPr="00550DF0" w:rsidRDefault="00316B98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316B98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316B98" w:rsidRPr="0076012A" w:rsidRDefault="00316B98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316B98" w:rsidRPr="00D37D64" w:rsidRDefault="00316B98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316B98" w:rsidRPr="00D37D64" w:rsidRDefault="00316B98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316B98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316B98" w:rsidRPr="00D37D64" w:rsidRDefault="00316B98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316B98" w:rsidRPr="00D37D64" w:rsidRDefault="00316B98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316B98" w:rsidRPr="005231D6" w:rsidRDefault="00316B98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316B98" w:rsidRPr="00D37D64" w:rsidRDefault="00316B98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126A25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126A25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316B98" w:rsidRPr="00D37D64" w:rsidRDefault="00316B98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041AB"/>
    <w:rsid w:val="00031920"/>
    <w:rsid w:val="000529E2"/>
    <w:rsid w:val="0006215A"/>
    <w:rsid w:val="00070FE0"/>
    <w:rsid w:val="0008778E"/>
    <w:rsid w:val="000B03FF"/>
    <w:rsid w:val="000B19D9"/>
    <w:rsid w:val="000B569C"/>
    <w:rsid w:val="000B6778"/>
    <w:rsid w:val="000E60BA"/>
    <w:rsid w:val="000F05F2"/>
    <w:rsid w:val="00126A25"/>
    <w:rsid w:val="00142CC3"/>
    <w:rsid w:val="001507DF"/>
    <w:rsid w:val="001D4F34"/>
    <w:rsid w:val="001F2B17"/>
    <w:rsid w:val="00205DB8"/>
    <w:rsid w:val="00210DED"/>
    <w:rsid w:val="00281CA3"/>
    <w:rsid w:val="002B077C"/>
    <w:rsid w:val="002B24B9"/>
    <w:rsid w:val="002C0A60"/>
    <w:rsid w:val="002C2EE0"/>
    <w:rsid w:val="002E526C"/>
    <w:rsid w:val="00307362"/>
    <w:rsid w:val="00315108"/>
    <w:rsid w:val="00316B98"/>
    <w:rsid w:val="0032172D"/>
    <w:rsid w:val="00345C55"/>
    <w:rsid w:val="00381825"/>
    <w:rsid w:val="0038708C"/>
    <w:rsid w:val="0039052F"/>
    <w:rsid w:val="00392C28"/>
    <w:rsid w:val="003A1BB9"/>
    <w:rsid w:val="003B04FC"/>
    <w:rsid w:val="003B563F"/>
    <w:rsid w:val="003E657B"/>
    <w:rsid w:val="00411833"/>
    <w:rsid w:val="00424115"/>
    <w:rsid w:val="00427CD1"/>
    <w:rsid w:val="0043450C"/>
    <w:rsid w:val="0043642B"/>
    <w:rsid w:val="0044299B"/>
    <w:rsid w:val="00475429"/>
    <w:rsid w:val="004840B9"/>
    <w:rsid w:val="00485824"/>
    <w:rsid w:val="004916D6"/>
    <w:rsid w:val="00496708"/>
    <w:rsid w:val="004B7E83"/>
    <w:rsid w:val="004E5876"/>
    <w:rsid w:val="0051107C"/>
    <w:rsid w:val="00520E2B"/>
    <w:rsid w:val="005231D6"/>
    <w:rsid w:val="0052442F"/>
    <w:rsid w:val="005328DB"/>
    <w:rsid w:val="00550DF0"/>
    <w:rsid w:val="005659F0"/>
    <w:rsid w:val="00575D1A"/>
    <w:rsid w:val="0058002A"/>
    <w:rsid w:val="00593ED1"/>
    <w:rsid w:val="005D7BED"/>
    <w:rsid w:val="005E5063"/>
    <w:rsid w:val="00602A88"/>
    <w:rsid w:val="00610358"/>
    <w:rsid w:val="00620E91"/>
    <w:rsid w:val="00622F4D"/>
    <w:rsid w:val="00635025"/>
    <w:rsid w:val="0064243D"/>
    <w:rsid w:val="0064244A"/>
    <w:rsid w:val="006511FE"/>
    <w:rsid w:val="006A78D5"/>
    <w:rsid w:val="006F5D24"/>
    <w:rsid w:val="006F63DD"/>
    <w:rsid w:val="00706B90"/>
    <w:rsid w:val="00707F4A"/>
    <w:rsid w:val="00710310"/>
    <w:rsid w:val="00715063"/>
    <w:rsid w:val="0074335E"/>
    <w:rsid w:val="007513B0"/>
    <w:rsid w:val="0076012A"/>
    <w:rsid w:val="007C313E"/>
    <w:rsid w:val="00815E5C"/>
    <w:rsid w:val="00822756"/>
    <w:rsid w:val="008540A7"/>
    <w:rsid w:val="008C29A5"/>
    <w:rsid w:val="008E1722"/>
    <w:rsid w:val="008E2BFA"/>
    <w:rsid w:val="008E5DAB"/>
    <w:rsid w:val="008F6CEB"/>
    <w:rsid w:val="00926B3D"/>
    <w:rsid w:val="00954CA6"/>
    <w:rsid w:val="00961DB3"/>
    <w:rsid w:val="009728E8"/>
    <w:rsid w:val="00982F44"/>
    <w:rsid w:val="00984712"/>
    <w:rsid w:val="009B253A"/>
    <w:rsid w:val="009C4727"/>
    <w:rsid w:val="009D5535"/>
    <w:rsid w:val="009D665D"/>
    <w:rsid w:val="00A101D1"/>
    <w:rsid w:val="00A15E0A"/>
    <w:rsid w:val="00A22EB2"/>
    <w:rsid w:val="00A25067"/>
    <w:rsid w:val="00A33762"/>
    <w:rsid w:val="00A44682"/>
    <w:rsid w:val="00A66620"/>
    <w:rsid w:val="00A743A1"/>
    <w:rsid w:val="00A81794"/>
    <w:rsid w:val="00A94B90"/>
    <w:rsid w:val="00AA0571"/>
    <w:rsid w:val="00AA26C6"/>
    <w:rsid w:val="00AC326F"/>
    <w:rsid w:val="00AC72F1"/>
    <w:rsid w:val="00AE5C4E"/>
    <w:rsid w:val="00B06DEB"/>
    <w:rsid w:val="00B2516D"/>
    <w:rsid w:val="00B35379"/>
    <w:rsid w:val="00B83E23"/>
    <w:rsid w:val="00B96933"/>
    <w:rsid w:val="00BA3317"/>
    <w:rsid w:val="00BD0915"/>
    <w:rsid w:val="00BF5017"/>
    <w:rsid w:val="00C01F39"/>
    <w:rsid w:val="00C058D9"/>
    <w:rsid w:val="00C06755"/>
    <w:rsid w:val="00C3481D"/>
    <w:rsid w:val="00C366EB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7472"/>
    <w:rsid w:val="00D63C65"/>
    <w:rsid w:val="00D70629"/>
    <w:rsid w:val="00D931CB"/>
    <w:rsid w:val="00DA7830"/>
    <w:rsid w:val="00DB619B"/>
    <w:rsid w:val="00DE733C"/>
    <w:rsid w:val="00E53CF7"/>
    <w:rsid w:val="00E66BC9"/>
    <w:rsid w:val="00E77353"/>
    <w:rsid w:val="00E9085A"/>
    <w:rsid w:val="00E9755D"/>
    <w:rsid w:val="00EA1C75"/>
    <w:rsid w:val="00EA49FF"/>
    <w:rsid w:val="00ED2A45"/>
    <w:rsid w:val="00F10AD4"/>
    <w:rsid w:val="00F21EFE"/>
    <w:rsid w:val="00F2354E"/>
    <w:rsid w:val="00F41B98"/>
    <w:rsid w:val="00F50457"/>
    <w:rsid w:val="00F67171"/>
    <w:rsid w:val="00F70202"/>
    <w:rsid w:val="00FA45A2"/>
    <w:rsid w:val="00FB39F2"/>
    <w:rsid w:val="00FB501C"/>
    <w:rsid w:val="00FC1C31"/>
    <w:rsid w:val="00FD0048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semiHidden/>
    <w:unhideWhenUsed/>
    <w:rsid w:val="00A22EB2"/>
    <w:rPr>
      <w:color w:val="0000FF"/>
      <w:u w:val="single"/>
    </w:rPr>
  </w:style>
  <w:style w:type="paragraph" w:styleId="AralkYok">
    <w:name w:val="No Spacing"/>
    <w:uiPriority w:val="1"/>
    <w:qFormat/>
    <w:rsid w:val="00DA7830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s.sakarya.edu.tr/sinavyeriogre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s.sakarya.edu.tr/sinavyeriogren.ph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s.sakarya.edu.tr/sinavyeriogren.php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bs.sabis.sakarya.edu.tr/Sinav/Takv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44</cp:revision>
  <cp:lastPrinted>2021-06-25T08:07:00Z</cp:lastPrinted>
  <dcterms:created xsi:type="dcterms:W3CDTF">2021-06-28T09:06:00Z</dcterms:created>
  <dcterms:modified xsi:type="dcterms:W3CDTF">2025-12-17T14:12:00Z</dcterms:modified>
</cp:coreProperties>
</file>