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992"/>
        <w:gridCol w:w="3686"/>
        <w:gridCol w:w="2878"/>
        <w:gridCol w:w="3296"/>
        <w:gridCol w:w="1256"/>
      </w:tblGrid>
      <w:tr w:rsidR="00926B3D" w14:paraId="72A7CC31" w14:textId="77777777" w:rsidTr="00AC5C7B">
        <w:trPr>
          <w:trHeight w:val="255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F795" w14:textId="297D4B05" w:rsidR="00926B3D" w:rsidRDefault="005F75D8" w:rsidP="005F75D8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BİLİŞİM SİSTEMLERİ </w:t>
            </w:r>
            <w:r w:rsidR="00BB563B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MÜHENDİSLİĞİ 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BÖLÜMÜ ( I.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14:paraId="1212B9BB" w14:textId="77777777" w:rsidTr="00AC5C7B">
        <w:trPr>
          <w:trHeight w:val="270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51756E" w14:textId="24292913" w:rsidR="00926B3D" w:rsidRDefault="009679A8" w:rsidP="009679A8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2025-2026 ÖĞRETİM YILI GÜZ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YARIYILI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 w:rsidR="00961DB3">
              <w:rPr>
                <w:rFonts w:ascii="Arial TUR" w:hAnsi="Arial TUR" w:cs="Arial TUR"/>
                <w:b/>
                <w:bCs/>
                <w:sz w:val="20"/>
                <w:szCs w:val="20"/>
              </w:rPr>
              <w:t>ARA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0CFFCCB4" w14:textId="77777777" w:rsidTr="00AF39D7">
        <w:trPr>
          <w:trHeight w:val="270"/>
          <w:tblHeader/>
        </w:trPr>
        <w:tc>
          <w:tcPr>
            <w:tcW w:w="119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E816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E816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E816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E816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E816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9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E816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E8167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26B3D" w14:paraId="5A938C13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4C5CC678" w14:textId="474458D1" w:rsidR="00926B3D" w:rsidRPr="00AC5C7B" w:rsidRDefault="00BB563B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10.11.2025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1E36C276" w14:textId="24102B8F" w:rsidR="00926B3D" w:rsidRPr="00AC5C7B" w:rsidRDefault="00BB563B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11:00</w:t>
            </w:r>
          </w:p>
        </w:tc>
        <w:tc>
          <w:tcPr>
            <w:tcW w:w="1992" w:type="dxa"/>
            <w:shd w:val="clear" w:color="auto" w:fill="auto"/>
            <w:noWrap/>
            <w:vAlign w:val="bottom"/>
          </w:tcPr>
          <w:p w14:paraId="35CEECAE" w14:textId="19CBA39C" w:rsidR="00926B3D" w:rsidRPr="00AC5C7B" w:rsidRDefault="00BB563B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</w:t>
            </w:r>
            <w:r w:rsidR="00855264" w:rsidRPr="00AC5C7B">
              <w:rPr>
                <w:color w:val="auto"/>
                <w:sz w:val="18"/>
                <w:szCs w:val="18"/>
              </w:rPr>
              <w:t>ist</w:t>
            </w:r>
            <w:proofErr w:type="spellEnd"/>
            <w:r w:rsidR="00855264" w:rsidRPr="00AC5C7B">
              <w:rPr>
                <w:color w:val="auto"/>
                <w:sz w:val="18"/>
                <w:szCs w:val="18"/>
              </w:rPr>
              <w:t xml:space="preserve">. </w:t>
            </w:r>
            <w:r w:rsidRPr="00AC5C7B">
              <w:rPr>
                <w:color w:val="auto"/>
                <w:sz w:val="18"/>
                <w:szCs w:val="18"/>
              </w:rPr>
              <w:t>Müh. Böl.</w:t>
            </w:r>
          </w:p>
        </w:tc>
        <w:tc>
          <w:tcPr>
            <w:tcW w:w="3686" w:type="dxa"/>
            <w:shd w:val="clear" w:color="auto" w:fill="auto"/>
          </w:tcPr>
          <w:p w14:paraId="5E5A9172" w14:textId="6C70C175" w:rsidR="00926B3D" w:rsidRPr="00AC5C7B" w:rsidRDefault="001D3FEA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Yapay </w:t>
            </w:r>
            <w:proofErr w:type="gramStart"/>
            <w:r w:rsidRPr="00AC5C7B">
              <w:rPr>
                <w:color w:val="auto"/>
                <w:sz w:val="18"/>
                <w:szCs w:val="18"/>
              </w:rPr>
              <w:t>Zekaya</w:t>
            </w:r>
            <w:proofErr w:type="gramEnd"/>
            <w:r w:rsidRPr="00AC5C7B">
              <w:rPr>
                <w:color w:val="auto"/>
                <w:sz w:val="18"/>
                <w:szCs w:val="18"/>
              </w:rPr>
              <w:t xml:space="preserve"> Giriş (A)</w:t>
            </w:r>
          </w:p>
        </w:tc>
        <w:tc>
          <w:tcPr>
            <w:tcW w:w="2878" w:type="dxa"/>
            <w:shd w:val="clear" w:color="auto" w:fill="auto"/>
            <w:vAlign w:val="bottom"/>
          </w:tcPr>
          <w:p w14:paraId="113CBB7F" w14:textId="77777777" w:rsidR="001D3FEA" w:rsidRPr="00AC5C7B" w:rsidRDefault="001D3FEA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Öğr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 xml:space="preserve">. Üyesi </w:t>
            </w:r>
          </w:p>
          <w:p w14:paraId="538AB222" w14:textId="5A94959E" w:rsidR="00926B3D" w:rsidRPr="00AC5C7B" w:rsidRDefault="001D3FEA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Esin Ayşe ZAİMOĞLU</w:t>
            </w:r>
            <w:r w:rsidR="00926B3D" w:rsidRPr="00AC5C7B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0AE09587" w14:textId="547C92A9" w:rsidR="00926B3D" w:rsidRPr="00AC5C7B" w:rsidRDefault="00926B3D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64D500FB" w14:textId="774C508B" w:rsidR="00926B3D" w:rsidRPr="00AC5C7B" w:rsidRDefault="001D3FEA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1103-1104-1105</w:t>
            </w:r>
          </w:p>
        </w:tc>
      </w:tr>
      <w:tr w:rsidR="00855264" w14:paraId="2A43EC64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6971AE82" w14:textId="1B63DA6D" w:rsidR="00855264" w:rsidRPr="00AC5C7B" w:rsidRDefault="001D3FEA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10.11.2025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4940A9DC" w14:textId="60BF5A64" w:rsidR="00855264" w:rsidRPr="00AC5C7B" w:rsidRDefault="001D3FEA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13:00</w:t>
            </w:r>
          </w:p>
        </w:tc>
        <w:tc>
          <w:tcPr>
            <w:tcW w:w="1992" w:type="dxa"/>
            <w:shd w:val="clear" w:color="auto" w:fill="auto"/>
            <w:noWrap/>
          </w:tcPr>
          <w:p w14:paraId="50C147B2" w14:textId="6F02883E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21E84B49" w14:textId="27571562" w:rsidR="00855264" w:rsidRPr="00AC5C7B" w:rsidRDefault="001D3FEA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Programlamaya Giriş (A)</w:t>
            </w:r>
          </w:p>
        </w:tc>
        <w:tc>
          <w:tcPr>
            <w:tcW w:w="2878" w:type="dxa"/>
            <w:shd w:val="clear" w:color="auto" w:fill="auto"/>
          </w:tcPr>
          <w:p w14:paraId="679CFE44" w14:textId="4F5719EB" w:rsidR="00855264" w:rsidRPr="00AC5C7B" w:rsidRDefault="001D3FEA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Öğr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Üyesi Muhammed KOTAN</w:t>
            </w:r>
            <w:r w:rsidR="00855264" w:rsidRPr="00AC5C7B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0CD3733D" w14:textId="4A133F07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6F89A4B" w14:textId="45BAE66C" w:rsidR="00855264" w:rsidRPr="00AC5C7B" w:rsidRDefault="000102B2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1102-1205-1207</w:t>
            </w:r>
          </w:p>
        </w:tc>
      </w:tr>
      <w:tr w:rsidR="00855264" w14:paraId="50CA160F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0AD07433" w14:textId="27FBA385" w:rsidR="00855264" w:rsidRPr="00AC5C7B" w:rsidRDefault="00886C48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10.11.2025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7A068105" w14:textId="7BBCDC16" w:rsidR="00855264" w:rsidRPr="00AC5C7B" w:rsidRDefault="00886C48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14:00</w:t>
            </w:r>
          </w:p>
        </w:tc>
        <w:tc>
          <w:tcPr>
            <w:tcW w:w="1992" w:type="dxa"/>
            <w:shd w:val="clear" w:color="auto" w:fill="auto"/>
            <w:noWrap/>
          </w:tcPr>
          <w:p w14:paraId="66909B5E" w14:textId="3E6C14DF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54A55D68" w14:textId="5BBC8E4B" w:rsidR="00855264" w:rsidRPr="00AC5C7B" w:rsidRDefault="00886C48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Sayısal Analiz (A)</w:t>
            </w:r>
          </w:p>
        </w:tc>
        <w:tc>
          <w:tcPr>
            <w:tcW w:w="2878" w:type="dxa"/>
            <w:shd w:val="clear" w:color="auto" w:fill="auto"/>
          </w:tcPr>
          <w:p w14:paraId="66FD4D13" w14:textId="312F32E2" w:rsidR="00855264" w:rsidRPr="00AC5C7B" w:rsidRDefault="00886C48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Öğr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Üyesi Fatma AKALIN</w:t>
            </w:r>
            <w:r w:rsidR="00855264" w:rsidRPr="00AC5C7B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1E82BA21" w14:textId="5F65BD04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182B50DE" w14:textId="2E2695E0" w:rsidR="00855264" w:rsidRPr="00AC5C7B" w:rsidRDefault="00886C48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1105-1106-1107-1108</w:t>
            </w:r>
          </w:p>
        </w:tc>
      </w:tr>
      <w:tr w:rsidR="00855264" w14:paraId="62FA19DA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73BD2D3D" w14:textId="17542FBB" w:rsidR="00855264" w:rsidRPr="00AC5C7B" w:rsidRDefault="001E30FE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10.11.2025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3B7D7DAA" w14:textId="13B7D69A" w:rsidR="00855264" w:rsidRPr="00AC5C7B" w:rsidRDefault="001E30FE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15:30</w:t>
            </w:r>
          </w:p>
        </w:tc>
        <w:tc>
          <w:tcPr>
            <w:tcW w:w="1992" w:type="dxa"/>
            <w:shd w:val="clear" w:color="auto" w:fill="auto"/>
            <w:noWrap/>
          </w:tcPr>
          <w:p w14:paraId="584AAA03" w14:textId="0FE82513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43692B54" w14:textId="485AA947" w:rsidR="00855264" w:rsidRPr="00AC5C7B" w:rsidRDefault="001E30FE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Kurumsal Bilişim Sistemleri (A)</w:t>
            </w:r>
          </w:p>
        </w:tc>
        <w:tc>
          <w:tcPr>
            <w:tcW w:w="2878" w:type="dxa"/>
            <w:shd w:val="clear" w:color="auto" w:fill="auto"/>
          </w:tcPr>
          <w:p w14:paraId="34B0011F" w14:textId="2B0CE935" w:rsidR="00855264" w:rsidRPr="00AC5C7B" w:rsidRDefault="001E30FE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Prof. Dr. İsmail Hakkı CEDİMOĞLU</w:t>
            </w:r>
            <w:r w:rsidR="00855264" w:rsidRPr="00AC5C7B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5F27C04D" w14:textId="5D113B9C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1309331A" w14:textId="195087A5" w:rsidR="00855264" w:rsidRPr="00AC5C7B" w:rsidRDefault="001E30FE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1202-1205</w:t>
            </w:r>
          </w:p>
        </w:tc>
      </w:tr>
      <w:tr w:rsidR="00855264" w14:paraId="60965D77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2FBE9CE2" w14:textId="0EB0983B" w:rsidR="00855264" w:rsidRPr="00AC5C7B" w:rsidRDefault="00C27151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10.11.2025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3E955807" w14:textId="27CCD172" w:rsidR="00855264" w:rsidRPr="00AC5C7B" w:rsidRDefault="00C27151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21:00</w:t>
            </w:r>
          </w:p>
        </w:tc>
        <w:tc>
          <w:tcPr>
            <w:tcW w:w="1992" w:type="dxa"/>
            <w:shd w:val="clear" w:color="auto" w:fill="auto"/>
            <w:noWrap/>
          </w:tcPr>
          <w:p w14:paraId="025EDACA" w14:textId="389B355F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0BFC2D7C" w14:textId="0D3B5DD3" w:rsidR="00855264" w:rsidRPr="00AC5C7B" w:rsidRDefault="00C27151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bCs/>
                <w:color w:val="auto"/>
                <w:sz w:val="18"/>
                <w:szCs w:val="18"/>
              </w:rPr>
              <w:t>Atatürk İlkeleri ve İnkılap Tarihi</w:t>
            </w:r>
          </w:p>
        </w:tc>
        <w:tc>
          <w:tcPr>
            <w:tcW w:w="2878" w:type="dxa"/>
            <w:shd w:val="clear" w:color="auto" w:fill="auto"/>
          </w:tcPr>
          <w:p w14:paraId="6469A711" w14:textId="77777777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443B30C6" w14:textId="7928C4DB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DCB0548" w14:textId="4170938B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</w:tr>
      <w:tr w:rsidR="00855264" w14:paraId="4B16A447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038C94EC" w14:textId="778BDD39" w:rsidR="00855264" w:rsidRPr="00AC5C7B" w:rsidRDefault="00C27151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4339CA6C" w14:textId="4BB2D99A" w:rsidR="00855264" w:rsidRPr="00AC5C7B" w:rsidRDefault="00C27151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09:00</w:t>
            </w:r>
          </w:p>
        </w:tc>
        <w:tc>
          <w:tcPr>
            <w:tcW w:w="1992" w:type="dxa"/>
            <w:shd w:val="clear" w:color="auto" w:fill="auto"/>
            <w:noWrap/>
          </w:tcPr>
          <w:p w14:paraId="1B175CEA" w14:textId="0944AB20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6A544204" w14:textId="0CDC1F27" w:rsidR="00855264" w:rsidRPr="00AC5C7B" w:rsidRDefault="00C27151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Nesneye Dayalı Programlama (A)</w:t>
            </w:r>
          </w:p>
        </w:tc>
        <w:tc>
          <w:tcPr>
            <w:tcW w:w="2878" w:type="dxa"/>
            <w:shd w:val="clear" w:color="auto" w:fill="auto"/>
          </w:tcPr>
          <w:p w14:paraId="3D757875" w14:textId="40D17953" w:rsidR="00855264" w:rsidRPr="00AC5C7B" w:rsidRDefault="00C27151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Öğr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Üyesi Muhammed KOTAN</w:t>
            </w:r>
            <w:r w:rsidR="00855264" w:rsidRPr="00AC5C7B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5E9AF4A6" w14:textId="2C15090F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79A85D77" w14:textId="16D903BB" w:rsidR="00855264" w:rsidRPr="00AC5C7B" w:rsidRDefault="009D395A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1201-1209</w:t>
            </w:r>
          </w:p>
        </w:tc>
      </w:tr>
      <w:tr w:rsidR="00C27151" w14:paraId="5D174C68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3EA90FFC" w14:textId="2752D990" w:rsidR="00C27151" w:rsidRPr="00AC5C7B" w:rsidRDefault="00C27151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76D7085E" w14:textId="30714361" w:rsidR="00C27151" w:rsidRPr="00AC5C7B" w:rsidRDefault="00C27151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09:00</w:t>
            </w:r>
          </w:p>
        </w:tc>
        <w:tc>
          <w:tcPr>
            <w:tcW w:w="1992" w:type="dxa"/>
            <w:shd w:val="clear" w:color="auto" w:fill="auto"/>
            <w:noWrap/>
          </w:tcPr>
          <w:p w14:paraId="3268E57A" w14:textId="17947B70" w:rsidR="00C27151" w:rsidRPr="00AC5C7B" w:rsidRDefault="00C27151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7D383F60" w14:textId="61448255" w:rsidR="00C27151" w:rsidRPr="00AC5C7B" w:rsidRDefault="00C27151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Nesneye Dayalı Programlama (B)</w:t>
            </w:r>
          </w:p>
        </w:tc>
        <w:tc>
          <w:tcPr>
            <w:tcW w:w="2878" w:type="dxa"/>
            <w:shd w:val="clear" w:color="auto" w:fill="auto"/>
          </w:tcPr>
          <w:p w14:paraId="71E43FB5" w14:textId="2E3231F9" w:rsidR="00C27151" w:rsidRPr="00AC5C7B" w:rsidRDefault="00C27151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 Dr.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Öğr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Üyesi Hüseyin DEMİRCİ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5C6CEA14" w14:textId="3E0955E6" w:rsidR="00C27151" w:rsidRPr="00AC5C7B" w:rsidRDefault="00C27151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595CEDB0" w14:textId="1E70D44F" w:rsidR="00C27151" w:rsidRPr="00AC5C7B" w:rsidRDefault="00B6666D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1202</w:t>
            </w:r>
          </w:p>
        </w:tc>
      </w:tr>
      <w:tr w:rsidR="00C27151" w14:paraId="70E46ED5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61DB18F5" w14:textId="0432A075" w:rsidR="00C27151" w:rsidRPr="00AC5C7B" w:rsidRDefault="00C27151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2D594D6A" w14:textId="25424F2B" w:rsidR="00C27151" w:rsidRPr="00AC5C7B" w:rsidRDefault="00C27151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09:00</w:t>
            </w:r>
          </w:p>
        </w:tc>
        <w:tc>
          <w:tcPr>
            <w:tcW w:w="1992" w:type="dxa"/>
            <w:shd w:val="clear" w:color="auto" w:fill="auto"/>
            <w:noWrap/>
          </w:tcPr>
          <w:p w14:paraId="55FBB040" w14:textId="3FFBB4BF" w:rsidR="00C27151" w:rsidRPr="00AC5C7B" w:rsidRDefault="00C27151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33A571CD" w14:textId="770969E3" w:rsidR="00C27151" w:rsidRPr="00AC5C7B" w:rsidRDefault="00C27151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Object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Orıented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Programmıng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 xml:space="preserve"> </w:t>
            </w:r>
            <w:r w:rsidR="009D395A" w:rsidRPr="00AC5C7B">
              <w:rPr>
                <w:color w:val="auto"/>
                <w:sz w:val="18"/>
                <w:szCs w:val="18"/>
              </w:rPr>
              <w:t xml:space="preserve"> (C) </w:t>
            </w:r>
          </w:p>
        </w:tc>
        <w:tc>
          <w:tcPr>
            <w:tcW w:w="2878" w:type="dxa"/>
            <w:shd w:val="clear" w:color="auto" w:fill="auto"/>
          </w:tcPr>
          <w:p w14:paraId="6D0B842F" w14:textId="51ADCB44" w:rsidR="00C27151" w:rsidRPr="00AC5C7B" w:rsidRDefault="00C27151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 Dr.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Öğr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Üyesi Hüseyin DEMİRCİ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6DDB008C" w14:textId="07311D0B" w:rsidR="00C27151" w:rsidRPr="00AC5C7B" w:rsidRDefault="00C27151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05B0F645" w14:textId="698D9717" w:rsidR="00C27151" w:rsidRPr="00AC5C7B" w:rsidRDefault="00B6666D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1209</w:t>
            </w:r>
          </w:p>
        </w:tc>
      </w:tr>
      <w:tr w:rsidR="00855264" w14:paraId="4119DA1A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067CE34F" w14:textId="04ABB037" w:rsidR="00855264" w:rsidRPr="00AC5C7B" w:rsidRDefault="00AD1A67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0028FFFB" w14:textId="14422780" w:rsidR="00855264" w:rsidRPr="00AC5C7B" w:rsidRDefault="00AD1A67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10:00</w:t>
            </w:r>
          </w:p>
        </w:tc>
        <w:tc>
          <w:tcPr>
            <w:tcW w:w="1992" w:type="dxa"/>
            <w:shd w:val="clear" w:color="auto" w:fill="auto"/>
            <w:noWrap/>
          </w:tcPr>
          <w:p w14:paraId="3FF0EF17" w14:textId="3651C7B9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191113F6" w14:textId="25037FD7" w:rsidR="00855264" w:rsidRPr="00AC5C7B" w:rsidRDefault="00AD1A67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Bulut Bilişim (A)</w:t>
            </w:r>
          </w:p>
        </w:tc>
        <w:tc>
          <w:tcPr>
            <w:tcW w:w="2878" w:type="dxa"/>
            <w:shd w:val="clear" w:color="auto" w:fill="auto"/>
          </w:tcPr>
          <w:p w14:paraId="3F37749F" w14:textId="190E4D83" w:rsidR="00855264" w:rsidRPr="00AC5C7B" w:rsidRDefault="00AD1A67" w:rsidP="0092579F">
            <w:pPr>
              <w:pStyle w:val="AralkYok"/>
              <w:rPr>
                <w:color w:val="auto"/>
                <w:sz w:val="18"/>
                <w:szCs w:val="18"/>
              </w:rPr>
            </w:pPr>
            <w:proofErr w:type="spellStart"/>
            <w:r w:rsidRPr="00AC5C7B">
              <w:rPr>
                <w:color w:val="auto"/>
                <w:sz w:val="18"/>
                <w:szCs w:val="18"/>
              </w:rPr>
              <w:t>Öğr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Gör. Uğur ÖZBEK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4D81D0B3" w14:textId="0233E33A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0830542C" w14:textId="275BB8EB" w:rsidR="00855264" w:rsidRPr="00AC5C7B" w:rsidRDefault="00AD1A67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1102-1103</w:t>
            </w:r>
          </w:p>
        </w:tc>
      </w:tr>
      <w:tr w:rsidR="00855264" w14:paraId="13DF44EE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17D0E12D" w14:textId="783D7953" w:rsidR="00855264" w:rsidRPr="00AC5C7B" w:rsidRDefault="00AD1A67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435B4AFF" w14:textId="54B8D353" w:rsidR="00855264" w:rsidRPr="00AC5C7B" w:rsidRDefault="00AD1A67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11:00</w:t>
            </w:r>
          </w:p>
        </w:tc>
        <w:tc>
          <w:tcPr>
            <w:tcW w:w="1992" w:type="dxa"/>
            <w:shd w:val="clear" w:color="auto" w:fill="auto"/>
            <w:noWrap/>
          </w:tcPr>
          <w:p w14:paraId="2058F5B3" w14:textId="7A67D0DB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0FD69E6F" w14:textId="7E926640" w:rsidR="00855264" w:rsidRPr="00AC5C7B" w:rsidRDefault="00AD1A67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Fizik-I (A)</w:t>
            </w:r>
          </w:p>
        </w:tc>
        <w:tc>
          <w:tcPr>
            <w:tcW w:w="2878" w:type="dxa"/>
            <w:shd w:val="clear" w:color="auto" w:fill="auto"/>
          </w:tcPr>
          <w:p w14:paraId="3788C9F6" w14:textId="75BEBD87" w:rsidR="00855264" w:rsidRPr="00AC5C7B" w:rsidRDefault="00AD1A67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Öğr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Üyesi Nilüfer DEMİRCİ SAYĞI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15B8C0B4" w14:textId="1BA0CC57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6BC5872A" w14:textId="2462ECC6" w:rsidR="00855264" w:rsidRPr="00AC5C7B" w:rsidRDefault="00AD1A67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1107-1108-1205</w:t>
            </w:r>
          </w:p>
        </w:tc>
      </w:tr>
      <w:tr w:rsidR="00855264" w14:paraId="4437F546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77641CE0" w14:textId="6830AFDA" w:rsidR="00855264" w:rsidRPr="00AC5C7B" w:rsidRDefault="00AD1A67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6B4A2FA" w14:textId="593257A6" w:rsidR="00855264" w:rsidRPr="00AC5C7B" w:rsidRDefault="00AD1A67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11:00</w:t>
            </w:r>
          </w:p>
        </w:tc>
        <w:tc>
          <w:tcPr>
            <w:tcW w:w="1992" w:type="dxa"/>
            <w:shd w:val="clear" w:color="auto" w:fill="auto"/>
            <w:noWrap/>
          </w:tcPr>
          <w:p w14:paraId="6ADD3659" w14:textId="7BC45ACA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437AD2E4" w14:textId="45530348" w:rsidR="00855264" w:rsidRPr="00AC5C7B" w:rsidRDefault="00AD1A67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Fizik-I (B)</w:t>
            </w:r>
          </w:p>
        </w:tc>
        <w:tc>
          <w:tcPr>
            <w:tcW w:w="2878" w:type="dxa"/>
            <w:shd w:val="clear" w:color="auto" w:fill="auto"/>
          </w:tcPr>
          <w:p w14:paraId="59F957A8" w14:textId="74C39EA2" w:rsidR="00855264" w:rsidRPr="00AC5C7B" w:rsidRDefault="00AD1A67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Prof. Dr. Filiz ERTUĞRAL YAMAÇ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4DA4B846" w14:textId="02CBD5CA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433E3304" w14:textId="2194ACAC" w:rsidR="00855264" w:rsidRPr="00AC5C7B" w:rsidRDefault="00AD1A67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1207</w:t>
            </w:r>
          </w:p>
        </w:tc>
      </w:tr>
      <w:tr w:rsidR="00855264" w14:paraId="49315123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31C94995" w14:textId="02B62057" w:rsidR="00855264" w:rsidRPr="00AC5C7B" w:rsidRDefault="001D367E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1218BA17" w14:textId="7DE321B3" w:rsidR="00855264" w:rsidRPr="00AC5C7B" w:rsidRDefault="001D367E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13:00</w:t>
            </w:r>
          </w:p>
        </w:tc>
        <w:tc>
          <w:tcPr>
            <w:tcW w:w="1992" w:type="dxa"/>
            <w:shd w:val="clear" w:color="auto" w:fill="auto"/>
            <w:noWrap/>
          </w:tcPr>
          <w:p w14:paraId="59A7B97A" w14:textId="36DBF3B1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12837535" w14:textId="25587F50" w:rsidR="00855264" w:rsidRPr="00AC5C7B" w:rsidRDefault="001D367E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Üretim ve Servis Sistemleri Yönetimi (A)</w:t>
            </w:r>
          </w:p>
        </w:tc>
        <w:tc>
          <w:tcPr>
            <w:tcW w:w="2878" w:type="dxa"/>
            <w:shd w:val="clear" w:color="auto" w:fill="auto"/>
          </w:tcPr>
          <w:p w14:paraId="58343DB5" w14:textId="4908A282" w:rsidR="00855264" w:rsidRPr="00AC5C7B" w:rsidRDefault="001D367E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Prof. Dr. İhsan Hakan SELVİ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67301F38" w14:textId="60D568FE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3C2A98B6" w14:textId="5A65CFE0" w:rsidR="00855264" w:rsidRPr="00AC5C7B" w:rsidRDefault="001D367E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1105-1106-1107-1108</w:t>
            </w:r>
          </w:p>
        </w:tc>
      </w:tr>
      <w:tr w:rsidR="00855264" w14:paraId="3511F546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04028F73" w14:textId="3DDD5EAC" w:rsidR="00855264" w:rsidRPr="00AC5C7B" w:rsidRDefault="00631E53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7145D92F" w14:textId="6D5D18BC" w:rsidR="00855264" w:rsidRPr="00AC5C7B" w:rsidRDefault="00631E53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15:00</w:t>
            </w:r>
          </w:p>
        </w:tc>
        <w:tc>
          <w:tcPr>
            <w:tcW w:w="1992" w:type="dxa"/>
            <w:shd w:val="clear" w:color="auto" w:fill="auto"/>
            <w:noWrap/>
          </w:tcPr>
          <w:p w14:paraId="1FA9D8F0" w14:textId="2F208DF7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51F42237" w14:textId="48DC2FA2" w:rsidR="00855264" w:rsidRPr="00AC5C7B" w:rsidRDefault="003836C2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Olasılık ve İstatistik (A)</w:t>
            </w:r>
          </w:p>
        </w:tc>
        <w:tc>
          <w:tcPr>
            <w:tcW w:w="2878" w:type="dxa"/>
            <w:shd w:val="clear" w:color="auto" w:fill="auto"/>
          </w:tcPr>
          <w:p w14:paraId="2A5D608B" w14:textId="77777777" w:rsidR="003836C2" w:rsidRPr="00AC5C7B" w:rsidRDefault="003836C2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Öğr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 xml:space="preserve">. Üyesi </w:t>
            </w:r>
          </w:p>
          <w:p w14:paraId="1DD16635" w14:textId="3CEB4FB3" w:rsidR="00855264" w:rsidRPr="00AC5C7B" w:rsidRDefault="003836C2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Burcu ÇARKLI YAVUZ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054ACB03" w14:textId="7629C478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15AD7B5" w14:textId="19DEFF69" w:rsidR="00855264" w:rsidRPr="00AC5C7B" w:rsidRDefault="003836C2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1106-1107-1108-1109</w:t>
            </w:r>
          </w:p>
        </w:tc>
      </w:tr>
      <w:tr w:rsidR="00855264" w14:paraId="58F2C086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0CFB52F4" w14:textId="36F8EB23" w:rsidR="00855264" w:rsidRPr="00AC5C7B" w:rsidRDefault="008B1A66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20AA09EC" w14:textId="4E4C0792" w:rsidR="00855264" w:rsidRPr="00AC5C7B" w:rsidRDefault="008B1A66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21:00</w:t>
            </w:r>
          </w:p>
        </w:tc>
        <w:tc>
          <w:tcPr>
            <w:tcW w:w="1992" w:type="dxa"/>
            <w:shd w:val="clear" w:color="auto" w:fill="auto"/>
            <w:noWrap/>
          </w:tcPr>
          <w:p w14:paraId="364B6DD0" w14:textId="0EF30D35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06C09E8E" w14:textId="13C3E275" w:rsidR="00855264" w:rsidRPr="00AC5C7B" w:rsidRDefault="008B1A66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bCs/>
                <w:color w:val="auto"/>
                <w:sz w:val="18"/>
                <w:szCs w:val="18"/>
              </w:rPr>
              <w:t>Türk Dili</w:t>
            </w:r>
          </w:p>
        </w:tc>
        <w:tc>
          <w:tcPr>
            <w:tcW w:w="2878" w:type="dxa"/>
            <w:shd w:val="clear" w:color="auto" w:fill="auto"/>
          </w:tcPr>
          <w:p w14:paraId="268F66D5" w14:textId="77777777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6668CA86" w14:textId="77777777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5D2E6C04" w14:textId="77777777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</w:tr>
      <w:tr w:rsidR="00855264" w14:paraId="42C86CE4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73D0C42C" w14:textId="68AB30EE" w:rsidR="00855264" w:rsidRPr="00AC5C7B" w:rsidRDefault="008B1A66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2B02B09D" w14:textId="48E1CE20" w:rsidR="00855264" w:rsidRPr="00AC5C7B" w:rsidRDefault="008B1A66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09:00</w:t>
            </w:r>
          </w:p>
        </w:tc>
        <w:tc>
          <w:tcPr>
            <w:tcW w:w="1992" w:type="dxa"/>
            <w:shd w:val="clear" w:color="auto" w:fill="auto"/>
            <w:noWrap/>
          </w:tcPr>
          <w:p w14:paraId="213E4EC7" w14:textId="1D4E60E1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6E60F6AA" w14:textId="5C958E17" w:rsidR="00855264" w:rsidRPr="00AC5C7B" w:rsidRDefault="008B1A66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Bilgisayar A</w:t>
            </w:r>
            <w:r w:rsidR="00C52A51" w:rsidRPr="00AC5C7B">
              <w:rPr>
                <w:color w:val="auto"/>
                <w:sz w:val="18"/>
                <w:szCs w:val="18"/>
              </w:rPr>
              <w:t>ğları ve</w:t>
            </w:r>
            <w:r w:rsidRPr="00AC5C7B">
              <w:rPr>
                <w:color w:val="auto"/>
                <w:sz w:val="18"/>
                <w:szCs w:val="18"/>
              </w:rPr>
              <w:t xml:space="preserve"> İnternet (A)</w:t>
            </w:r>
          </w:p>
        </w:tc>
        <w:tc>
          <w:tcPr>
            <w:tcW w:w="2878" w:type="dxa"/>
            <w:shd w:val="clear" w:color="auto" w:fill="auto"/>
          </w:tcPr>
          <w:p w14:paraId="18E3D7D0" w14:textId="0554DE88" w:rsidR="00855264" w:rsidRPr="00AC5C7B" w:rsidRDefault="008B1A66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Prof. Dr. Numan ÇELEBİ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77DB0A5F" w14:textId="3B632B87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929C71D" w14:textId="086F7BF6" w:rsidR="00855264" w:rsidRPr="00AC5C7B" w:rsidRDefault="008B1A66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1201-1202</w:t>
            </w:r>
          </w:p>
        </w:tc>
      </w:tr>
      <w:tr w:rsidR="00855264" w14:paraId="3B01F635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1E063A00" w14:textId="69462FE4" w:rsidR="00855264" w:rsidRPr="00AC5C7B" w:rsidRDefault="00E50693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6FEBDD4D" w14:textId="27E84159" w:rsidR="00855264" w:rsidRPr="00AC5C7B" w:rsidRDefault="00E50693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11:00</w:t>
            </w:r>
          </w:p>
        </w:tc>
        <w:tc>
          <w:tcPr>
            <w:tcW w:w="1992" w:type="dxa"/>
            <w:shd w:val="clear" w:color="auto" w:fill="auto"/>
            <w:noWrap/>
          </w:tcPr>
          <w:p w14:paraId="4695C1DE" w14:textId="62E75B2C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7A3B34E4" w14:textId="1364C251" w:rsidR="00855264" w:rsidRPr="00AC5C7B" w:rsidRDefault="00E50693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Diferansiyel Denklemler (A)</w:t>
            </w:r>
          </w:p>
        </w:tc>
        <w:tc>
          <w:tcPr>
            <w:tcW w:w="2878" w:type="dxa"/>
            <w:shd w:val="clear" w:color="auto" w:fill="auto"/>
          </w:tcPr>
          <w:p w14:paraId="4C690776" w14:textId="20E4CC4F" w:rsidR="00855264" w:rsidRPr="00AC5C7B" w:rsidRDefault="00E50693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Prof. Dr. Şevket GÜR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745024C9" w14:textId="66899E4D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41A03AF1" w14:textId="58349655" w:rsidR="00855264" w:rsidRPr="00AC5C7B" w:rsidRDefault="00E50693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1102-1103</w:t>
            </w:r>
          </w:p>
        </w:tc>
      </w:tr>
      <w:tr w:rsidR="00855264" w14:paraId="451D4012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554F341B" w14:textId="51EA6FF8" w:rsidR="00855264" w:rsidRPr="00AC5C7B" w:rsidRDefault="00E50693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A8EDC61" w14:textId="6AD3BE92" w:rsidR="00855264" w:rsidRPr="00AC5C7B" w:rsidRDefault="00E50693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11:00</w:t>
            </w:r>
          </w:p>
        </w:tc>
        <w:tc>
          <w:tcPr>
            <w:tcW w:w="1992" w:type="dxa"/>
            <w:shd w:val="clear" w:color="auto" w:fill="auto"/>
            <w:noWrap/>
          </w:tcPr>
          <w:p w14:paraId="35A956A5" w14:textId="60A1931B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3C6DD6E0" w14:textId="55FDE482" w:rsidR="00855264" w:rsidRPr="00AC5C7B" w:rsidRDefault="00E50693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Diferansiyel Denklemler (B)</w:t>
            </w:r>
          </w:p>
        </w:tc>
        <w:tc>
          <w:tcPr>
            <w:tcW w:w="2878" w:type="dxa"/>
            <w:shd w:val="clear" w:color="auto" w:fill="auto"/>
          </w:tcPr>
          <w:p w14:paraId="5CD92E88" w14:textId="6FF84398" w:rsidR="00855264" w:rsidRPr="00AC5C7B" w:rsidRDefault="00E50693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Doç. Dr. Murat SARDUVAN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12DB0B79" w14:textId="488ADC05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7853E24B" w14:textId="6189CB1D" w:rsidR="00855264" w:rsidRPr="00AC5C7B" w:rsidRDefault="00E50693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1202-1205</w:t>
            </w:r>
          </w:p>
        </w:tc>
      </w:tr>
      <w:tr w:rsidR="00855264" w14:paraId="151A67C1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0E2FD0E1" w14:textId="42615F55" w:rsidR="00855264" w:rsidRPr="00AC5C7B" w:rsidRDefault="00E81671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B6CEF26" w14:textId="591EDEF5" w:rsidR="00855264" w:rsidRPr="00AC5C7B" w:rsidRDefault="00E81671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12:30</w:t>
            </w:r>
          </w:p>
        </w:tc>
        <w:tc>
          <w:tcPr>
            <w:tcW w:w="1992" w:type="dxa"/>
            <w:shd w:val="clear" w:color="auto" w:fill="auto"/>
            <w:noWrap/>
          </w:tcPr>
          <w:p w14:paraId="7D1F7378" w14:textId="319550C5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A9DCDA9" w14:textId="30FBEAF9" w:rsidR="00855264" w:rsidRPr="00AC5C7B" w:rsidRDefault="00E81671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Bilişim Sistemleri Müh. Giriş (A)</w:t>
            </w:r>
          </w:p>
        </w:tc>
        <w:tc>
          <w:tcPr>
            <w:tcW w:w="2878" w:type="dxa"/>
            <w:shd w:val="clear" w:color="auto" w:fill="auto"/>
          </w:tcPr>
          <w:p w14:paraId="52E7AB07" w14:textId="5D7BBEBA" w:rsidR="00855264" w:rsidRPr="00AC5C7B" w:rsidRDefault="004A5382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Öğr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Üyesi Fatih ÇALLI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1C991532" w14:textId="122782D0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37CED6FD" w14:textId="33F245E4" w:rsidR="00855264" w:rsidRPr="00AC5C7B" w:rsidRDefault="004A5382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1103-1104-1105-1109</w:t>
            </w:r>
          </w:p>
        </w:tc>
      </w:tr>
      <w:tr w:rsidR="00855264" w14:paraId="6704E253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310B014D" w14:textId="5C77590C" w:rsidR="00855264" w:rsidRPr="00AC5C7B" w:rsidRDefault="00E81671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0E3DA491" w14:textId="30F2C2DB" w:rsidR="00855264" w:rsidRPr="00AC5C7B" w:rsidRDefault="00E81671" w:rsidP="00170D2D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12:30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4BC88E" w14:textId="77777777" w:rsidR="00170D2D" w:rsidRDefault="00170D2D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  <w:p w14:paraId="6DDF0DFD" w14:textId="0F6726E5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21288F69" w14:textId="43C0A9B5" w:rsidR="00855264" w:rsidRPr="00AC5C7B" w:rsidRDefault="004A5382" w:rsidP="0092579F">
            <w:pPr>
              <w:pStyle w:val="AralkYok"/>
              <w:rPr>
                <w:color w:val="auto"/>
                <w:sz w:val="18"/>
                <w:szCs w:val="18"/>
              </w:rPr>
            </w:pPr>
            <w:proofErr w:type="spellStart"/>
            <w:r w:rsidRPr="00AC5C7B">
              <w:rPr>
                <w:color w:val="auto"/>
                <w:sz w:val="18"/>
                <w:szCs w:val="18"/>
              </w:rPr>
              <w:t>Introductıon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to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Informatıon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Systems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Engıneerıng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 xml:space="preserve"> (B)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</w:tcPr>
          <w:p w14:paraId="5A45CBBF" w14:textId="77777777" w:rsidR="00170D2D" w:rsidRDefault="00170D2D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  <w:p w14:paraId="2C126339" w14:textId="710B5196" w:rsidR="00855264" w:rsidRPr="00AC5C7B" w:rsidRDefault="004A5382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Öğr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Üyesi Fatih ÇALLI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753E66" w14:textId="10D2149F" w:rsidR="00855264" w:rsidRPr="00AC5C7B" w:rsidRDefault="00855264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E7ADD7" w14:textId="76AF6F43" w:rsidR="00855264" w:rsidRPr="00AC5C7B" w:rsidRDefault="004A5382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1109</w:t>
            </w:r>
          </w:p>
        </w:tc>
      </w:tr>
      <w:tr w:rsidR="00AC5C7B" w14:paraId="0305DFA9" w14:textId="77777777" w:rsidTr="00AF39D7">
        <w:trPr>
          <w:trHeight w:val="255"/>
        </w:trPr>
        <w:tc>
          <w:tcPr>
            <w:tcW w:w="1197" w:type="dxa"/>
            <w:vMerge w:val="restart"/>
            <w:shd w:val="clear" w:color="auto" w:fill="auto"/>
            <w:noWrap/>
            <w:vAlign w:val="bottom"/>
          </w:tcPr>
          <w:p w14:paraId="1B400332" w14:textId="48406F0A" w:rsidR="00AC5C7B" w:rsidRPr="00AC5C7B" w:rsidRDefault="00AC5C7B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12.11.2025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vAlign w:val="bottom"/>
          </w:tcPr>
          <w:p w14:paraId="01C750F6" w14:textId="588EEB12" w:rsidR="00AC5C7B" w:rsidRPr="00AC5C7B" w:rsidRDefault="00AC5C7B" w:rsidP="0092579F">
            <w:pPr>
              <w:pStyle w:val="AralkYok"/>
              <w:jc w:val="center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14:00</w:t>
            </w:r>
          </w:p>
        </w:tc>
        <w:tc>
          <w:tcPr>
            <w:tcW w:w="1992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0DFDCAC0" w14:textId="77777777" w:rsidR="00AC5C7B" w:rsidRDefault="00AC5C7B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  <w:p w14:paraId="559445D8" w14:textId="77777777" w:rsidR="00AC5C7B" w:rsidRDefault="00AC5C7B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  <w:p w14:paraId="7598C631" w14:textId="77777777" w:rsidR="00AC5C7B" w:rsidRDefault="00AC5C7B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  <w:p w14:paraId="1C89F9FB" w14:textId="77777777" w:rsidR="00AC5C7B" w:rsidRDefault="00AC5C7B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  <w:p w14:paraId="6F7AC1D8" w14:textId="768E7BD2" w:rsidR="00AC5C7B" w:rsidRPr="00AC5C7B" w:rsidRDefault="00AC5C7B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color w:val="auto"/>
                <w:sz w:val="18"/>
                <w:szCs w:val="18"/>
              </w:rPr>
              <w:t>Sist</w:t>
            </w:r>
            <w:proofErr w:type="spellEnd"/>
            <w:r w:rsidRPr="00AC5C7B">
              <w:rPr>
                <w:color w:val="auto"/>
                <w:sz w:val="18"/>
                <w:szCs w:val="18"/>
              </w:rPr>
              <w:t>. Müh. Böl.</w:t>
            </w:r>
          </w:p>
          <w:p w14:paraId="56799EE5" w14:textId="205C2C47" w:rsidR="00AC5C7B" w:rsidRPr="00AC5C7B" w:rsidRDefault="00AC5C7B" w:rsidP="0092579F">
            <w:pPr>
              <w:pStyle w:val="AralkYok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19382" w14:textId="3ED7A25F" w:rsidR="00AC5C7B" w:rsidRPr="00AC5C7B" w:rsidRDefault="00AC5C7B" w:rsidP="0092579F">
            <w:pPr>
              <w:pStyle w:val="AralkYok"/>
              <w:rPr>
                <w:color w:val="auto"/>
                <w:sz w:val="18"/>
                <w:szCs w:val="18"/>
              </w:rPr>
            </w:pPr>
            <w:r w:rsidRPr="00AC5C7B">
              <w:rPr>
                <w:color w:val="auto"/>
                <w:sz w:val="18"/>
                <w:szCs w:val="18"/>
              </w:rPr>
              <w:t>İngilizce</w:t>
            </w:r>
          </w:p>
        </w:tc>
        <w:tc>
          <w:tcPr>
            <w:tcW w:w="743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272A3E3" w14:textId="2C9FB562" w:rsidR="00AC5C7B" w:rsidRPr="00AC5C7B" w:rsidRDefault="004232CE" w:rsidP="0092579F">
            <w:pPr>
              <w:pStyle w:val="AralkYok"/>
              <w:rPr>
                <w:color w:val="auto"/>
                <w:sz w:val="18"/>
                <w:szCs w:val="18"/>
              </w:rPr>
            </w:pPr>
            <w:hyperlink r:id="rId6" w:tgtFrame="_blank" w:history="1">
              <w:r w:rsidR="00AC5C7B" w:rsidRPr="00AC5C7B">
                <w:rPr>
                  <w:rStyle w:val="Kpr"/>
                  <w:color w:val="0070C0"/>
                  <w:sz w:val="18"/>
                  <w:szCs w:val="18"/>
                </w:rPr>
                <w:t>https://dos.sakarya.edu.tr/sinavyeriogren.php</w:t>
              </w:r>
            </w:hyperlink>
          </w:p>
        </w:tc>
      </w:tr>
      <w:tr w:rsidR="00AC5C7B" w14:paraId="323574EE" w14:textId="77777777" w:rsidTr="00AF39D7">
        <w:trPr>
          <w:trHeight w:val="255"/>
        </w:trPr>
        <w:tc>
          <w:tcPr>
            <w:tcW w:w="1197" w:type="dxa"/>
            <w:vMerge/>
            <w:shd w:val="clear" w:color="auto" w:fill="auto"/>
            <w:noWrap/>
            <w:vAlign w:val="bottom"/>
          </w:tcPr>
          <w:p w14:paraId="1361FF9C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bottom"/>
          </w:tcPr>
          <w:p w14:paraId="3197CA67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273C8F41" w14:textId="578A4B62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507CF7" w14:textId="76EADAA2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İngilizce II (MF/BF Fakülte Ortak)</w:t>
            </w:r>
          </w:p>
        </w:tc>
        <w:tc>
          <w:tcPr>
            <w:tcW w:w="743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CDE2B71" w14:textId="77777777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</w:tr>
      <w:tr w:rsidR="00AC5C7B" w14:paraId="5AB1ABA3" w14:textId="77777777" w:rsidTr="00AF39D7">
        <w:trPr>
          <w:trHeight w:val="255"/>
        </w:trPr>
        <w:tc>
          <w:tcPr>
            <w:tcW w:w="1197" w:type="dxa"/>
            <w:vMerge/>
            <w:shd w:val="clear" w:color="auto" w:fill="auto"/>
            <w:noWrap/>
            <w:vAlign w:val="bottom"/>
          </w:tcPr>
          <w:p w14:paraId="47D390FF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bottom"/>
          </w:tcPr>
          <w:p w14:paraId="1A6E6BDE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192CE656" w14:textId="3D2BDA31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D3E0B" w14:textId="30C5C3C5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İngilizce III (MF/BF Fakülte Ortak)</w:t>
            </w:r>
          </w:p>
        </w:tc>
        <w:tc>
          <w:tcPr>
            <w:tcW w:w="743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E0897BA" w14:textId="77777777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</w:tr>
      <w:tr w:rsidR="00AC5C7B" w14:paraId="2D127883" w14:textId="77777777" w:rsidTr="00AF39D7">
        <w:trPr>
          <w:trHeight w:val="255"/>
        </w:trPr>
        <w:tc>
          <w:tcPr>
            <w:tcW w:w="1197" w:type="dxa"/>
            <w:vMerge/>
            <w:shd w:val="clear" w:color="auto" w:fill="auto"/>
            <w:noWrap/>
            <w:vAlign w:val="bottom"/>
          </w:tcPr>
          <w:p w14:paraId="6D1269CC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bottom"/>
          </w:tcPr>
          <w:p w14:paraId="7671B24A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02D1B267" w14:textId="244F0E6F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B5D416" w14:textId="3E4F4F65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Eğitime Giriş</w:t>
            </w:r>
          </w:p>
        </w:tc>
        <w:tc>
          <w:tcPr>
            <w:tcW w:w="743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39CAFD7" w14:textId="77777777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</w:tr>
      <w:tr w:rsidR="00AC5C7B" w14:paraId="2EE67991" w14:textId="77777777" w:rsidTr="00AF39D7">
        <w:trPr>
          <w:trHeight w:val="255"/>
        </w:trPr>
        <w:tc>
          <w:tcPr>
            <w:tcW w:w="1197" w:type="dxa"/>
            <w:vMerge/>
            <w:shd w:val="clear" w:color="auto" w:fill="auto"/>
            <w:noWrap/>
            <w:vAlign w:val="bottom"/>
          </w:tcPr>
          <w:p w14:paraId="7EE4B458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bottom"/>
          </w:tcPr>
          <w:p w14:paraId="26E78F61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1C743603" w14:textId="39AC65C3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48C64A" w14:textId="5FB0B933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Sınıf Yönetimi</w:t>
            </w:r>
          </w:p>
        </w:tc>
        <w:tc>
          <w:tcPr>
            <w:tcW w:w="743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1888F19" w14:textId="77777777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</w:tr>
      <w:tr w:rsidR="00AC5C7B" w14:paraId="5B3BF760" w14:textId="77777777" w:rsidTr="00AF39D7">
        <w:trPr>
          <w:trHeight w:val="255"/>
        </w:trPr>
        <w:tc>
          <w:tcPr>
            <w:tcW w:w="1197" w:type="dxa"/>
            <w:vMerge/>
            <w:shd w:val="clear" w:color="auto" w:fill="auto"/>
            <w:noWrap/>
            <w:vAlign w:val="bottom"/>
          </w:tcPr>
          <w:p w14:paraId="5AD26E17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bottom"/>
          </w:tcPr>
          <w:p w14:paraId="55D64DF5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19799589" w14:textId="7919B2A8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6A60F7" w14:textId="219B2151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Rehberlik ve Özel Eğitim</w:t>
            </w:r>
          </w:p>
        </w:tc>
        <w:tc>
          <w:tcPr>
            <w:tcW w:w="743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406FD9B" w14:textId="77777777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</w:tr>
      <w:tr w:rsidR="00AC5C7B" w14:paraId="3B3A8B4C" w14:textId="77777777" w:rsidTr="00AF39D7">
        <w:trPr>
          <w:trHeight w:val="255"/>
        </w:trPr>
        <w:tc>
          <w:tcPr>
            <w:tcW w:w="1197" w:type="dxa"/>
            <w:vMerge/>
            <w:shd w:val="clear" w:color="auto" w:fill="auto"/>
            <w:noWrap/>
            <w:vAlign w:val="bottom"/>
          </w:tcPr>
          <w:p w14:paraId="268E1670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bottom"/>
          </w:tcPr>
          <w:p w14:paraId="33FF8421" w14:textId="77777777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6C7CBDBA" w14:textId="126C4AE7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7D50" w14:textId="6A6F6AD6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Öğretim Teknolojileri</w:t>
            </w:r>
          </w:p>
        </w:tc>
        <w:tc>
          <w:tcPr>
            <w:tcW w:w="743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AD07C3A" w14:textId="77777777" w:rsidR="00AC5C7B" w:rsidRPr="00AC5C7B" w:rsidRDefault="00AC5C7B" w:rsidP="0092579F">
            <w:pPr>
              <w:pStyle w:val="AralkYok"/>
              <w:rPr>
                <w:sz w:val="18"/>
                <w:szCs w:val="18"/>
              </w:rPr>
            </w:pPr>
          </w:p>
        </w:tc>
      </w:tr>
      <w:tr w:rsidR="00E802B0" w14:paraId="119AF9AB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4FFEAE5C" w14:textId="63B6BACB" w:rsidR="00E802B0" w:rsidRPr="00AC5C7B" w:rsidRDefault="00E802B0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lastRenderedPageBreak/>
              <w:t>12.11.2025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7873F1C2" w14:textId="0A4C6F1D" w:rsidR="00E802B0" w:rsidRPr="00AC5C7B" w:rsidRDefault="00E802B0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16:00</w:t>
            </w:r>
          </w:p>
        </w:tc>
        <w:tc>
          <w:tcPr>
            <w:tcW w:w="1992" w:type="dxa"/>
            <w:shd w:val="clear" w:color="auto" w:fill="auto"/>
            <w:noWrap/>
          </w:tcPr>
          <w:p w14:paraId="130EA6BA" w14:textId="50B23075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341EDBCD" w14:textId="58963D8F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BT ile İş Süreç Yönetimi (A)</w:t>
            </w:r>
          </w:p>
        </w:tc>
        <w:tc>
          <w:tcPr>
            <w:tcW w:w="2878" w:type="dxa"/>
            <w:shd w:val="clear" w:color="auto" w:fill="auto"/>
          </w:tcPr>
          <w:p w14:paraId="1EE32416" w14:textId="3CEA7BD4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Prof. Dr. Numan ÇELEBİ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0AEC26F4" w14:textId="2A3FA6F7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09F12A5" w14:textId="0365F481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1102-1104</w:t>
            </w:r>
          </w:p>
        </w:tc>
      </w:tr>
      <w:tr w:rsidR="00E802B0" w14:paraId="24CB052A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2865A84C" w14:textId="3BC8EE90" w:rsidR="00E802B0" w:rsidRPr="00AC5C7B" w:rsidRDefault="00E802B0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12.11.2025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EF63842" w14:textId="4318C03F" w:rsidR="00E802B0" w:rsidRPr="00AC5C7B" w:rsidRDefault="00E802B0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17:00</w:t>
            </w:r>
          </w:p>
        </w:tc>
        <w:tc>
          <w:tcPr>
            <w:tcW w:w="1992" w:type="dxa"/>
            <w:shd w:val="clear" w:color="auto" w:fill="auto"/>
            <w:noWrap/>
          </w:tcPr>
          <w:p w14:paraId="26D93536" w14:textId="5EF9EAB1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vAlign w:val="center"/>
          </w:tcPr>
          <w:p w14:paraId="75DB2E68" w14:textId="21D0C36C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İngilizce-I </w:t>
            </w:r>
            <w:r w:rsidRPr="00AC5C7B">
              <w:rPr>
                <w:color w:val="FF0000"/>
                <w:sz w:val="18"/>
                <w:szCs w:val="18"/>
              </w:rPr>
              <w:t>(İsteğe Bağlı Seçmeli Ders)</w:t>
            </w:r>
          </w:p>
        </w:tc>
        <w:tc>
          <w:tcPr>
            <w:tcW w:w="7430" w:type="dxa"/>
            <w:gridSpan w:val="3"/>
            <w:vAlign w:val="center"/>
          </w:tcPr>
          <w:p w14:paraId="4336B503" w14:textId="2852C817" w:rsidR="00E802B0" w:rsidRPr="00AC5C7B" w:rsidRDefault="004232CE" w:rsidP="0092579F">
            <w:pPr>
              <w:pStyle w:val="AralkYok"/>
              <w:rPr>
                <w:sz w:val="18"/>
                <w:szCs w:val="18"/>
              </w:rPr>
            </w:pPr>
            <w:hyperlink r:id="rId7" w:tgtFrame="_blank" w:history="1">
              <w:r w:rsidR="00E802B0" w:rsidRPr="00AC5C7B">
                <w:rPr>
                  <w:rStyle w:val="Kpr"/>
                  <w:color w:val="0070C0"/>
                  <w:sz w:val="18"/>
                  <w:szCs w:val="18"/>
                </w:rPr>
                <w:t>https://obs.sabis.sakarya.edu.tr/Sinav/Takvim</w:t>
              </w:r>
            </w:hyperlink>
          </w:p>
        </w:tc>
      </w:tr>
      <w:tr w:rsidR="00E802B0" w14:paraId="6CC850C1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1B91E444" w14:textId="5441BFBA" w:rsidR="00E802B0" w:rsidRPr="00AC5C7B" w:rsidRDefault="00A80734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13.11</w:t>
            </w:r>
            <w:r w:rsidR="008C50D5" w:rsidRPr="00AC5C7B">
              <w:rPr>
                <w:sz w:val="18"/>
                <w:szCs w:val="18"/>
              </w:rPr>
              <w:t>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46EECD89" w14:textId="0D8719DE" w:rsidR="00E802B0" w:rsidRPr="00AC5C7B" w:rsidRDefault="008C50D5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09:00</w:t>
            </w:r>
          </w:p>
        </w:tc>
        <w:tc>
          <w:tcPr>
            <w:tcW w:w="1992" w:type="dxa"/>
            <w:shd w:val="clear" w:color="auto" w:fill="auto"/>
            <w:noWrap/>
          </w:tcPr>
          <w:p w14:paraId="524FC986" w14:textId="34AD819C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vAlign w:val="center"/>
          </w:tcPr>
          <w:p w14:paraId="59F301D4" w14:textId="5775CFD4" w:rsidR="00E802B0" w:rsidRPr="00AC5C7B" w:rsidRDefault="008C50D5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Web Programlama (A)</w:t>
            </w:r>
          </w:p>
        </w:tc>
        <w:tc>
          <w:tcPr>
            <w:tcW w:w="2878" w:type="dxa"/>
            <w:vAlign w:val="center"/>
          </w:tcPr>
          <w:p w14:paraId="5A9A0E49" w14:textId="7BC91F19" w:rsidR="00E802B0" w:rsidRPr="00AC5C7B" w:rsidRDefault="008C50D5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sz w:val="18"/>
                <w:szCs w:val="18"/>
              </w:rPr>
              <w:t>Öğr</w:t>
            </w:r>
            <w:proofErr w:type="spellEnd"/>
            <w:r w:rsidRPr="00AC5C7B">
              <w:rPr>
                <w:sz w:val="18"/>
                <w:szCs w:val="18"/>
              </w:rPr>
              <w:t>. Üyesi Baran KAYNAK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6322F26A" w14:textId="30D6A651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4EBABBED" w14:textId="14C5AA89" w:rsidR="00E802B0" w:rsidRPr="00AC5C7B" w:rsidRDefault="00A80734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1102-1103-1104-1105</w:t>
            </w:r>
          </w:p>
        </w:tc>
      </w:tr>
      <w:tr w:rsidR="00E802B0" w14:paraId="7DF42F34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5BCEFE43" w14:textId="2187FAEC" w:rsidR="00E802B0" w:rsidRPr="00AC5C7B" w:rsidRDefault="00A80734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13.11.2025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2EFD3DD0" w14:textId="1B195105" w:rsidR="00E802B0" w:rsidRPr="00AC5C7B" w:rsidRDefault="00A80734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11:00</w:t>
            </w:r>
          </w:p>
        </w:tc>
        <w:tc>
          <w:tcPr>
            <w:tcW w:w="1992" w:type="dxa"/>
            <w:shd w:val="clear" w:color="auto" w:fill="auto"/>
            <w:noWrap/>
          </w:tcPr>
          <w:p w14:paraId="44391680" w14:textId="7F521A6E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vAlign w:val="center"/>
          </w:tcPr>
          <w:p w14:paraId="5D210058" w14:textId="58866781" w:rsidR="00E802B0" w:rsidRPr="00AC5C7B" w:rsidRDefault="00D117F7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Web Teknolojileri (A)</w:t>
            </w:r>
          </w:p>
        </w:tc>
        <w:tc>
          <w:tcPr>
            <w:tcW w:w="2878" w:type="dxa"/>
            <w:vAlign w:val="center"/>
          </w:tcPr>
          <w:p w14:paraId="5617139F" w14:textId="65288E75" w:rsidR="00E802B0" w:rsidRPr="00AC5C7B" w:rsidRDefault="00D117F7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sz w:val="18"/>
                <w:szCs w:val="18"/>
              </w:rPr>
              <w:t>Öğr</w:t>
            </w:r>
            <w:proofErr w:type="spellEnd"/>
            <w:r w:rsidRPr="00AC5C7B">
              <w:rPr>
                <w:sz w:val="18"/>
                <w:szCs w:val="18"/>
              </w:rPr>
              <w:t>. Üyesi Baran KAYNAK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4E58AAEE" w14:textId="35B7463F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3AA24314" w14:textId="60F65806" w:rsidR="00E802B0" w:rsidRPr="00AC5C7B" w:rsidRDefault="00D117F7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1201-1202-1205</w:t>
            </w:r>
          </w:p>
        </w:tc>
      </w:tr>
      <w:tr w:rsidR="00E802B0" w14:paraId="7D686802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1BC3CF09" w14:textId="4182352D" w:rsidR="00E802B0" w:rsidRPr="00AC5C7B" w:rsidRDefault="009F2FD8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13.11.2025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41EA4A89" w14:textId="328F1A07" w:rsidR="00E802B0" w:rsidRPr="00AC5C7B" w:rsidRDefault="009F2FD8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14:00</w:t>
            </w:r>
          </w:p>
        </w:tc>
        <w:tc>
          <w:tcPr>
            <w:tcW w:w="1992" w:type="dxa"/>
            <w:shd w:val="clear" w:color="auto" w:fill="auto"/>
            <w:noWrap/>
          </w:tcPr>
          <w:p w14:paraId="543A416F" w14:textId="0BCCE939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59ED2D18" w14:textId="0B09448C" w:rsidR="00E802B0" w:rsidRPr="00AC5C7B" w:rsidRDefault="009F2FD8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Derin Öğrenmeye Giriş (A)</w:t>
            </w:r>
          </w:p>
        </w:tc>
        <w:tc>
          <w:tcPr>
            <w:tcW w:w="2878" w:type="dxa"/>
            <w:shd w:val="clear" w:color="auto" w:fill="auto"/>
          </w:tcPr>
          <w:p w14:paraId="7AE7CF87" w14:textId="4D23A9E5" w:rsidR="00E802B0" w:rsidRPr="00AC5C7B" w:rsidRDefault="009F2FD8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sz w:val="18"/>
                <w:szCs w:val="18"/>
              </w:rPr>
              <w:t>Öğr</w:t>
            </w:r>
            <w:proofErr w:type="spellEnd"/>
            <w:r w:rsidRPr="00AC5C7B">
              <w:rPr>
                <w:sz w:val="18"/>
                <w:szCs w:val="18"/>
              </w:rPr>
              <w:t>. Üyesi Burcu ÇARKLI YAVUZ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2A1157C5" w14:textId="530EAA0A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7660DF6E" w14:textId="7EAA32A6" w:rsidR="00E802B0" w:rsidRPr="00AC5C7B" w:rsidRDefault="009F2FD8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1202-1109</w:t>
            </w:r>
          </w:p>
        </w:tc>
      </w:tr>
      <w:tr w:rsidR="00E802B0" w14:paraId="6CBDC82E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296B080B" w14:textId="4B90B4C3" w:rsidR="00E802B0" w:rsidRPr="00AC5C7B" w:rsidRDefault="009F2FD8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13.11.2025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0A205675" w14:textId="504AF209" w:rsidR="00E802B0" w:rsidRPr="00AC5C7B" w:rsidRDefault="009F2FD8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14:00</w:t>
            </w:r>
          </w:p>
        </w:tc>
        <w:tc>
          <w:tcPr>
            <w:tcW w:w="1992" w:type="dxa"/>
            <w:shd w:val="clear" w:color="auto" w:fill="auto"/>
            <w:noWrap/>
          </w:tcPr>
          <w:p w14:paraId="15A16C6C" w14:textId="4F1BDB8A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6CC91B43" w14:textId="7DDB5E8B" w:rsidR="00E802B0" w:rsidRPr="00AC5C7B" w:rsidRDefault="009F2FD8" w:rsidP="0092579F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AC5C7B">
              <w:rPr>
                <w:sz w:val="18"/>
                <w:szCs w:val="18"/>
              </w:rPr>
              <w:t>Introductıon</w:t>
            </w:r>
            <w:proofErr w:type="spellEnd"/>
            <w:r w:rsidRPr="00AC5C7B">
              <w:rPr>
                <w:sz w:val="18"/>
                <w:szCs w:val="18"/>
              </w:rPr>
              <w:t xml:space="preserve"> </w:t>
            </w:r>
            <w:proofErr w:type="spellStart"/>
            <w:r w:rsidRPr="00AC5C7B">
              <w:rPr>
                <w:sz w:val="18"/>
                <w:szCs w:val="18"/>
              </w:rPr>
              <w:t>to</w:t>
            </w:r>
            <w:proofErr w:type="spellEnd"/>
            <w:r w:rsidRPr="00AC5C7B">
              <w:rPr>
                <w:sz w:val="18"/>
                <w:szCs w:val="18"/>
              </w:rPr>
              <w:t xml:space="preserve"> </w:t>
            </w:r>
            <w:proofErr w:type="spellStart"/>
            <w:r w:rsidRPr="00AC5C7B">
              <w:rPr>
                <w:sz w:val="18"/>
                <w:szCs w:val="18"/>
              </w:rPr>
              <w:t>Deep</w:t>
            </w:r>
            <w:proofErr w:type="spellEnd"/>
            <w:r w:rsidRPr="00AC5C7B">
              <w:rPr>
                <w:sz w:val="18"/>
                <w:szCs w:val="18"/>
              </w:rPr>
              <w:t xml:space="preserve"> </w:t>
            </w:r>
            <w:proofErr w:type="spellStart"/>
            <w:r w:rsidRPr="00AC5C7B">
              <w:rPr>
                <w:sz w:val="18"/>
                <w:szCs w:val="18"/>
              </w:rPr>
              <w:t>Learnıng</w:t>
            </w:r>
            <w:proofErr w:type="spellEnd"/>
            <w:r w:rsidRPr="00AC5C7B">
              <w:rPr>
                <w:sz w:val="18"/>
                <w:szCs w:val="18"/>
              </w:rPr>
              <w:t xml:space="preserve"> (B)</w:t>
            </w:r>
          </w:p>
        </w:tc>
        <w:tc>
          <w:tcPr>
            <w:tcW w:w="2878" w:type="dxa"/>
            <w:shd w:val="clear" w:color="auto" w:fill="auto"/>
          </w:tcPr>
          <w:p w14:paraId="7A27C3BC" w14:textId="76799690" w:rsidR="00E802B0" w:rsidRPr="00AC5C7B" w:rsidRDefault="009F2FD8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sz w:val="18"/>
                <w:szCs w:val="18"/>
              </w:rPr>
              <w:t>Öğr</w:t>
            </w:r>
            <w:proofErr w:type="spellEnd"/>
            <w:r w:rsidRPr="00AC5C7B">
              <w:rPr>
                <w:sz w:val="18"/>
                <w:szCs w:val="18"/>
              </w:rPr>
              <w:t xml:space="preserve">. Üyesi </w:t>
            </w:r>
            <w:proofErr w:type="spellStart"/>
            <w:r w:rsidRPr="00AC5C7B">
              <w:rPr>
                <w:sz w:val="18"/>
                <w:szCs w:val="18"/>
              </w:rPr>
              <w:t>Sunusi</w:t>
            </w:r>
            <w:proofErr w:type="spellEnd"/>
            <w:r w:rsidRPr="00AC5C7B">
              <w:rPr>
                <w:sz w:val="18"/>
                <w:szCs w:val="18"/>
              </w:rPr>
              <w:t xml:space="preserve"> Bala ABDULLAHİ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628D00CD" w14:textId="749E2296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56649BE7" w14:textId="5621FA61" w:rsidR="00E802B0" w:rsidRPr="00AC5C7B" w:rsidRDefault="009F2FD8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1109</w:t>
            </w:r>
          </w:p>
        </w:tc>
      </w:tr>
      <w:tr w:rsidR="00E802B0" w14:paraId="528442BF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47B56FB1" w14:textId="33147E61" w:rsidR="00E802B0" w:rsidRPr="00AC5C7B" w:rsidRDefault="002B1101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13.11.2025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168AB132" w14:textId="0B501FA5" w:rsidR="00E802B0" w:rsidRPr="00AC5C7B" w:rsidRDefault="002B1101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16:30</w:t>
            </w:r>
          </w:p>
        </w:tc>
        <w:tc>
          <w:tcPr>
            <w:tcW w:w="1992" w:type="dxa"/>
            <w:shd w:val="clear" w:color="auto" w:fill="auto"/>
            <w:noWrap/>
          </w:tcPr>
          <w:p w14:paraId="61BC811C" w14:textId="7AC220EF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17B206FC" w14:textId="3A3A0A08" w:rsidR="00E802B0" w:rsidRPr="00AC5C7B" w:rsidRDefault="002B1101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Bilişim ve İletişim Teknolojileri (A)</w:t>
            </w:r>
          </w:p>
        </w:tc>
        <w:tc>
          <w:tcPr>
            <w:tcW w:w="2878" w:type="dxa"/>
            <w:shd w:val="clear" w:color="auto" w:fill="auto"/>
          </w:tcPr>
          <w:p w14:paraId="23C2B609" w14:textId="1F2B122D" w:rsidR="00E802B0" w:rsidRPr="00AC5C7B" w:rsidRDefault="003D5CC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Doç. Dr. Levent ÇALLI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7FCE2B7E" w14:textId="71A1D657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36771C4" w14:textId="17D67F36" w:rsidR="00E802B0" w:rsidRPr="00AC5C7B" w:rsidRDefault="003D5CC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1201-1202-1205</w:t>
            </w:r>
          </w:p>
        </w:tc>
      </w:tr>
      <w:tr w:rsidR="00E802B0" w14:paraId="707BEA70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37016B5C" w14:textId="44D525AC" w:rsidR="00E802B0" w:rsidRPr="00AC5C7B" w:rsidRDefault="00881F3C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13.11.2025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4C807752" w14:textId="44C7F273" w:rsidR="00E802B0" w:rsidRPr="00AC5C7B" w:rsidRDefault="00881F3C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21:00</w:t>
            </w:r>
          </w:p>
        </w:tc>
        <w:tc>
          <w:tcPr>
            <w:tcW w:w="1992" w:type="dxa"/>
            <w:shd w:val="clear" w:color="auto" w:fill="auto"/>
            <w:noWrap/>
          </w:tcPr>
          <w:p w14:paraId="776E68E4" w14:textId="04766EEF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61BAE671" w14:textId="224D30BA" w:rsidR="00E802B0" w:rsidRPr="00AC5C7B" w:rsidRDefault="00881F3C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bCs/>
                <w:sz w:val="18"/>
                <w:szCs w:val="18"/>
              </w:rPr>
              <w:t>Temel Bilgi Teknolojisi Kullanımı</w:t>
            </w:r>
          </w:p>
        </w:tc>
        <w:tc>
          <w:tcPr>
            <w:tcW w:w="2878" w:type="dxa"/>
            <w:shd w:val="clear" w:color="auto" w:fill="auto"/>
          </w:tcPr>
          <w:p w14:paraId="5A276161" w14:textId="77777777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33CFA865" w14:textId="77777777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407C0295" w14:textId="77777777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</w:tr>
      <w:tr w:rsidR="00E802B0" w14:paraId="03FA26C0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5CDDC27F" w14:textId="48A7749C" w:rsidR="00E802B0" w:rsidRPr="00AC5C7B" w:rsidRDefault="00881F3C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14.11.2025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427B6D0F" w14:textId="4F510147" w:rsidR="00E802B0" w:rsidRPr="00AC5C7B" w:rsidRDefault="00881F3C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09:00</w:t>
            </w:r>
          </w:p>
        </w:tc>
        <w:tc>
          <w:tcPr>
            <w:tcW w:w="1992" w:type="dxa"/>
            <w:shd w:val="clear" w:color="auto" w:fill="auto"/>
            <w:noWrap/>
          </w:tcPr>
          <w:p w14:paraId="1413BA02" w14:textId="4E8A6EE9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53D3A53C" w14:textId="001AD18D" w:rsidR="00E802B0" w:rsidRPr="00AC5C7B" w:rsidRDefault="00881F3C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Tıpta Yapay </w:t>
            </w:r>
            <w:proofErr w:type="gramStart"/>
            <w:r w:rsidRPr="00AC5C7B">
              <w:rPr>
                <w:sz w:val="18"/>
                <w:szCs w:val="18"/>
              </w:rPr>
              <w:t>Zeka</w:t>
            </w:r>
            <w:proofErr w:type="gramEnd"/>
            <w:r w:rsidRPr="00AC5C7B">
              <w:rPr>
                <w:sz w:val="18"/>
                <w:szCs w:val="18"/>
              </w:rPr>
              <w:t xml:space="preserve"> (A)</w:t>
            </w:r>
          </w:p>
        </w:tc>
        <w:tc>
          <w:tcPr>
            <w:tcW w:w="2878" w:type="dxa"/>
            <w:shd w:val="clear" w:color="auto" w:fill="auto"/>
          </w:tcPr>
          <w:p w14:paraId="7976C5B6" w14:textId="723CE364" w:rsidR="00E802B0" w:rsidRPr="00AC5C7B" w:rsidRDefault="00881F3C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sz w:val="18"/>
                <w:szCs w:val="18"/>
              </w:rPr>
              <w:t>Öğr</w:t>
            </w:r>
            <w:proofErr w:type="spellEnd"/>
            <w:r w:rsidRPr="00AC5C7B">
              <w:rPr>
                <w:sz w:val="18"/>
                <w:szCs w:val="18"/>
              </w:rPr>
              <w:t>. Üyesi Fatma AKALIN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5C8BCBEE" w14:textId="577BE7EF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7A1B4A31" w14:textId="7F184D67" w:rsidR="00E802B0" w:rsidRPr="00AC5C7B" w:rsidRDefault="00881F3C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1001-1109</w:t>
            </w:r>
          </w:p>
        </w:tc>
      </w:tr>
      <w:tr w:rsidR="00E802B0" w14:paraId="6904EA74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785170FD" w14:textId="66FB90A6" w:rsidR="00E802B0" w:rsidRPr="00AC5C7B" w:rsidRDefault="00881F3C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14.11.2025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67689B4F" w14:textId="3BB785F4" w:rsidR="00E802B0" w:rsidRPr="00AC5C7B" w:rsidRDefault="00881F3C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11:00</w:t>
            </w:r>
          </w:p>
        </w:tc>
        <w:tc>
          <w:tcPr>
            <w:tcW w:w="1992" w:type="dxa"/>
            <w:shd w:val="clear" w:color="auto" w:fill="auto"/>
            <w:noWrap/>
          </w:tcPr>
          <w:p w14:paraId="331B1A37" w14:textId="469192A7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31C974C4" w14:textId="7F00C072" w:rsidR="00E802B0" w:rsidRPr="00AC5C7B" w:rsidRDefault="00881F3C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Matematik-I (A)</w:t>
            </w:r>
          </w:p>
        </w:tc>
        <w:tc>
          <w:tcPr>
            <w:tcW w:w="2878" w:type="dxa"/>
            <w:shd w:val="clear" w:color="auto" w:fill="auto"/>
          </w:tcPr>
          <w:p w14:paraId="1891534E" w14:textId="0EC04427" w:rsidR="00E802B0" w:rsidRPr="00AC5C7B" w:rsidRDefault="00881F3C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Doç. Dr. Hidayet </w:t>
            </w:r>
            <w:proofErr w:type="spellStart"/>
            <w:r w:rsidRPr="00AC5C7B">
              <w:rPr>
                <w:sz w:val="18"/>
                <w:szCs w:val="18"/>
              </w:rPr>
              <w:t>Hüda</w:t>
            </w:r>
            <w:proofErr w:type="spellEnd"/>
            <w:r w:rsidRPr="00AC5C7B">
              <w:rPr>
                <w:sz w:val="18"/>
                <w:szCs w:val="18"/>
              </w:rPr>
              <w:t xml:space="preserve"> KÖSAL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1A35917C" w14:textId="477DAAA5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141AF3BA" w14:textId="14FD92AE" w:rsidR="00E802B0" w:rsidRPr="00AC5C7B" w:rsidRDefault="00881F3C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1102-1103</w:t>
            </w:r>
          </w:p>
        </w:tc>
      </w:tr>
      <w:tr w:rsidR="00E802B0" w14:paraId="2BB69BB3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7CA353B5" w14:textId="2BC03CE1" w:rsidR="00E802B0" w:rsidRPr="00AC5C7B" w:rsidRDefault="00881F3C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14.11.2025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20CF325A" w14:textId="0EDD1A25" w:rsidR="00E802B0" w:rsidRPr="00AC5C7B" w:rsidRDefault="00881F3C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11:00</w:t>
            </w:r>
          </w:p>
        </w:tc>
        <w:tc>
          <w:tcPr>
            <w:tcW w:w="1992" w:type="dxa"/>
            <w:shd w:val="clear" w:color="auto" w:fill="auto"/>
            <w:noWrap/>
          </w:tcPr>
          <w:p w14:paraId="47CB7A3D" w14:textId="59B3EEED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641D644E" w14:textId="73555A03" w:rsidR="00E802B0" w:rsidRPr="00AC5C7B" w:rsidRDefault="00881F3C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Matematik-I (B)</w:t>
            </w:r>
          </w:p>
        </w:tc>
        <w:tc>
          <w:tcPr>
            <w:tcW w:w="2878" w:type="dxa"/>
            <w:shd w:val="clear" w:color="auto" w:fill="auto"/>
          </w:tcPr>
          <w:p w14:paraId="569DDEA0" w14:textId="48188761" w:rsidR="00E802B0" w:rsidRPr="00AC5C7B" w:rsidRDefault="00881F3C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Arş. Gör. Dr. Zülal MISIR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0172753F" w14:textId="3B084838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1F08B28D" w14:textId="4475B987" w:rsidR="00E802B0" w:rsidRPr="00AC5C7B" w:rsidRDefault="00881F3C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1109</w:t>
            </w:r>
          </w:p>
        </w:tc>
      </w:tr>
      <w:tr w:rsidR="00E802B0" w14:paraId="5BB1AD4A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177FE428" w14:textId="3CC3B487" w:rsidR="00E802B0" w:rsidRPr="00AC5C7B" w:rsidRDefault="00506244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14.11.2025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20607E41" w14:textId="6458D960" w:rsidR="00E802B0" w:rsidRPr="00AC5C7B" w:rsidRDefault="00506244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14:00</w:t>
            </w:r>
          </w:p>
        </w:tc>
        <w:tc>
          <w:tcPr>
            <w:tcW w:w="1992" w:type="dxa"/>
            <w:shd w:val="clear" w:color="auto" w:fill="auto"/>
            <w:noWrap/>
          </w:tcPr>
          <w:p w14:paraId="30D849C9" w14:textId="66E1E744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74936EC2" w14:textId="754819BB" w:rsidR="00E802B0" w:rsidRPr="00AC5C7B" w:rsidRDefault="00506244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Bilişim Sistemleri Altyapı ve Teknolojileri (A)</w:t>
            </w:r>
          </w:p>
        </w:tc>
        <w:tc>
          <w:tcPr>
            <w:tcW w:w="2878" w:type="dxa"/>
            <w:shd w:val="clear" w:color="auto" w:fill="auto"/>
          </w:tcPr>
          <w:p w14:paraId="570CFCA7" w14:textId="790FF93A" w:rsidR="00E802B0" w:rsidRPr="00AC5C7B" w:rsidRDefault="00506244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sz w:val="18"/>
                <w:szCs w:val="18"/>
              </w:rPr>
              <w:t>Öğr</w:t>
            </w:r>
            <w:proofErr w:type="spellEnd"/>
            <w:r w:rsidRPr="00AC5C7B">
              <w:rPr>
                <w:sz w:val="18"/>
                <w:szCs w:val="18"/>
              </w:rPr>
              <w:t>. Üyesi Baran KAYNAK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284571C1" w14:textId="47C762BC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0B29BFD9" w14:textId="3E5FF1D0" w:rsidR="00E802B0" w:rsidRPr="00AC5C7B" w:rsidRDefault="00506244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1201-1202-1207</w:t>
            </w:r>
          </w:p>
        </w:tc>
      </w:tr>
      <w:tr w:rsidR="00E802B0" w14:paraId="5A568896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4A51D855" w14:textId="78720BBC" w:rsidR="00E802B0" w:rsidRPr="00AC5C7B" w:rsidRDefault="00FF2C16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14.11.2025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40E516A9" w14:textId="20776951" w:rsidR="00E802B0" w:rsidRPr="00AC5C7B" w:rsidRDefault="00FF2C16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15:00</w:t>
            </w:r>
          </w:p>
        </w:tc>
        <w:tc>
          <w:tcPr>
            <w:tcW w:w="1992" w:type="dxa"/>
            <w:shd w:val="clear" w:color="auto" w:fill="auto"/>
            <w:noWrap/>
          </w:tcPr>
          <w:p w14:paraId="2FA32CCF" w14:textId="03720E7F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21FACBC1" w14:textId="629F3EC2" w:rsidR="00E802B0" w:rsidRPr="00AC5C7B" w:rsidRDefault="00FF2C16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Veri Bilimi (A)</w:t>
            </w:r>
          </w:p>
        </w:tc>
        <w:tc>
          <w:tcPr>
            <w:tcW w:w="2878" w:type="dxa"/>
            <w:shd w:val="clear" w:color="auto" w:fill="auto"/>
          </w:tcPr>
          <w:p w14:paraId="2D677AB0" w14:textId="6361883F" w:rsidR="00E802B0" w:rsidRPr="00AC5C7B" w:rsidRDefault="00414B34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sz w:val="18"/>
                <w:szCs w:val="18"/>
              </w:rPr>
              <w:t>Öğr</w:t>
            </w:r>
            <w:proofErr w:type="spellEnd"/>
            <w:r w:rsidRPr="00AC5C7B">
              <w:rPr>
                <w:sz w:val="18"/>
                <w:szCs w:val="18"/>
              </w:rPr>
              <w:t>. Üyesi Tuğrul TAŞCI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75DA8807" w14:textId="4723B0B2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5BA1696E" w14:textId="4E593D05" w:rsidR="00E802B0" w:rsidRPr="00AC5C7B" w:rsidRDefault="00414B34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1102-1103-1104</w:t>
            </w:r>
          </w:p>
        </w:tc>
      </w:tr>
      <w:tr w:rsidR="00E802B0" w14:paraId="3D152227" w14:textId="77777777" w:rsidTr="00AF39D7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44C2C459" w14:textId="2EAFFE4F" w:rsidR="00E802B0" w:rsidRPr="00AC5C7B" w:rsidRDefault="00FF2C16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14.11.2025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7EF36CB6" w14:textId="16F1852A" w:rsidR="00E802B0" w:rsidRPr="00AC5C7B" w:rsidRDefault="00FF2C16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15:00</w:t>
            </w:r>
          </w:p>
        </w:tc>
        <w:tc>
          <w:tcPr>
            <w:tcW w:w="1992" w:type="dxa"/>
            <w:shd w:val="clear" w:color="auto" w:fill="auto"/>
            <w:noWrap/>
          </w:tcPr>
          <w:p w14:paraId="5B9E6EE9" w14:textId="49A2DC1A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Bilişim </w:t>
            </w:r>
            <w:proofErr w:type="spellStart"/>
            <w:r w:rsidRPr="00AC5C7B">
              <w:rPr>
                <w:sz w:val="18"/>
                <w:szCs w:val="18"/>
              </w:rPr>
              <w:t>Sist</w:t>
            </w:r>
            <w:proofErr w:type="spellEnd"/>
            <w:r w:rsidRPr="00AC5C7B">
              <w:rPr>
                <w:sz w:val="18"/>
                <w:szCs w:val="18"/>
              </w:rPr>
              <w:t>. Müh. Böl.</w:t>
            </w:r>
          </w:p>
        </w:tc>
        <w:tc>
          <w:tcPr>
            <w:tcW w:w="3686" w:type="dxa"/>
            <w:shd w:val="clear" w:color="auto" w:fill="auto"/>
          </w:tcPr>
          <w:p w14:paraId="6811D6F4" w14:textId="146A1BFD" w:rsidR="00E802B0" w:rsidRPr="00AC5C7B" w:rsidRDefault="00FF2C16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Data </w:t>
            </w:r>
            <w:proofErr w:type="spellStart"/>
            <w:r w:rsidRPr="00AC5C7B">
              <w:rPr>
                <w:sz w:val="18"/>
                <w:szCs w:val="18"/>
              </w:rPr>
              <w:t>Scıence</w:t>
            </w:r>
            <w:proofErr w:type="spellEnd"/>
            <w:r w:rsidRPr="00AC5C7B">
              <w:rPr>
                <w:sz w:val="18"/>
                <w:szCs w:val="18"/>
              </w:rPr>
              <w:t xml:space="preserve"> (B)</w:t>
            </w:r>
          </w:p>
        </w:tc>
        <w:tc>
          <w:tcPr>
            <w:tcW w:w="2878" w:type="dxa"/>
            <w:shd w:val="clear" w:color="auto" w:fill="auto"/>
          </w:tcPr>
          <w:p w14:paraId="0F704794" w14:textId="5B97F475" w:rsidR="00E802B0" w:rsidRPr="00AC5C7B" w:rsidRDefault="00414B34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 xml:space="preserve">Dr. </w:t>
            </w:r>
            <w:proofErr w:type="spellStart"/>
            <w:r w:rsidRPr="00AC5C7B">
              <w:rPr>
                <w:sz w:val="18"/>
                <w:szCs w:val="18"/>
              </w:rPr>
              <w:t>Öğr</w:t>
            </w:r>
            <w:proofErr w:type="spellEnd"/>
            <w:r w:rsidRPr="00AC5C7B">
              <w:rPr>
                <w:sz w:val="18"/>
                <w:szCs w:val="18"/>
              </w:rPr>
              <w:t>. Üyesi Tuğrul TAŞCI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14:paraId="6176B2AF" w14:textId="3F3E73CE" w:rsidR="00E802B0" w:rsidRPr="00AC5C7B" w:rsidRDefault="00E802B0" w:rsidP="0092579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1B1CD13" w14:textId="786ED299" w:rsidR="00E802B0" w:rsidRPr="00AC5C7B" w:rsidRDefault="00414B34" w:rsidP="0092579F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1104</w:t>
            </w:r>
          </w:p>
        </w:tc>
      </w:tr>
      <w:tr w:rsidR="00AC5C7B" w14:paraId="0644F3C8" w14:textId="77777777" w:rsidTr="000362A9">
        <w:trPr>
          <w:trHeight w:val="255"/>
        </w:trPr>
        <w:tc>
          <w:tcPr>
            <w:tcW w:w="1197" w:type="dxa"/>
            <w:shd w:val="clear" w:color="auto" w:fill="auto"/>
            <w:noWrap/>
            <w:vAlign w:val="bottom"/>
          </w:tcPr>
          <w:p w14:paraId="2A55A423" w14:textId="77777777" w:rsidR="009F56BC" w:rsidRDefault="009F56BC" w:rsidP="0092579F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ECBFA3F" w14:textId="59BFAC6C" w:rsidR="00AC5C7B" w:rsidRPr="00AC5C7B" w:rsidRDefault="00AC5C7B" w:rsidP="009F56BC">
            <w:pPr>
              <w:pStyle w:val="AralkYok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14.11.2025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224C390D" w14:textId="6CD8C7E6" w:rsidR="00AC5C7B" w:rsidRPr="00AC5C7B" w:rsidRDefault="00AC5C7B" w:rsidP="0092579F">
            <w:pPr>
              <w:pStyle w:val="AralkYok"/>
              <w:jc w:val="center"/>
              <w:rPr>
                <w:sz w:val="18"/>
                <w:szCs w:val="18"/>
              </w:rPr>
            </w:pPr>
            <w:r w:rsidRPr="00AC5C7B">
              <w:rPr>
                <w:sz w:val="18"/>
                <w:szCs w:val="18"/>
              </w:rPr>
              <w:t>16:00</w:t>
            </w:r>
          </w:p>
        </w:tc>
        <w:tc>
          <w:tcPr>
            <w:tcW w:w="13108" w:type="dxa"/>
            <w:gridSpan w:val="5"/>
            <w:shd w:val="clear" w:color="auto" w:fill="auto"/>
            <w:noWrap/>
          </w:tcPr>
          <w:p w14:paraId="0D1FE924" w14:textId="77777777" w:rsidR="009F56BC" w:rsidRDefault="009F56BC" w:rsidP="009F56BC">
            <w:pPr>
              <w:pStyle w:val="AralkYok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0F6C734" w14:textId="421F8EBD" w:rsidR="009F56BC" w:rsidRPr="009F56BC" w:rsidRDefault="00AC5C7B" w:rsidP="00A06082">
            <w:pPr>
              <w:pStyle w:val="AralkYok"/>
              <w:rPr>
                <w:b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9F56BC">
              <w:rPr>
                <w:b/>
                <w:color w:val="auto"/>
                <w:sz w:val="18"/>
                <w:szCs w:val="18"/>
              </w:rPr>
              <w:t>Üniversite Ortak Seçmeli Dersler</w:t>
            </w:r>
          </w:p>
        </w:tc>
      </w:tr>
    </w:tbl>
    <w:p w14:paraId="416B8675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8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EC9DC" w14:textId="77777777" w:rsidR="004232CE" w:rsidRDefault="004232CE">
      <w:pPr>
        <w:spacing w:line="240" w:lineRule="auto"/>
      </w:pPr>
      <w:r>
        <w:separator/>
      </w:r>
    </w:p>
  </w:endnote>
  <w:endnote w:type="continuationSeparator" w:id="0">
    <w:p w14:paraId="27C6FD56" w14:textId="77777777" w:rsidR="004232CE" w:rsidRDefault="00423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0B3A7" w14:textId="77777777" w:rsidR="004232CE" w:rsidRDefault="004232CE">
      <w:pPr>
        <w:spacing w:line="240" w:lineRule="auto"/>
      </w:pPr>
      <w:r>
        <w:separator/>
      </w:r>
    </w:p>
  </w:footnote>
  <w:footnote w:type="continuationSeparator" w:id="0">
    <w:p w14:paraId="41C1D256" w14:textId="77777777" w:rsidR="004232CE" w:rsidRDefault="004232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0595" w14:textId="77777777" w:rsidR="00E81671" w:rsidRDefault="00E81671" w:rsidP="00D37D64">
    <w:pPr>
      <w:pStyle w:val="stBilgi"/>
      <w:rPr>
        <w:sz w:val="4"/>
        <w:szCs w:val="4"/>
      </w:rPr>
    </w:pPr>
  </w:p>
  <w:p w14:paraId="5FB5E4D1" w14:textId="77777777" w:rsidR="00E81671" w:rsidRDefault="00E81671" w:rsidP="00D37D64">
    <w:pPr>
      <w:pStyle w:val="stBilgi"/>
      <w:rPr>
        <w:sz w:val="4"/>
        <w:szCs w:val="4"/>
      </w:rPr>
    </w:pPr>
  </w:p>
  <w:p w14:paraId="60180EE6" w14:textId="77777777" w:rsidR="00E81671" w:rsidRDefault="00E81671" w:rsidP="00D37D64">
    <w:pPr>
      <w:pStyle w:val="stBilgi"/>
      <w:rPr>
        <w:sz w:val="4"/>
        <w:szCs w:val="4"/>
      </w:rPr>
    </w:pPr>
  </w:p>
  <w:p w14:paraId="160079C1" w14:textId="77777777" w:rsidR="00E81671" w:rsidRDefault="00E81671" w:rsidP="00D37D64">
    <w:pPr>
      <w:pStyle w:val="stBilgi"/>
      <w:rPr>
        <w:sz w:val="4"/>
        <w:szCs w:val="4"/>
      </w:rPr>
    </w:pPr>
  </w:p>
  <w:p w14:paraId="2B4B9FAE" w14:textId="77777777" w:rsidR="00E81671" w:rsidRDefault="00E81671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E81671" w:rsidRPr="00F2354E" w:rsidRDefault="00E81671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E81671" w:rsidRPr="00F2354E" w:rsidRDefault="00E81671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E81671" w:rsidRPr="00550DF0" w:rsidRDefault="00E81671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14:paraId="731209E6" w14:textId="77777777" w:rsidR="00E81671" w:rsidRPr="00F2354E" w:rsidRDefault="00E81671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E81671" w:rsidRPr="00F2354E" w:rsidRDefault="00E81671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E81671" w:rsidRPr="00550DF0" w:rsidRDefault="00E81671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E81671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14:paraId="0F39A364" w14:textId="77777777" w:rsidR="00E81671" w:rsidRPr="0076012A" w:rsidRDefault="00E81671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E81671" w:rsidRPr="00D37D64" w:rsidRDefault="00E81671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14:paraId="2F50788F" w14:textId="77777777" w:rsidR="00E81671" w:rsidRPr="00D37D64" w:rsidRDefault="00E81671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E81671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14:paraId="243416F4" w14:textId="77777777" w:rsidR="00E81671" w:rsidRPr="00D37D64" w:rsidRDefault="00E81671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14:paraId="7D6151D9" w14:textId="77777777" w:rsidR="00E81671" w:rsidRPr="00D37D64" w:rsidRDefault="00E81671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14:paraId="198DEF6A" w14:textId="77777777" w:rsidR="00E81671" w:rsidRPr="005231D6" w:rsidRDefault="00E81671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F5B53F4" w:rsidR="00E81671" w:rsidRPr="00D37D64" w:rsidRDefault="00E81671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A06082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A06082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E81671" w:rsidRPr="00D37D64" w:rsidRDefault="00E81671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02B2"/>
    <w:rsid w:val="00031920"/>
    <w:rsid w:val="000529E2"/>
    <w:rsid w:val="0006215A"/>
    <w:rsid w:val="00070FE0"/>
    <w:rsid w:val="000823FA"/>
    <w:rsid w:val="0008778E"/>
    <w:rsid w:val="000B03FF"/>
    <w:rsid w:val="000B19D9"/>
    <w:rsid w:val="000B6778"/>
    <w:rsid w:val="000D4345"/>
    <w:rsid w:val="000E60BA"/>
    <w:rsid w:val="000F05F2"/>
    <w:rsid w:val="00142CC3"/>
    <w:rsid w:val="001507DF"/>
    <w:rsid w:val="00170D2D"/>
    <w:rsid w:val="001A17AB"/>
    <w:rsid w:val="001A4561"/>
    <w:rsid w:val="001D367E"/>
    <w:rsid w:val="001D3FEA"/>
    <w:rsid w:val="001D4F34"/>
    <w:rsid w:val="001E30FE"/>
    <w:rsid w:val="001F2B17"/>
    <w:rsid w:val="00205DB8"/>
    <w:rsid w:val="00281CA3"/>
    <w:rsid w:val="002978A0"/>
    <w:rsid w:val="002B077C"/>
    <w:rsid w:val="002B1101"/>
    <w:rsid w:val="002B24B9"/>
    <w:rsid w:val="002C0A60"/>
    <w:rsid w:val="002C2EE0"/>
    <w:rsid w:val="002D335A"/>
    <w:rsid w:val="00307362"/>
    <w:rsid w:val="0032172D"/>
    <w:rsid w:val="00345C55"/>
    <w:rsid w:val="00381825"/>
    <w:rsid w:val="003836C2"/>
    <w:rsid w:val="0038708C"/>
    <w:rsid w:val="0039052F"/>
    <w:rsid w:val="00392C28"/>
    <w:rsid w:val="003A1BB9"/>
    <w:rsid w:val="003B563F"/>
    <w:rsid w:val="003D5CC0"/>
    <w:rsid w:val="003E657B"/>
    <w:rsid w:val="00411833"/>
    <w:rsid w:val="00414B34"/>
    <w:rsid w:val="004232CE"/>
    <w:rsid w:val="00424115"/>
    <w:rsid w:val="0043450C"/>
    <w:rsid w:val="00475429"/>
    <w:rsid w:val="00485824"/>
    <w:rsid w:val="004916D6"/>
    <w:rsid w:val="00496708"/>
    <w:rsid w:val="004A5382"/>
    <w:rsid w:val="00506244"/>
    <w:rsid w:val="0051107C"/>
    <w:rsid w:val="005231D6"/>
    <w:rsid w:val="0052442F"/>
    <w:rsid w:val="005328DB"/>
    <w:rsid w:val="00550DF0"/>
    <w:rsid w:val="005659F0"/>
    <w:rsid w:val="0058002A"/>
    <w:rsid w:val="00593ED1"/>
    <w:rsid w:val="005E5063"/>
    <w:rsid w:val="005F75D8"/>
    <w:rsid w:val="00602A88"/>
    <w:rsid w:val="00610358"/>
    <w:rsid w:val="00631E53"/>
    <w:rsid w:val="00635025"/>
    <w:rsid w:val="0064243D"/>
    <w:rsid w:val="0064244A"/>
    <w:rsid w:val="006A532D"/>
    <w:rsid w:val="006A78D5"/>
    <w:rsid w:val="006C4199"/>
    <w:rsid w:val="006F5D24"/>
    <w:rsid w:val="006F63DD"/>
    <w:rsid w:val="00706B90"/>
    <w:rsid w:val="00707F4A"/>
    <w:rsid w:val="00715063"/>
    <w:rsid w:val="0074335E"/>
    <w:rsid w:val="007513B0"/>
    <w:rsid w:val="0076012A"/>
    <w:rsid w:val="007C313E"/>
    <w:rsid w:val="00815E5C"/>
    <w:rsid w:val="00822756"/>
    <w:rsid w:val="00855264"/>
    <w:rsid w:val="00881F3C"/>
    <w:rsid w:val="00886C48"/>
    <w:rsid w:val="008B1A66"/>
    <w:rsid w:val="008C29A5"/>
    <w:rsid w:val="008C50D5"/>
    <w:rsid w:val="008E2BFA"/>
    <w:rsid w:val="008E5DAB"/>
    <w:rsid w:val="0092579F"/>
    <w:rsid w:val="00926B3D"/>
    <w:rsid w:val="00961DB3"/>
    <w:rsid w:val="009679A8"/>
    <w:rsid w:val="009728E8"/>
    <w:rsid w:val="00977B2E"/>
    <w:rsid w:val="00982F44"/>
    <w:rsid w:val="009C4727"/>
    <w:rsid w:val="009D395A"/>
    <w:rsid w:val="009D5535"/>
    <w:rsid w:val="009D665D"/>
    <w:rsid w:val="009F2FD8"/>
    <w:rsid w:val="009F56BC"/>
    <w:rsid w:val="00A06082"/>
    <w:rsid w:val="00A101D1"/>
    <w:rsid w:val="00A15E0A"/>
    <w:rsid w:val="00A33EB9"/>
    <w:rsid w:val="00A41231"/>
    <w:rsid w:val="00A44682"/>
    <w:rsid w:val="00A66620"/>
    <w:rsid w:val="00A743A1"/>
    <w:rsid w:val="00A80734"/>
    <w:rsid w:val="00A81794"/>
    <w:rsid w:val="00A94B90"/>
    <w:rsid w:val="00AA0571"/>
    <w:rsid w:val="00AA26C6"/>
    <w:rsid w:val="00AC326F"/>
    <w:rsid w:val="00AC5C7B"/>
    <w:rsid w:val="00AC72F1"/>
    <w:rsid w:val="00AD1A67"/>
    <w:rsid w:val="00AF39D7"/>
    <w:rsid w:val="00B06DEB"/>
    <w:rsid w:val="00B2516D"/>
    <w:rsid w:val="00B35379"/>
    <w:rsid w:val="00B62D0B"/>
    <w:rsid w:val="00B6666D"/>
    <w:rsid w:val="00B96933"/>
    <w:rsid w:val="00BB563B"/>
    <w:rsid w:val="00C01F39"/>
    <w:rsid w:val="00C06755"/>
    <w:rsid w:val="00C27151"/>
    <w:rsid w:val="00C3481D"/>
    <w:rsid w:val="00C52136"/>
    <w:rsid w:val="00C52A51"/>
    <w:rsid w:val="00CA25BF"/>
    <w:rsid w:val="00CD2800"/>
    <w:rsid w:val="00CE1405"/>
    <w:rsid w:val="00CE4422"/>
    <w:rsid w:val="00CF4B22"/>
    <w:rsid w:val="00D031E0"/>
    <w:rsid w:val="00D115E5"/>
    <w:rsid w:val="00D117F7"/>
    <w:rsid w:val="00D21C2A"/>
    <w:rsid w:val="00D27FC8"/>
    <w:rsid w:val="00D37D64"/>
    <w:rsid w:val="00D42280"/>
    <w:rsid w:val="00D63C65"/>
    <w:rsid w:val="00D70629"/>
    <w:rsid w:val="00D931CB"/>
    <w:rsid w:val="00DB619B"/>
    <w:rsid w:val="00DE733C"/>
    <w:rsid w:val="00E14DF3"/>
    <w:rsid w:val="00E50693"/>
    <w:rsid w:val="00E53CF7"/>
    <w:rsid w:val="00E66BC9"/>
    <w:rsid w:val="00E77353"/>
    <w:rsid w:val="00E802B0"/>
    <w:rsid w:val="00E81671"/>
    <w:rsid w:val="00E9085A"/>
    <w:rsid w:val="00E9755D"/>
    <w:rsid w:val="00EA1C75"/>
    <w:rsid w:val="00EA49FF"/>
    <w:rsid w:val="00ED2A45"/>
    <w:rsid w:val="00F10AD4"/>
    <w:rsid w:val="00F2354E"/>
    <w:rsid w:val="00F41B98"/>
    <w:rsid w:val="00F50457"/>
    <w:rsid w:val="00F67171"/>
    <w:rsid w:val="00FA45A2"/>
    <w:rsid w:val="00FB501C"/>
    <w:rsid w:val="00FD0048"/>
    <w:rsid w:val="00FF2C16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E802B0"/>
    <w:rPr>
      <w:color w:val="0000FF"/>
      <w:u w:val="single"/>
    </w:rPr>
  </w:style>
  <w:style w:type="paragraph" w:styleId="AralkYok">
    <w:name w:val="No Spacing"/>
    <w:uiPriority w:val="1"/>
    <w:qFormat/>
    <w:rsid w:val="00AC5C7B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bs.sabis.sakarya.edu.tr/Sinav/Takvi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46</cp:revision>
  <cp:lastPrinted>2021-06-25T08:07:00Z</cp:lastPrinted>
  <dcterms:created xsi:type="dcterms:W3CDTF">2023-11-03T11:48:00Z</dcterms:created>
  <dcterms:modified xsi:type="dcterms:W3CDTF">2025-10-31T08:41:00Z</dcterms:modified>
</cp:coreProperties>
</file>