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D88C" w14:textId="77777777" w:rsidR="0059223E" w:rsidRDefault="0059223E"/>
    <w:tbl>
      <w:tblPr>
        <w:tblW w:w="1480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652"/>
        <w:gridCol w:w="1246"/>
        <w:gridCol w:w="4678"/>
        <w:gridCol w:w="4677"/>
        <w:gridCol w:w="2410"/>
      </w:tblGrid>
      <w:tr w:rsidR="00BE780D" w14:paraId="681782EF" w14:textId="77777777" w:rsidTr="00BE780D">
        <w:trPr>
          <w:trHeight w:val="1025"/>
        </w:trPr>
        <w:tc>
          <w:tcPr>
            <w:tcW w:w="14804" w:type="dxa"/>
            <w:gridSpan w:val="6"/>
            <w:shd w:val="clear" w:color="auto" w:fill="auto"/>
            <w:noWrap/>
            <w:vAlign w:val="bottom"/>
          </w:tcPr>
          <w:p w14:paraId="216BCAE0" w14:textId="77777777" w:rsidR="00BE780D" w:rsidRDefault="00BE780D" w:rsidP="003F1F7A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SAKARYA ÜNİVERSİTESİ</w:t>
            </w:r>
          </w:p>
          <w:p w14:paraId="3BF9F0E4" w14:textId="7E9B2873" w:rsidR="00BE780D" w:rsidRDefault="00BE780D" w:rsidP="007834E5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BİLGİSAYAR VE BİLİŞİM BİLİMLERİ FAKÜLTESİ</w:t>
            </w:r>
          </w:p>
          <w:p w14:paraId="412B8A32" w14:textId="3E617608" w:rsidR="00BE780D" w:rsidRDefault="00BE780D" w:rsidP="003F1F7A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BİLİŞİM SİSTEMLERİ MÜHENDİSLİĞİ BÖLÜMÜ</w:t>
            </w:r>
          </w:p>
          <w:p w14:paraId="01BDC411" w14:textId="2BC50A5E" w:rsidR="00BE780D" w:rsidRDefault="00BE780D" w:rsidP="00BE3B0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2022- 2023 ÖĞRETİM YILI GÜZ YARIYILI FİNAL SINAV PROGRAMI</w:t>
            </w:r>
          </w:p>
        </w:tc>
      </w:tr>
      <w:tr w:rsidR="00BE780D" w14:paraId="56D47494" w14:textId="77777777" w:rsidTr="00BE780D">
        <w:trPr>
          <w:trHeight w:val="270"/>
        </w:trPr>
        <w:tc>
          <w:tcPr>
            <w:tcW w:w="1141" w:type="dxa"/>
            <w:shd w:val="clear" w:color="auto" w:fill="auto"/>
            <w:noWrap/>
            <w:vAlign w:val="center"/>
          </w:tcPr>
          <w:p w14:paraId="690704F5" w14:textId="77777777" w:rsidR="00BE780D" w:rsidRPr="00D03DDC" w:rsidRDefault="00BE780D" w:rsidP="003F1F7A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D03DDC">
              <w:rPr>
                <w:rFonts w:ascii="Arial TUR" w:hAnsi="Arial TUR" w:cs="Arial TUR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4D561EB1" w14:textId="77777777" w:rsidR="00BE780D" w:rsidRPr="00D03DDC" w:rsidRDefault="00BE780D" w:rsidP="003F1F7A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D03DDC">
              <w:rPr>
                <w:rFonts w:ascii="Arial TUR" w:hAnsi="Arial TUR" w:cs="Arial TUR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BE45785" w14:textId="77777777" w:rsidR="00BE780D" w:rsidRPr="00D03DDC" w:rsidRDefault="00BE780D" w:rsidP="003F1F7A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D03DDC">
              <w:rPr>
                <w:rFonts w:ascii="Arial TUR" w:hAnsi="Arial TUR" w:cs="Arial TUR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1FE86C0" w14:textId="77777777" w:rsidR="00BE780D" w:rsidRPr="00D03DDC" w:rsidRDefault="00BE780D" w:rsidP="003F1F7A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D03DDC">
              <w:rPr>
                <w:rFonts w:ascii="Arial TUR" w:hAnsi="Arial TUR" w:cs="Arial TUR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1C8429ED" w14:textId="77777777" w:rsidR="00BE780D" w:rsidRPr="00D03DDC" w:rsidRDefault="00BE780D" w:rsidP="003F1F7A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D03DDC">
              <w:rPr>
                <w:rFonts w:ascii="Arial TUR" w:hAnsi="Arial TUR" w:cs="Arial TUR"/>
                <w:b/>
                <w:bCs/>
                <w:sz w:val="20"/>
                <w:szCs w:val="20"/>
              </w:rPr>
              <w:t>Dersin Öğretim Elemanı</w:t>
            </w:r>
          </w:p>
        </w:tc>
        <w:tc>
          <w:tcPr>
            <w:tcW w:w="2410" w:type="dxa"/>
            <w:vAlign w:val="center"/>
          </w:tcPr>
          <w:p w14:paraId="354FF0C5" w14:textId="77777777" w:rsidR="00BE780D" w:rsidRPr="00D03DDC" w:rsidRDefault="00BE780D" w:rsidP="003F1F7A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D03DDC">
              <w:rPr>
                <w:rFonts w:ascii="Arial TUR" w:hAnsi="Arial TUR" w:cs="Arial TUR"/>
                <w:b/>
                <w:bCs/>
                <w:sz w:val="20"/>
                <w:szCs w:val="20"/>
              </w:rPr>
              <w:t>Sınıf</w:t>
            </w:r>
          </w:p>
        </w:tc>
      </w:tr>
      <w:tr w:rsidR="00BE780D" w14:paraId="53CF0535" w14:textId="77777777" w:rsidTr="00BE780D">
        <w:trPr>
          <w:trHeight w:val="270"/>
        </w:trPr>
        <w:tc>
          <w:tcPr>
            <w:tcW w:w="1141" w:type="dxa"/>
            <w:shd w:val="clear" w:color="auto" w:fill="auto"/>
            <w:noWrap/>
            <w:vAlign w:val="center"/>
          </w:tcPr>
          <w:p w14:paraId="2F8948C1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09.01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.202</w:t>
            </w:r>
            <w:r>
              <w:rPr>
                <w:rFonts w:ascii="Arial TUR" w:hAnsi="Arial TUR" w:cs="Arial TUR"/>
                <w:sz w:val="20"/>
                <w:szCs w:val="20"/>
              </w:rPr>
              <w:t>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40B8D8AC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0E5D200B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FIZ 111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25A30C81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 xml:space="preserve">FİZİK I (A) 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7B2387C7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Doç.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6469">
              <w:rPr>
                <w:rFonts w:ascii="Arial" w:hAnsi="Arial" w:cs="Arial"/>
                <w:sz w:val="20"/>
                <w:szCs w:val="20"/>
              </w:rPr>
              <w:t>Dr. ÖMER TAMER</w:t>
            </w:r>
          </w:p>
        </w:tc>
        <w:tc>
          <w:tcPr>
            <w:tcW w:w="2410" w:type="dxa"/>
            <w:vAlign w:val="center"/>
          </w:tcPr>
          <w:p w14:paraId="3586391A" w14:textId="77777777" w:rsidR="00BE780D" w:rsidRPr="007C6476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476">
              <w:rPr>
                <w:rFonts w:ascii="Arial" w:hAnsi="Arial" w:cs="Arial"/>
                <w:sz w:val="20"/>
                <w:szCs w:val="20"/>
              </w:rPr>
              <w:t>1201</w:t>
            </w:r>
          </w:p>
          <w:p w14:paraId="7949654C" w14:textId="77777777" w:rsidR="00BE780D" w:rsidRPr="007C6476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476">
              <w:rPr>
                <w:rFonts w:ascii="Arial" w:hAnsi="Arial" w:cs="Arial"/>
                <w:sz w:val="20"/>
                <w:szCs w:val="20"/>
              </w:rPr>
              <w:t>1202</w:t>
            </w:r>
          </w:p>
          <w:p w14:paraId="0FC0000F" w14:textId="77777777" w:rsidR="00BE780D" w:rsidRPr="007C6476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476"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</w:tr>
      <w:tr w:rsidR="00BE780D" w14:paraId="0BB2E346" w14:textId="77777777" w:rsidTr="00BE780D">
        <w:trPr>
          <w:trHeight w:val="270"/>
        </w:trPr>
        <w:tc>
          <w:tcPr>
            <w:tcW w:w="1141" w:type="dxa"/>
            <w:shd w:val="clear" w:color="auto" w:fill="auto"/>
            <w:noWrap/>
            <w:vAlign w:val="center"/>
          </w:tcPr>
          <w:p w14:paraId="4807A037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09.01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.202</w:t>
            </w:r>
            <w:r>
              <w:rPr>
                <w:rFonts w:ascii="Arial TUR" w:hAnsi="Arial TUR" w:cs="Arial TUR"/>
                <w:sz w:val="20"/>
                <w:szCs w:val="20"/>
              </w:rPr>
              <w:t>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679A2F47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211493B5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ISE 303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2D734339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 xml:space="preserve">BİLGİSAYAR AĞLARI VE İNTERNET (A) 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39E6AB96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Doç.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6469">
              <w:rPr>
                <w:rFonts w:ascii="Arial" w:hAnsi="Arial" w:cs="Arial"/>
                <w:sz w:val="20"/>
                <w:szCs w:val="20"/>
              </w:rPr>
              <w:t>Dr. NUMAN ÇELEBİ</w:t>
            </w:r>
          </w:p>
        </w:tc>
        <w:tc>
          <w:tcPr>
            <w:tcW w:w="2410" w:type="dxa"/>
            <w:vAlign w:val="center"/>
          </w:tcPr>
          <w:p w14:paraId="31C4BA8B" w14:textId="77777777" w:rsidR="00BE780D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14:paraId="63353804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 w:rsidR="00BE780D" w14:paraId="0E33796F" w14:textId="77777777" w:rsidTr="00BE780D">
        <w:trPr>
          <w:trHeight w:val="270"/>
        </w:trPr>
        <w:tc>
          <w:tcPr>
            <w:tcW w:w="1141" w:type="dxa"/>
            <w:shd w:val="clear" w:color="auto" w:fill="auto"/>
            <w:noWrap/>
            <w:vAlign w:val="center"/>
          </w:tcPr>
          <w:p w14:paraId="68C5A488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09.01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.202</w:t>
            </w:r>
            <w:r>
              <w:rPr>
                <w:rFonts w:ascii="Arial TUR" w:hAnsi="Arial TUR" w:cs="Arial TUR"/>
                <w:sz w:val="20"/>
                <w:szCs w:val="20"/>
              </w:rPr>
              <w:t>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0145E6C7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1B30CF3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ISE 303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D04AA01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 xml:space="preserve">COMPUTER NETWORKS (B) 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36FAEB1D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Doç.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6469">
              <w:rPr>
                <w:rFonts w:ascii="Arial" w:hAnsi="Arial" w:cs="Arial"/>
                <w:sz w:val="20"/>
                <w:szCs w:val="20"/>
              </w:rPr>
              <w:t>Dr. NUMAN ÇELEBİ</w:t>
            </w:r>
          </w:p>
        </w:tc>
        <w:tc>
          <w:tcPr>
            <w:tcW w:w="2410" w:type="dxa"/>
            <w:vAlign w:val="center"/>
          </w:tcPr>
          <w:p w14:paraId="4E076ED3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 w:rsidR="00BE780D" w14:paraId="09B5F96B" w14:textId="77777777" w:rsidTr="00BE780D">
        <w:trPr>
          <w:trHeight w:val="270"/>
        </w:trPr>
        <w:tc>
          <w:tcPr>
            <w:tcW w:w="1141" w:type="dxa"/>
            <w:shd w:val="clear" w:color="auto" w:fill="auto"/>
            <w:noWrap/>
            <w:vAlign w:val="center"/>
          </w:tcPr>
          <w:p w14:paraId="67C65690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09.01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.202</w:t>
            </w:r>
            <w:r>
              <w:rPr>
                <w:rFonts w:ascii="Arial TUR" w:hAnsi="Arial TUR" w:cs="Arial TUR"/>
                <w:sz w:val="20"/>
                <w:szCs w:val="20"/>
              </w:rPr>
              <w:t>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3EF3B7D7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26E091AB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ISE 415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10410971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 xml:space="preserve">KARAR DESTEK SİSTEMLERİ (A) 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2A13EFFF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646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9A646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6469">
              <w:rPr>
                <w:rFonts w:ascii="Arial" w:hAnsi="Arial" w:cs="Arial"/>
                <w:sz w:val="20"/>
                <w:szCs w:val="20"/>
              </w:rPr>
              <w:t>Gör.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6469">
              <w:rPr>
                <w:rFonts w:ascii="Arial" w:hAnsi="Arial" w:cs="Arial"/>
                <w:sz w:val="20"/>
                <w:szCs w:val="20"/>
              </w:rPr>
              <w:t>Dr. DENİZ DEMİRCİOĞLU DİREN</w:t>
            </w:r>
          </w:p>
        </w:tc>
        <w:tc>
          <w:tcPr>
            <w:tcW w:w="2410" w:type="dxa"/>
            <w:vAlign w:val="center"/>
          </w:tcPr>
          <w:p w14:paraId="461AB59C" w14:textId="77777777" w:rsidR="00BE780D" w:rsidRPr="007C6476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476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</w:tr>
      <w:tr w:rsidR="00BE780D" w14:paraId="472F1065" w14:textId="77777777" w:rsidTr="00BE780D">
        <w:trPr>
          <w:trHeight w:val="270"/>
        </w:trPr>
        <w:tc>
          <w:tcPr>
            <w:tcW w:w="1141" w:type="dxa"/>
            <w:shd w:val="clear" w:color="auto" w:fill="auto"/>
            <w:noWrap/>
            <w:vAlign w:val="center"/>
          </w:tcPr>
          <w:p w14:paraId="252E25E3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10.01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.202</w:t>
            </w:r>
            <w:r>
              <w:rPr>
                <w:rFonts w:ascii="Arial TUR" w:hAnsi="Arial TUR" w:cs="Arial TUR"/>
                <w:sz w:val="20"/>
                <w:szCs w:val="20"/>
              </w:rPr>
              <w:t>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767028CA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D03DDC">
              <w:rPr>
                <w:rFonts w:ascii="Arial TUR" w:hAnsi="Arial TUR" w:cs="Arial TUR"/>
                <w:sz w:val="20"/>
                <w:szCs w:val="20"/>
              </w:rPr>
              <w:t>09:00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47D9B77B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660CB52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E3B05">
              <w:rPr>
                <w:rFonts w:ascii="Arial" w:hAnsi="Arial" w:cs="Arial"/>
                <w:sz w:val="20"/>
                <w:szCs w:val="20"/>
              </w:rPr>
              <w:t>Üniversite Ortak Seçmeli Dersleri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4A64AFE7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9268E55" w14:textId="77777777" w:rsidR="00BE780D" w:rsidRPr="007C6476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80D" w14:paraId="54ED8AE8" w14:textId="77777777" w:rsidTr="00BE780D">
        <w:trPr>
          <w:trHeight w:val="270"/>
        </w:trPr>
        <w:tc>
          <w:tcPr>
            <w:tcW w:w="1141" w:type="dxa"/>
            <w:shd w:val="clear" w:color="auto" w:fill="auto"/>
            <w:noWrap/>
            <w:vAlign w:val="center"/>
          </w:tcPr>
          <w:p w14:paraId="7394D166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10.01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.202</w:t>
            </w:r>
            <w:r>
              <w:rPr>
                <w:rFonts w:ascii="Arial TUR" w:hAnsi="Arial TUR" w:cs="Arial TUR"/>
                <w:sz w:val="20"/>
                <w:szCs w:val="20"/>
              </w:rPr>
              <w:t>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2F3226AC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32026EA0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225AB74F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E3B05">
              <w:rPr>
                <w:rFonts w:ascii="Arial" w:hAnsi="Arial" w:cs="Arial"/>
                <w:sz w:val="20"/>
                <w:szCs w:val="20"/>
              </w:rPr>
              <w:t>Üniversite Ortak Seçmeli Dersleri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0D371A9C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9253EF7" w14:textId="77777777" w:rsidR="00BE780D" w:rsidRPr="007C6476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80D" w14:paraId="6F23174F" w14:textId="77777777" w:rsidTr="00BE780D">
        <w:trPr>
          <w:trHeight w:val="270"/>
        </w:trPr>
        <w:tc>
          <w:tcPr>
            <w:tcW w:w="1141" w:type="dxa"/>
            <w:shd w:val="clear" w:color="auto" w:fill="auto"/>
            <w:noWrap/>
            <w:vAlign w:val="center"/>
          </w:tcPr>
          <w:p w14:paraId="37F6C5D1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10.01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.202</w:t>
            </w:r>
            <w:r>
              <w:rPr>
                <w:rFonts w:ascii="Arial TUR" w:hAnsi="Arial TUR" w:cs="Arial TUR"/>
                <w:sz w:val="20"/>
                <w:szCs w:val="20"/>
              </w:rPr>
              <w:t>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110FAD1C" w14:textId="77777777" w:rsidR="00BE780D" w:rsidRPr="00321322" w:rsidRDefault="00BE780D" w:rsidP="00AC44A0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321322">
              <w:rPr>
                <w:rFonts w:ascii="Arial TUR" w:hAnsi="Arial TUR" w:cs="Arial TUR"/>
                <w:sz w:val="20"/>
                <w:szCs w:val="20"/>
              </w:rPr>
              <w:t>14:00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2170B7E8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C4C039D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E3B05">
              <w:rPr>
                <w:rFonts w:ascii="Arial" w:hAnsi="Arial" w:cs="Arial"/>
                <w:sz w:val="20"/>
                <w:szCs w:val="20"/>
              </w:rPr>
              <w:t>Üniversite Ortak Seçmeli Dersleri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0B33910E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CFB48C3" w14:textId="77777777" w:rsidR="00BE780D" w:rsidRPr="007C6476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80D" w14:paraId="44B6FA1E" w14:textId="77777777" w:rsidTr="00BE780D">
        <w:trPr>
          <w:trHeight w:val="270"/>
        </w:trPr>
        <w:tc>
          <w:tcPr>
            <w:tcW w:w="1141" w:type="dxa"/>
            <w:shd w:val="clear" w:color="auto" w:fill="auto"/>
            <w:noWrap/>
            <w:vAlign w:val="center"/>
          </w:tcPr>
          <w:p w14:paraId="304233ED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10.01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.202</w:t>
            </w:r>
            <w:r>
              <w:rPr>
                <w:rFonts w:ascii="Arial TUR" w:hAnsi="Arial TUR" w:cs="Arial TUR"/>
                <w:sz w:val="20"/>
                <w:szCs w:val="20"/>
              </w:rPr>
              <w:t>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76CED93F" w14:textId="77777777" w:rsidR="00BE780D" w:rsidRPr="00321322" w:rsidRDefault="00BE780D" w:rsidP="00AC44A0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321322">
              <w:rPr>
                <w:rFonts w:ascii="Arial TUR" w:hAnsi="Arial TUR" w:cs="Arial TUR"/>
                <w:sz w:val="20"/>
                <w:szCs w:val="20"/>
              </w:rPr>
              <w:t>16:30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8713108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2972F685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BE3B05">
              <w:rPr>
                <w:rFonts w:ascii="Arial" w:hAnsi="Arial" w:cs="Arial"/>
                <w:sz w:val="20"/>
                <w:szCs w:val="20"/>
              </w:rPr>
              <w:t>Üniversite Ortak Seçmeli Dersleri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3A681479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36F0246" w14:textId="77777777" w:rsidR="00BE780D" w:rsidRPr="007C6476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80D" w14:paraId="141B703E" w14:textId="77777777" w:rsidTr="00BE780D">
        <w:trPr>
          <w:trHeight w:val="270"/>
        </w:trPr>
        <w:tc>
          <w:tcPr>
            <w:tcW w:w="1141" w:type="dxa"/>
            <w:shd w:val="clear" w:color="auto" w:fill="auto"/>
            <w:noWrap/>
            <w:vAlign w:val="center"/>
          </w:tcPr>
          <w:p w14:paraId="3AA61DB3" w14:textId="77777777" w:rsidR="00BE780D" w:rsidRPr="00D03DDC" w:rsidRDefault="00BE780D" w:rsidP="00AC44A0">
            <w:pPr>
              <w:rPr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11.01</w:t>
            </w:r>
            <w:r w:rsidRPr="00A4129E">
              <w:rPr>
                <w:rFonts w:ascii="Arial TUR" w:hAnsi="Arial TUR" w:cs="Arial TUR"/>
                <w:sz w:val="20"/>
                <w:szCs w:val="20"/>
              </w:rPr>
              <w:t>.202</w:t>
            </w:r>
            <w:r>
              <w:rPr>
                <w:rFonts w:ascii="Arial TUR" w:hAnsi="Arial TUR" w:cs="Arial TUR"/>
                <w:sz w:val="20"/>
                <w:szCs w:val="20"/>
              </w:rPr>
              <w:t>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11CE3CD6" w14:textId="77777777" w:rsidR="00BE780D" w:rsidRPr="00321322" w:rsidRDefault="00BE780D" w:rsidP="00AC44A0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321322">
              <w:rPr>
                <w:rFonts w:ascii="Arial TUR" w:hAnsi="Arial TUR" w:cs="Arial TUR"/>
                <w:sz w:val="20"/>
                <w:szCs w:val="20"/>
              </w:rPr>
              <w:t>09:00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3000AB4B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ISE 423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24B83603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 xml:space="preserve">SEMANTİC WEB TEKNOLOJİLERİ (A) 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49FCDBCB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E4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E97E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Üyesi ALPASLAN KİBAR</w:t>
            </w:r>
          </w:p>
        </w:tc>
        <w:tc>
          <w:tcPr>
            <w:tcW w:w="2410" w:type="dxa"/>
            <w:vAlign w:val="center"/>
          </w:tcPr>
          <w:p w14:paraId="342BEC77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</w:tr>
      <w:tr w:rsidR="00BE780D" w14:paraId="255C6A7D" w14:textId="77777777" w:rsidTr="00BE780D">
        <w:trPr>
          <w:trHeight w:val="270"/>
        </w:trPr>
        <w:tc>
          <w:tcPr>
            <w:tcW w:w="1141" w:type="dxa"/>
            <w:shd w:val="clear" w:color="auto" w:fill="auto"/>
            <w:noWrap/>
            <w:vAlign w:val="center"/>
          </w:tcPr>
          <w:p w14:paraId="7BADBA49" w14:textId="77777777" w:rsidR="00BE780D" w:rsidRPr="00D03DDC" w:rsidRDefault="00BE780D" w:rsidP="00AC44A0">
            <w:pPr>
              <w:rPr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11.01</w:t>
            </w:r>
            <w:r w:rsidRPr="00A4129E">
              <w:rPr>
                <w:rFonts w:ascii="Arial TUR" w:hAnsi="Arial TUR" w:cs="Arial TUR"/>
                <w:sz w:val="20"/>
                <w:szCs w:val="20"/>
              </w:rPr>
              <w:t>.202</w:t>
            </w:r>
            <w:r>
              <w:rPr>
                <w:rFonts w:ascii="Arial TUR" w:hAnsi="Arial TUR" w:cs="Arial TUR"/>
                <w:sz w:val="20"/>
                <w:szCs w:val="20"/>
              </w:rPr>
              <w:t>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52D07276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21C40118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ISE 201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76AC298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 xml:space="preserve">WEB TEKNOLOJİLERİ (A) 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55B828FE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646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9A646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6469">
              <w:rPr>
                <w:rFonts w:ascii="Arial" w:hAnsi="Arial" w:cs="Arial"/>
                <w:sz w:val="20"/>
                <w:szCs w:val="20"/>
              </w:rPr>
              <w:t>Üyesi BARAN KAYNAK</w:t>
            </w:r>
          </w:p>
        </w:tc>
        <w:tc>
          <w:tcPr>
            <w:tcW w:w="2410" w:type="dxa"/>
            <w:vAlign w:val="center"/>
          </w:tcPr>
          <w:p w14:paraId="40CB79DC" w14:textId="77777777" w:rsidR="00BE780D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14:paraId="590EBC58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 w:rsidR="00BE780D" w14:paraId="117B9E2D" w14:textId="77777777" w:rsidTr="00BE780D">
        <w:trPr>
          <w:trHeight w:val="270"/>
        </w:trPr>
        <w:tc>
          <w:tcPr>
            <w:tcW w:w="1141" w:type="dxa"/>
            <w:shd w:val="clear" w:color="auto" w:fill="auto"/>
            <w:noWrap/>
            <w:vAlign w:val="center"/>
          </w:tcPr>
          <w:p w14:paraId="656E142D" w14:textId="77777777" w:rsidR="00BE780D" w:rsidRPr="00D03DDC" w:rsidRDefault="00BE780D" w:rsidP="00AC44A0">
            <w:pPr>
              <w:rPr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12.01</w:t>
            </w:r>
            <w:r w:rsidRPr="00A4129E">
              <w:rPr>
                <w:rFonts w:ascii="Arial TUR" w:hAnsi="Arial TUR" w:cs="Arial TUR"/>
                <w:sz w:val="20"/>
                <w:szCs w:val="20"/>
              </w:rPr>
              <w:t>.202</w:t>
            </w:r>
            <w:r>
              <w:rPr>
                <w:rFonts w:ascii="Arial TUR" w:hAnsi="Arial TUR" w:cs="Arial TUR"/>
                <w:sz w:val="20"/>
                <w:szCs w:val="20"/>
              </w:rPr>
              <w:t>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4B08E939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2FE8189C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ISE 421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604D789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 xml:space="preserve">PAZARLAMA YÖNETİMİ (A) 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32CD8BD2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1317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D9131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317">
              <w:rPr>
                <w:rFonts w:ascii="Arial" w:hAnsi="Arial" w:cs="Arial"/>
                <w:sz w:val="20"/>
                <w:szCs w:val="20"/>
              </w:rPr>
              <w:t>Üyesi LEVENT ÇALLI</w:t>
            </w:r>
          </w:p>
        </w:tc>
        <w:tc>
          <w:tcPr>
            <w:tcW w:w="2410" w:type="dxa"/>
            <w:vAlign w:val="center"/>
          </w:tcPr>
          <w:p w14:paraId="10DD365F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</w:tr>
      <w:tr w:rsidR="00BE780D" w14:paraId="1EDE4EFC" w14:textId="77777777" w:rsidTr="00BE780D">
        <w:trPr>
          <w:trHeight w:val="270"/>
        </w:trPr>
        <w:tc>
          <w:tcPr>
            <w:tcW w:w="1141" w:type="dxa"/>
            <w:shd w:val="clear" w:color="auto" w:fill="auto"/>
            <w:noWrap/>
            <w:vAlign w:val="center"/>
          </w:tcPr>
          <w:p w14:paraId="4E6FD8A6" w14:textId="77777777" w:rsidR="00BE780D" w:rsidRPr="00D03DDC" w:rsidRDefault="00BE780D" w:rsidP="00AC44A0">
            <w:pPr>
              <w:rPr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12.01</w:t>
            </w:r>
            <w:r w:rsidRPr="00A4129E">
              <w:rPr>
                <w:rFonts w:ascii="Arial TUR" w:hAnsi="Arial TUR" w:cs="Arial TUR"/>
                <w:sz w:val="20"/>
                <w:szCs w:val="20"/>
              </w:rPr>
              <w:t>.202</w:t>
            </w:r>
            <w:r>
              <w:rPr>
                <w:rFonts w:ascii="Arial TUR" w:hAnsi="Arial TUR" w:cs="Arial TUR"/>
                <w:sz w:val="20"/>
                <w:szCs w:val="20"/>
              </w:rPr>
              <w:t>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33D729E7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606F5556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ISE 101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2A29BCF4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 xml:space="preserve">BİLİŞİM SİSTEMLERİ MÜHENDİSLİĞİNE GİRİŞ (A) 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1E42A805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646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9A646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6469">
              <w:rPr>
                <w:rFonts w:ascii="Arial" w:hAnsi="Arial" w:cs="Arial"/>
                <w:sz w:val="20"/>
                <w:szCs w:val="20"/>
              </w:rPr>
              <w:t>Üyesi FATİH ÇALLI</w:t>
            </w:r>
          </w:p>
        </w:tc>
        <w:tc>
          <w:tcPr>
            <w:tcW w:w="2410" w:type="dxa"/>
            <w:vAlign w:val="center"/>
          </w:tcPr>
          <w:p w14:paraId="5BDCEC72" w14:textId="77777777" w:rsidR="00BE780D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14:paraId="4567BC56" w14:textId="77777777" w:rsidR="00BE780D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  <w:p w14:paraId="37B110CD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 w:rsidR="00BE780D" w14:paraId="2E382A45" w14:textId="77777777" w:rsidTr="00BE780D">
        <w:trPr>
          <w:trHeight w:val="270"/>
        </w:trPr>
        <w:tc>
          <w:tcPr>
            <w:tcW w:w="1141" w:type="dxa"/>
            <w:shd w:val="clear" w:color="auto" w:fill="auto"/>
            <w:noWrap/>
            <w:vAlign w:val="center"/>
          </w:tcPr>
          <w:p w14:paraId="5188CA1A" w14:textId="77777777" w:rsidR="00BE780D" w:rsidRPr="00D03DDC" w:rsidRDefault="00BE780D" w:rsidP="00AC44A0">
            <w:pPr>
              <w:rPr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12.01</w:t>
            </w:r>
            <w:r w:rsidRPr="00A4129E">
              <w:rPr>
                <w:rFonts w:ascii="Arial TUR" w:hAnsi="Arial TUR" w:cs="Arial TUR"/>
                <w:sz w:val="20"/>
                <w:szCs w:val="20"/>
              </w:rPr>
              <w:t>.202</w:t>
            </w:r>
            <w:r>
              <w:rPr>
                <w:rFonts w:ascii="Arial TUR" w:hAnsi="Arial TUR" w:cs="Arial TUR"/>
                <w:sz w:val="20"/>
                <w:szCs w:val="20"/>
              </w:rPr>
              <w:t>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07BE15E6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225AD2DA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ISE 101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1157B4D0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 xml:space="preserve">INTRODUCTION TO INFORMATION SYSTEMS ENGINEERING (B) 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6CC04B34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646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9A646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6469">
              <w:rPr>
                <w:rFonts w:ascii="Arial" w:hAnsi="Arial" w:cs="Arial"/>
                <w:sz w:val="20"/>
                <w:szCs w:val="20"/>
              </w:rPr>
              <w:t>Üyesi FATİH ÇALLI</w:t>
            </w:r>
          </w:p>
        </w:tc>
        <w:tc>
          <w:tcPr>
            <w:tcW w:w="2410" w:type="dxa"/>
            <w:vAlign w:val="center"/>
          </w:tcPr>
          <w:p w14:paraId="5B462CF9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 w:rsidR="00BE780D" w14:paraId="47DB517D" w14:textId="77777777" w:rsidTr="00BE780D">
        <w:trPr>
          <w:trHeight w:val="270"/>
        </w:trPr>
        <w:tc>
          <w:tcPr>
            <w:tcW w:w="1141" w:type="dxa"/>
            <w:shd w:val="clear" w:color="auto" w:fill="auto"/>
            <w:noWrap/>
            <w:vAlign w:val="center"/>
          </w:tcPr>
          <w:p w14:paraId="3BBA5C6D" w14:textId="77777777" w:rsidR="00BE780D" w:rsidRPr="00D03DDC" w:rsidRDefault="00BE780D" w:rsidP="00AC44A0">
            <w:pPr>
              <w:rPr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12.01</w:t>
            </w:r>
            <w:r w:rsidRPr="00A4129E">
              <w:rPr>
                <w:rFonts w:ascii="Arial TUR" w:hAnsi="Arial TUR" w:cs="Arial TUR"/>
                <w:sz w:val="20"/>
                <w:szCs w:val="20"/>
              </w:rPr>
              <w:t>.202</w:t>
            </w:r>
            <w:r>
              <w:rPr>
                <w:rFonts w:ascii="Arial TUR" w:hAnsi="Arial TUR" w:cs="Arial TUR"/>
                <w:sz w:val="20"/>
                <w:szCs w:val="20"/>
              </w:rPr>
              <w:t>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7778A6BF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6AA1F5D4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39B">
              <w:rPr>
                <w:rFonts w:ascii="Arial" w:hAnsi="Arial" w:cs="Arial"/>
                <w:sz w:val="20"/>
                <w:szCs w:val="20"/>
              </w:rPr>
              <w:t>ISE 457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260BD60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39B">
              <w:rPr>
                <w:rFonts w:ascii="Arial" w:hAnsi="Arial" w:cs="Arial"/>
                <w:sz w:val="20"/>
                <w:szCs w:val="20"/>
              </w:rPr>
              <w:t xml:space="preserve">PROCESS MANAGEMENT WITH INFORMATION SYSTEMS (A) 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344DF347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39B">
              <w:rPr>
                <w:rFonts w:ascii="Arial" w:hAnsi="Arial" w:cs="Arial"/>
                <w:sz w:val="20"/>
                <w:szCs w:val="20"/>
              </w:rPr>
              <w:t>Arş.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639B">
              <w:rPr>
                <w:rFonts w:ascii="Arial" w:hAnsi="Arial" w:cs="Arial"/>
                <w:sz w:val="20"/>
                <w:szCs w:val="20"/>
              </w:rPr>
              <w:t>Gör.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639B">
              <w:rPr>
                <w:rFonts w:ascii="Arial" w:hAnsi="Arial" w:cs="Arial"/>
                <w:sz w:val="20"/>
                <w:szCs w:val="20"/>
              </w:rPr>
              <w:t>Dr. ÖMER FARUK SEYMEN</w:t>
            </w:r>
          </w:p>
        </w:tc>
        <w:tc>
          <w:tcPr>
            <w:tcW w:w="2410" w:type="dxa"/>
            <w:vAlign w:val="center"/>
          </w:tcPr>
          <w:p w14:paraId="1571BFE4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</w:t>
            </w:r>
          </w:p>
        </w:tc>
      </w:tr>
      <w:tr w:rsidR="00BE780D" w14:paraId="10313729" w14:textId="77777777" w:rsidTr="00BE780D">
        <w:trPr>
          <w:trHeight w:val="270"/>
        </w:trPr>
        <w:tc>
          <w:tcPr>
            <w:tcW w:w="1141" w:type="dxa"/>
            <w:shd w:val="clear" w:color="auto" w:fill="auto"/>
            <w:noWrap/>
            <w:vAlign w:val="center"/>
          </w:tcPr>
          <w:p w14:paraId="43D20313" w14:textId="77777777" w:rsidR="00BE780D" w:rsidRPr="00BE3B05" w:rsidRDefault="00BE780D" w:rsidP="00AC44A0">
            <w:pPr>
              <w:rPr>
                <w:rFonts w:ascii="Arial" w:hAnsi="Arial" w:cs="Arial"/>
                <w:sz w:val="20"/>
                <w:szCs w:val="20"/>
              </w:rPr>
            </w:pPr>
            <w:r w:rsidRPr="00BE3B05">
              <w:rPr>
                <w:rFonts w:ascii="Arial" w:hAnsi="Arial" w:cs="Arial"/>
                <w:sz w:val="20"/>
                <w:szCs w:val="20"/>
              </w:rPr>
              <w:t>13.01.2023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6ACCC17F" w14:textId="77777777" w:rsidR="00BE780D" w:rsidRPr="00BE3B05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B05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4C281DEC" w14:textId="77777777" w:rsidR="00BE780D" w:rsidRPr="00BE3B05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B05">
              <w:rPr>
                <w:rFonts w:ascii="Arial" w:hAnsi="Arial" w:cs="Arial"/>
                <w:sz w:val="20"/>
                <w:szCs w:val="20"/>
              </w:rPr>
              <w:t>ISE 425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A10B915" w14:textId="77777777" w:rsidR="00BE780D" w:rsidRPr="00BE3B05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B05">
              <w:rPr>
                <w:rFonts w:ascii="Arial" w:hAnsi="Arial" w:cs="Arial"/>
                <w:sz w:val="20"/>
                <w:szCs w:val="20"/>
              </w:rPr>
              <w:t>ÇEVİK YAZILIM GELİŞTİRME (SEKTÖR DERSİ) (A)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2E992602" w14:textId="77777777" w:rsidR="00BE780D" w:rsidRPr="00BE3B05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B05">
              <w:rPr>
                <w:rFonts w:ascii="Arial" w:hAnsi="Arial" w:cs="Arial"/>
                <w:sz w:val="20"/>
                <w:szCs w:val="20"/>
              </w:rPr>
              <w:t>Prof.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3B05">
              <w:rPr>
                <w:rFonts w:ascii="Arial" w:hAnsi="Arial" w:cs="Arial"/>
                <w:sz w:val="20"/>
                <w:szCs w:val="20"/>
              </w:rPr>
              <w:t>Dr. İSMAİL HAKKI CEDİMOĞLU</w:t>
            </w:r>
          </w:p>
        </w:tc>
        <w:tc>
          <w:tcPr>
            <w:tcW w:w="2410" w:type="dxa"/>
            <w:vAlign w:val="center"/>
          </w:tcPr>
          <w:p w14:paraId="5B420E73" w14:textId="77777777" w:rsidR="00BE780D" w:rsidRPr="007C6476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6476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</w:tr>
      <w:tr w:rsidR="00BE780D" w14:paraId="67DDAB0E" w14:textId="77777777" w:rsidTr="00BE780D">
        <w:trPr>
          <w:trHeight w:val="270"/>
        </w:trPr>
        <w:tc>
          <w:tcPr>
            <w:tcW w:w="1141" w:type="dxa"/>
            <w:shd w:val="clear" w:color="auto" w:fill="auto"/>
            <w:noWrap/>
            <w:vAlign w:val="center"/>
          </w:tcPr>
          <w:p w14:paraId="4B1DCA27" w14:textId="77777777" w:rsidR="00BE780D" w:rsidRPr="00BE3B05" w:rsidRDefault="00BE780D" w:rsidP="00AC44A0">
            <w:pPr>
              <w:rPr>
                <w:rFonts w:ascii="Arial" w:hAnsi="Arial" w:cs="Arial"/>
                <w:sz w:val="20"/>
                <w:szCs w:val="20"/>
              </w:rPr>
            </w:pPr>
            <w:r w:rsidRPr="00BE3B05">
              <w:rPr>
                <w:rFonts w:ascii="Arial" w:hAnsi="Arial" w:cs="Arial"/>
                <w:sz w:val="20"/>
                <w:szCs w:val="20"/>
              </w:rPr>
              <w:t>13.01.2023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50E12517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6858C4E9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EC9">
              <w:rPr>
                <w:rFonts w:ascii="Arial" w:hAnsi="Arial" w:cs="Arial"/>
                <w:sz w:val="20"/>
                <w:szCs w:val="20"/>
              </w:rPr>
              <w:t>ISE 205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0870B84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EC9">
              <w:rPr>
                <w:rFonts w:ascii="Arial" w:hAnsi="Arial" w:cs="Arial"/>
                <w:sz w:val="20"/>
                <w:szCs w:val="20"/>
              </w:rPr>
              <w:t xml:space="preserve">OLASILIK VE İSTATİSTİK (A) 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47D19DDF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EC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EC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B93EC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EC9">
              <w:rPr>
                <w:rFonts w:ascii="Arial" w:hAnsi="Arial" w:cs="Arial"/>
                <w:sz w:val="20"/>
                <w:szCs w:val="20"/>
              </w:rPr>
              <w:t>Üyesi BURCU ÇARKLI YAVUZ</w:t>
            </w:r>
          </w:p>
        </w:tc>
        <w:tc>
          <w:tcPr>
            <w:tcW w:w="2410" w:type="dxa"/>
            <w:vAlign w:val="center"/>
          </w:tcPr>
          <w:p w14:paraId="19E8B397" w14:textId="77777777" w:rsidR="00BE780D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14:paraId="0F3E660D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 w:rsidR="00BE780D" w14:paraId="2397B251" w14:textId="77777777" w:rsidTr="00BE780D">
        <w:trPr>
          <w:trHeight w:val="270"/>
        </w:trPr>
        <w:tc>
          <w:tcPr>
            <w:tcW w:w="1141" w:type="dxa"/>
            <w:shd w:val="clear" w:color="auto" w:fill="auto"/>
            <w:noWrap/>
            <w:vAlign w:val="center"/>
          </w:tcPr>
          <w:p w14:paraId="3DF829FA" w14:textId="77777777" w:rsidR="00BE780D" w:rsidRPr="00BE3B05" w:rsidRDefault="00BE780D" w:rsidP="00AC44A0">
            <w:pPr>
              <w:rPr>
                <w:rFonts w:ascii="Arial" w:hAnsi="Arial" w:cs="Arial"/>
                <w:sz w:val="20"/>
                <w:szCs w:val="20"/>
              </w:rPr>
            </w:pPr>
            <w:r w:rsidRPr="00BE3B05">
              <w:rPr>
                <w:rFonts w:ascii="Arial" w:hAnsi="Arial" w:cs="Arial"/>
                <w:sz w:val="20"/>
                <w:szCs w:val="20"/>
              </w:rPr>
              <w:t>13.01.2023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746F3941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</w:t>
            </w:r>
            <w:r w:rsidRPr="00D03D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69F45FDB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ISE 315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F0E4E77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 xml:space="preserve">YAPAY ZEKAYA GİRİŞ (A) 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42E51960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Prof.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317">
              <w:rPr>
                <w:rFonts w:ascii="Arial" w:hAnsi="Arial" w:cs="Arial"/>
                <w:sz w:val="20"/>
                <w:szCs w:val="20"/>
              </w:rPr>
              <w:t>Dr. İSMAİL HAKKI CEDİMOĞLU</w:t>
            </w:r>
          </w:p>
        </w:tc>
        <w:tc>
          <w:tcPr>
            <w:tcW w:w="2410" w:type="dxa"/>
            <w:vAlign w:val="center"/>
          </w:tcPr>
          <w:p w14:paraId="41DBAD64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 w:rsidR="00BE780D" w14:paraId="1337D63F" w14:textId="77777777" w:rsidTr="00BE780D">
        <w:trPr>
          <w:trHeight w:val="270"/>
        </w:trPr>
        <w:tc>
          <w:tcPr>
            <w:tcW w:w="1141" w:type="dxa"/>
            <w:shd w:val="clear" w:color="auto" w:fill="auto"/>
            <w:noWrap/>
            <w:vAlign w:val="center"/>
          </w:tcPr>
          <w:p w14:paraId="0DA090DD" w14:textId="77777777" w:rsidR="00BE780D" w:rsidRPr="00BE3B05" w:rsidRDefault="00BE780D" w:rsidP="00AC4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BE3B05">
              <w:rPr>
                <w:rFonts w:ascii="Arial" w:hAnsi="Arial" w:cs="Arial"/>
                <w:sz w:val="20"/>
                <w:szCs w:val="20"/>
              </w:rPr>
              <w:t>.01.2023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63E2340B" w14:textId="77777777" w:rsidR="00BE780D" w:rsidRPr="00BE3B05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B05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7F367F4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ISE 209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4FE7F34D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 xml:space="preserve">BİLİŞİM SİSTEMLERİ ALTYAPI VE TEKNOLOJİLERİ (A) 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106DADF6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E4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E97E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Üyesi BARAN KAYNAK</w:t>
            </w:r>
          </w:p>
        </w:tc>
        <w:tc>
          <w:tcPr>
            <w:tcW w:w="2410" w:type="dxa"/>
            <w:vAlign w:val="center"/>
          </w:tcPr>
          <w:p w14:paraId="667AD1A3" w14:textId="77777777" w:rsidR="00BE780D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14:paraId="10C93D0D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</w:tr>
      <w:tr w:rsidR="00BE780D" w14:paraId="00726759" w14:textId="77777777" w:rsidTr="00BE780D">
        <w:trPr>
          <w:trHeight w:val="255"/>
        </w:trPr>
        <w:tc>
          <w:tcPr>
            <w:tcW w:w="1141" w:type="dxa"/>
            <w:shd w:val="clear" w:color="auto" w:fill="auto"/>
            <w:noWrap/>
            <w:vAlign w:val="center"/>
          </w:tcPr>
          <w:p w14:paraId="6022DD0A" w14:textId="77777777" w:rsidR="00BE780D" w:rsidRPr="00BE3B05" w:rsidRDefault="00BE780D" w:rsidP="00AC4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  <w:r w:rsidRPr="00BE3B05">
              <w:rPr>
                <w:rFonts w:ascii="Arial" w:hAnsi="Arial" w:cs="Arial"/>
                <w:sz w:val="20"/>
                <w:szCs w:val="20"/>
              </w:rPr>
              <w:t>.01.2023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3486C4A4" w14:textId="77777777" w:rsidR="00BE780D" w:rsidRPr="00BE3B05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B05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313292A8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ISE 209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311104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INFORMATION SYSTEMS INFRA</w:t>
            </w:r>
            <w:r>
              <w:rPr>
                <w:rFonts w:ascii="Arial" w:hAnsi="Arial" w:cs="Arial"/>
                <w:sz w:val="20"/>
                <w:szCs w:val="20"/>
              </w:rPr>
              <w:t>STRUCTURE AND TECHNOLOGIES (B)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166CC6E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E4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E97E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Üyesi BARAN KAYNAK</w:t>
            </w:r>
          </w:p>
        </w:tc>
        <w:tc>
          <w:tcPr>
            <w:tcW w:w="2410" w:type="dxa"/>
            <w:vAlign w:val="center"/>
          </w:tcPr>
          <w:p w14:paraId="0842A9A2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</w:tr>
      <w:tr w:rsidR="00BE780D" w14:paraId="6F8BE0F4" w14:textId="77777777" w:rsidTr="00BE780D">
        <w:trPr>
          <w:trHeight w:val="255"/>
        </w:trPr>
        <w:tc>
          <w:tcPr>
            <w:tcW w:w="1141" w:type="dxa"/>
            <w:shd w:val="clear" w:color="auto" w:fill="auto"/>
            <w:noWrap/>
            <w:vAlign w:val="center"/>
          </w:tcPr>
          <w:p w14:paraId="3FF37D5A" w14:textId="77777777" w:rsidR="00BE780D" w:rsidRPr="00BE3B05" w:rsidRDefault="00BE780D" w:rsidP="00AC4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BE3B05">
              <w:rPr>
                <w:rFonts w:ascii="Arial" w:hAnsi="Arial" w:cs="Arial"/>
                <w:sz w:val="20"/>
                <w:szCs w:val="20"/>
              </w:rPr>
              <w:t>.01.2023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7B1CAC20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16044967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ISE 307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D80BEF9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 xml:space="preserve">ÜRETİM VE </w:t>
            </w:r>
            <w:r>
              <w:rPr>
                <w:rFonts w:ascii="Arial" w:hAnsi="Arial" w:cs="Arial"/>
                <w:sz w:val="20"/>
                <w:szCs w:val="20"/>
              </w:rPr>
              <w:t>SERVİS SİSTEMLERİ YÖNETİMİ (A)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F2B2609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Doç.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317">
              <w:rPr>
                <w:rFonts w:ascii="Arial" w:hAnsi="Arial" w:cs="Arial"/>
                <w:sz w:val="20"/>
                <w:szCs w:val="20"/>
              </w:rPr>
              <w:t>Dr. İHSAN HAKAN SELVİ</w:t>
            </w:r>
          </w:p>
        </w:tc>
        <w:tc>
          <w:tcPr>
            <w:tcW w:w="2410" w:type="dxa"/>
            <w:vAlign w:val="center"/>
          </w:tcPr>
          <w:p w14:paraId="00BDAD56" w14:textId="77777777" w:rsidR="00BE780D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14:paraId="07AF6A40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 w:rsidR="00BE780D" w14:paraId="286CDF56" w14:textId="77777777" w:rsidTr="00BE780D">
        <w:trPr>
          <w:trHeight w:val="489"/>
        </w:trPr>
        <w:tc>
          <w:tcPr>
            <w:tcW w:w="1141" w:type="dxa"/>
            <w:shd w:val="clear" w:color="auto" w:fill="auto"/>
            <w:noWrap/>
            <w:vAlign w:val="center"/>
          </w:tcPr>
          <w:p w14:paraId="6441F5D3" w14:textId="77777777" w:rsidR="00BE780D" w:rsidRPr="00BE3B05" w:rsidRDefault="00BE780D" w:rsidP="00AC4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BE3B05">
              <w:rPr>
                <w:rFonts w:ascii="Arial" w:hAnsi="Arial" w:cs="Arial"/>
                <w:sz w:val="20"/>
                <w:szCs w:val="20"/>
              </w:rPr>
              <w:t>.01.2023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51808794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DDC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4ADE1022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MAT 211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1DBA40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 xml:space="preserve">DİFERANSİYEL DENKLEMLER (A)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37EF12E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E4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E97E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Üyesi MEHMET GÜNER</w:t>
            </w:r>
          </w:p>
        </w:tc>
        <w:tc>
          <w:tcPr>
            <w:tcW w:w="2410" w:type="dxa"/>
            <w:vAlign w:val="center"/>
          </w:tcPr>
          <w:p w14:paraId="02EF00BA" w14:textId="77777777" w:rsidR="00BE780D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14:paraId="25FB9931" w14:textId="77777777" w:rsidR="00BE780D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  <w:p w14:paraId="4030BA6E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</w:tr>
      <w:tr w:rsidR="00BE780D" w14:paraId="4A084375" w14:textId="77777777" w:rsidTr="00BE780D">
        <w:trPr>
          <w:trHeight w:val="255"/>
        </w:trPr>
        <w:tc>
          <w:tcPr>
            <w:tcW w:w="1141" w:type="dxa"/>
            <w:shd w:val="clear" w:color="auto" w:fill="auto"/>
            <w:noWrap/>
            <w:vAlign w:val="center"/>
          </w:tcPr>
          <w:p w14:paraId="73C0A3C1" w14:textId="77777777" w:rsidR="00BE780D" w:rsidRPr="00BE3B05" w:rsidRDefault="00BE780D" w:rsidP="00AC4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BE3B05">
              <w:rPr>
                <w:rFonts w:ascii="Arial" w:hAnsi="Arial" w:cs="Arial"/>
                <w:sz w:val="20"/>
                <w:szCs w:val="20"/>
              </w:rPr>
              <w:t>.01.2023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40572830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6AAD83B0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MAT 111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A1F75E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 xml:space="preserve">MATEMATİK I (A)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99B915C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Doç.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317">
              <w:rPr>
                <w:rFonts w:ascii="Arial" w:hAnsi="Arial" w:cs="Arial"/>
                <w:sz w:val="20"/>
                <w:szCs w:val="20"/>
              </w:rPr>
              <w:t>Dr. MAHMUT AKYİĞİT</w:t>
            </w:r>
          </w:p>
        </w:tc>
        <w:tc>
          <w:tcPr>
            <w:tcW w:w="2410" w:type="dxa"/>
            <w:vAlign w:val="center"/>
          </w:tcPr>
          <w:p w14:paraId="3063AB3A" w14:textId="77777777" w:rsidR="00BE780D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14:paraId="7AAC9620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 (yedek)</w:t>
            </w:r>
          </w:p>
        </w:tc>
      </w:tr>
      <w:tr w:rsidR="00BE780D" w14:paraId="43EE1876" w14:textId="77777777" w:rsidTr="00BE780D">
        <w:trPr>
          <w:trHeight w:val="255"/>
        </w:trPr>
        <w:tc>
          <w:tcPr>
            <w:tcW w:w="1141" w:type="dxa"/>
            <w:shd w:val="clear" w:color="auto" w:fill="auto"/>
            <w:noWrap/>
            <w:vAlign w:val="center"/>
          </w:tcPr>
          <w:p w14:paraId="3A10C6D5" w14:textId="77777777" w:rsidR="00BE780D" w:rsidRPr="00BE3B05" w:rsidRDefault="00BE780D" w:rsidP="00AC4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BE3B05">
              <w:rPr>
                <w:rFonts w:ascii="Arial" w:hAnsi="Arial" w:cs="Arial"/>
                <w:sz w:val="20"/>
                <w:szCs w:val="20"/>
              </w:rPr>
              <w:t>.01.2023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30A89F5D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4FF67F49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MAT 111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7DFED1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 xml:space="preserve">MATEMATİK I (B)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2A575F7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Doç.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317">
              <w:rPr>
                <w:rFonts w:ascii="Arial" w:hAnsi="Arial" w:cs="Arial"/>
                <w:sz w:val="20"/>
                <w:szCs w:val="20"/>
              </w:rPr>
              <w:t>Dr. YALÇIN YILMAZ</w:t>
            </w:r>
          </w:p>
        </w:tc>
        <w:tc>
          <w:tcPr>
            <w:tcW w:w="2410" w:type="dxa"/>
            <w:vAlign w:val="center"/>
          </w:tcPr>
          <w:p w14:paraId="7C19D6A6" w14:textId="77777777" w:rsidR="00BE780D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  <w:p w14:paraId="064C9B4A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 (yedek)</w:t>
            </w:r>
          </w:p>
        </w:tc>
      </w:tr>
      <w:tr w:rsidR="00BE780D" w14:paraId="42A9647E" w14:textId="77777777" w:rsidTr="00BE780D">
        <w:trPr>
          <w:trHeight w:val="255"/>
        </w:trPr>
        <w:tc>
          <w:tcPr>
            <w:tcW w:w="1141" w:type="dxa"/>
            <w:shd w:val="clear" w:color="auto" w:fill="auto"/>
            <w:noWrap/>
            <w:vAlign w:val="center"/>
          </w:tcPr>
          <w:p w14:paraId="202D31A6" w14:textId="77777777" w:rsidR="00BE780D" w:rsidRPr="00BE3B05" w:rsidRDefault="00BE780D" w:rsidP="00AC4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BE3B05">
              <w:rPr>
                <w:rFonts w:ascii="Arial" w:hAnsi="Arial" w:cs="Arial"/>
                <w:sz w:val="20"/>
                <w:szCs w:val="20"/>
              </w:rPr>
              <w:t>.01.2023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00D66B6D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DDC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3CE3D7F7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ISE 311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E0EE62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 xml:space="preserve">VERİ BİLİMİ (A)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F25E7C3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1317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D9131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317">
              <w:rPr>
                <w:rFonts w:ascii="Arial" w:hAnsi="Arial" w:cs="Arial"/>
                <w:sz w:val="20"/>
                <w:szCs w:val="20"/>
              </w:rPr>
              <w:t>Üyesi TUĞRUL TAŞCI</w:t>
            </w:r>
          </w:p>
        </w:tc>
        <w:tc>
          <w:tcPr>
            <w:tcW w:w="2410" w:type="dxa"/>
            <w:vAlign w:val="center"/>
          </w:tcPr>
          <w:p w14:paraId="6AFA4012" w14:textId="77777777" w:rsidR="00BE780D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14:paraId="1D78E9AD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BE780D" w14:paraId="0D31FB54" w14:textId="77777777" w:rsidTr="00BE780D">
        <w:trPr>
          <w:trHeight w:val="255"/>
        </w:trPr>
        <w:tc>
          <w:tcPr>
            <w:tcW w:w="1141" w:type="dxa"/>
            <w:shd w:val="clear" w:color="auto" w:fill="auto"/>
            <w:noWrap/>
            <w:vAlign w:val="center"/>
          </w:tcPr>
          <w:p w14:paraId="77811D06" w14:textId="77777777" w:rsidR="00BE780D" w:rsidRPr="00BE3B05" w:rsidRDefault="00BE780D" w:rsidP="00AC4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BE3B05">
              <w:rPr>
                <w:rFonts w:ascii="Arial" w:hAnsi="Arial" w:cs="Arial"/>
                <w:sz w:val="20"/>
                <w:szCs w:val="20"/>
              </w:rPr>
              <w:t>.01.2023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2F43548F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450FC2A6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ISE 291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8AB25D6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 xml:space="preserve">VERİ YAPILARI (A)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8D739D1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1317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D9131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317">
              <w:rPr>
                <w:rFonts w:ascii="Arial" w:hAnsi="Arial" w:cs="Arial"/>
                <w:sz w:val="20"/>
                <w:szCs w:val="20"/>
              </w:rPr>
              <w:t>Gör.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317">
              <w:rPr>
                <w:rFonts w:ascii="Arial" w:hAnsi="Arial" w:cs="Arial"/>
                <w:sz w:val="20"/>
                <w:szCs w:val="20"/>
              </w:rPr>
              <w:t>Dr. CAN YÜZKOLLAR</w:t>
            </w:r>
          </w:p>
        </w:tc>
        <w:tc>
          <w:tcPr>
            <w:tcW w:w="2410" w:type="dxa"/>
            <w:vAlign w:val="center"/>
          </w:tcPr>
          <w:p w14:paraId="67535380" w14:textId="77777777" w:rsidR="00BE780D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14:paraId="02B7309E" w14:textId="77777777" w:rsidR="00BE780D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  <w:p w14:paraId="48D0CC14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BE780D" w14:paraId="1FA1E0A5" w14:textId="77777777" w:rsidTr="00BE780D">
        <w:trPr>
          <w:trHeight w:val="255"/>
        </w:trPr>
        <w:tc>
          <w:tcPr>
            <w:tcW w:w="1141" w:type="dxa"/>
            <w:shd w:val="clear" w:color="auto" w:fill="auto"/>
            <w:noWrap/>
            <w:vAlign w:val="center"/>
          </w:tcPr>
          <w:p w14:paraId="51838AC0" w14:textId="77777777" w:rsidR="00BE780D" w:rsidRPr="00BE3B05" w:rsidRDefault="00BE780D" w:rsidP="00AC4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BE3B05">
              <w:rPr>
                <w:rFonts w:ascii="Arial" w:hAnsi="Arial" w:cs="Arial"/>
                <w:sz w:val="20"/>
                <w:szCs w:val="20"/>
              </w:rPr>
              <w:t>.01.2023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3E6EBB4C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39141A64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ISE 309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45489E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 xml:space="preserve">WEB PROGRAMLAMA (A)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3FFAA85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E4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E97E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Üyesi BARAN KAYNAK</w:t>
            </w:r>
          </w:p>
        </w:tc>
        <w:tc>
          <w:tcPr>
            <w:tcW w:w="2410" w:type="dxa"/>
            <w:vAlign w:val="center"/>
          </w:tcPr>
          <w:p w14:paraId="3D0D855F" w14:textId="77777777" w:rsidR="00BE780D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14:paraId="4AC26B79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 w:rsidR="00BE780D" w14:paraId="07C1026D" w14:textId="77777777" w:rsidTr="00BE780D">
        <w:trPr>
          <w:trHeight w:val="255"/>
        </w:trPr>
        <w:tc>
          <w:tcPr>
            <w:tcW w:w="1141" w:type="dxa"/>
            <w:shd w:val="clear" w:color="auto" w:fill="auto"/>
            <w:noWrap/>
            <w:vAlign w:val="center"/>
          </w:tcPr>
          <w:p w14:paraId="2033CBB2" w14:textId="77777777" w:rsidR="00BE780D" w:rsidRPr="00BE3B05" w:rsidRDefault="00BE780D" w:rsidP="00AC4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BE3B05">
              <w:rPr>
                <w:rFonts w:ascii="Arial" w:hAnsi="Arial" w:cs="Arial"/>
                <w:sz w:val="20"/>
                <w:szCs w:val="20"/>
              </w:rPr>
              <w:t>.01.2023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7E1A3684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4EAA5166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ISE 103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701A22C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 xml:space="preserve">BİLİŞİM VE İLETİŞİM TEKNOLOJİLERİ (A)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4B77650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E4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E97E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Üyesi LEVENT ÇALLI</w:t>
            </w:r>
          </w:p>
        </w:tc>
        <w:tc>
          <w:tcPr>
            <w:tcW w:w="2410" w:type="dxa"/>
            <w:vAlign w:val="center"/>
          </w:tcPr>
          <w:p w14:paraId="2AE5FA09" w14:textId="77777777" w:rsidR="00BE780D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14:paraId="53B5FD3D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</w:tr>
      <w:tr w:rsidR="00BE780D" w14:paraId="2909E26F" w14:textId="77777777" w:rsidTr="00BE780D">
        <w:trPr>
          <w:trHeight w:val="255"/>
        </w:trPr>
        <w:tc>
          <w:tcPr>
            <w:tcW w:w="1141" w:type="dxa"/>
            <w:shd w:val="clear" w:color="auto" w:fill="auto"/>
            <w:noWrap/>
            <w:vAlign w:val="center"/>
          </w:tcPr>
          <w:p w14:paraId="1286CD57" w14:textId="77777777" w:rsidR="00BE780D" w:rsidRPr="00BE3B05" w:rsidRDefault="00BE780D" w:rsidP="00AC4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BE3B05">
              <w:rPr>
                <w:rFonts w:ascii="Arial" w:hAnsi="Arial" w:cs="Arial"/>
                <w:sz w:val="20"/>
                <w:szCs w:val="20"/>
              </w:rPr>
              <w:t>.01.2023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58804FDB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4D8468D0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ISE 103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BB5CEBF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 xml:space="preserve">BİLİŞİM VE İLETİŞİM TEKNOLOJİLERİ (B)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8C977C3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Arş.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Gör.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Dr. ÖMER FARUK SEYMEN</w:t>
            </w:r>
          </w:p>
        </w:tc>
        <w:tc>
          <w:tcPr>
            <w:tcW w:w="2410" w:type="dxa"/>
            <w:vAlign w:val="center"/>
          </w:tcPr>
          <w:p w14:paraId="59704A15" w14:textId="77777777" w:rsidR="00BE780D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  <w:p w14:paraId="43D6F88C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</w:tr>
      <w:tr w:rsidR="00BE780D" w14:paraId="1D456792" w14:textId="77777777" w:rsidTr="00BE780D">
        <w:trPr>
          <w:trHeight w:val="255"/>
        </w:trPr>
        <w:tc>
          <w:tcPr>
            <w:tcW w:w="1141" w:type="dxa"/>
            <w:shd w:val="clear" w:color="auto" w:fill="auto"/>
            <w:noWrap/>
            <w:vAlign w:val="center"/>
          </w:tcPr>
          <w:p w14:paraId="7B40926A" w14:textId="77777777" w:rsidR="00BE780D" w:rsidRPr="00BE3B05" w:rsidRDefault="00BE780D" w:rsidP="00AC4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BE3B05">
              <w:rPr>
                <w:rFonts w:ascii="Arial" w:hAnsi="Arial" w:cs="Arial"/>
                <w:sz w:val="20"/>
                <w:szCs w:val="20"/>
              </w:rPr>
              <w:t>.01.2023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773DE165" w14:textId="77777777" w:rsidR="00BE780D" w:rsidRPr="00D03DDC" w:rsidRDefault="00BE780D" w:rsidP="00AC44A0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1BFCC752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ISE 207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77505B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 xml:space="preserve">NESNEYE DAYALI PROGRAMLAMA (A)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B529C69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E4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E97E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Üyesi MUHAMMED KOTAN</w:t>
            </w:r>
          </w:p>
        </w:tc>
        <w:tc>
          <w:tcPr>
            <w:tcW w:w="2410" w:type="dxa"/>
            <w:vAlign w:val="center"/>
          </w:tcPr>
          <w:p w14:paraId="413805DB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BE780D" w14:paraId="0BD58EA1" w14:textId="77777777" w:rsidTr="00BE780D">
        <w:trPr>
          <w:trHeight w:val="255"/>
        </w:trPr>
        <w:tc>
          <w:tcPr>
            <w:tcW w:w="1141" w:type="dxa"/>
            <w:shd w:val="clear" w:color="auto" w:fill="auto"/>
            <w:noWrap/>
            <w:vAlign w:val="center"/>
          </w:tcPr>
          <w:p w14:paraId="0AA30AAF" w14:textId="77777777" w:rsidR="00BE780D" w:rsidRPr="00BE3B05" w:rsidRDefault="00BE780D" w:rsidP="00AC4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BE3B05">
              <w:rPr>
                <w:rFonts w:ascii="Arial" w:hAnsi="Arial" w:cs="Arial"/>
                <w:sz w:val="20"/>
                <w:szCs w:val="20"/>
              </w:rPr>
              <w:t>.01.2023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2BDD895B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6CEB4139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ISE 105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320765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PROGRAMLAMAYA GİRİŞ (A)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2525F85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E4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E97E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Üyesi MUHAMMED KOTAN</w:t>
            </w:r>
          </w:p>
        </w:tc>
        <w:tc>
          <w:tcPr>
            <w:tcW w:w="2410" w:type="dxa"/>
            <w:vAlign w:val="center"/>
          </w:tcPr>
          <w:p w14:paraId="506BBDDF" w14:textId="77777777" w:rsidR="00BE780D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14:paraId="505FF20C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BE780D" w14:paraId="4B09169C" w14:textId="77777777" w:rsidTr="00BE780D">
        <w:trPr>
          <w:trHeight w:val="255"/>
        </w:trPr>
        <w:tc>
          <w:tcPr>
            <w:tcW w:w="1141" w:type="dxa"/>
            <w:shd w:val="clear" w:color="auto" w:fill="auto"/>
            <w:noWrap/>
            <w:vAlign w:val="center"/>
          </w:tcPr>
          <w:p w14:paraId="1ACD68EB" w14:textId="77777777" w:rsidR="00BE780D" w:rsidRPr="00BE3B05" w:rsidRDefault="00BE780D" w:rsidP="00AC4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BE3B05">
              <w:rPr>
                <w:rFonts w:ascii="Arial" w:hAnsi="Arial" w:cs="Arial"/>
                <w:sz w:val="20"/>
                <w:szCs w:val="20"/>
              </w:rPr>
              <w:t>.01.2023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553EBC36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62C75056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ISE 105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61E297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PROGRAMLAMAYA GİRİŞ (B)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D3E6B30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7E4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E97E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Gör.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Dr. DENİZ DEMİRCİOĞLU DİREN</w:t>
            </w:r>
          </w:p>
        </w:tc>
        <w:tc>
          <w:tcPr>
            <w:tcW w:w="2410" w:type="dxa"/>
            <w:vAlign w:val="center"/>
          </w:tcPr>
          <w:p w14:paraId="4B2D8BA0" w14:textId="77777777" w:rsidR="00BE780D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  <w:p w14:paraId="2D525810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BE780D" w14:paraId="23633D0A" w14:textId="77777777" w:rsidTr="00BE780D">
        <w:trPr>
          <w:trHeight w:val="255"/>
        </w:trPr>
        <w:tc>
          <w:tcPr>
            <w:tcW w:w="1141" w:type="dxa"/>
            <w:shd w:val="clear" w:color="auto" w:fill="auto"/>
            <w:noWrap/>
            <w:vAlign w:val="center"/>
          </w:tcPr>
          <w:p w14:paraId="36B52C60" w14:textId="77777777" w:rsidR="00BE780D" w:rsidRPr="00BE3B05" w:rsidRDefault="00BE780D" w:rsidP="00AC4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BE3B05">
              <w:rPr>
                <w:rFonts w:ascii="Arial" w:hAnsi="Arial" w:cs="Arial"/>
                <w:sz w:val="20"/>
                <w:szCs w:val="20"/>
              </w:rPr>
              <w:t>.01.2023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5F742036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D03DDC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0504A072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ISE 391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8BED50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 xml:space="preserve">VERİTABANI YÖNETİM SİSTEMLERİ (A)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1BDCDF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646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9A646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6469">
              <w:rPr>
                <w:rFonts w:ascii="Arial" w:hAnsi="Arial" w:cs="Arial"/>
                <w:sz w:val="20"/>
                <w:szCs w:val="20"/>
              </w:rPr>
              <w:t>Üyesi MUHAMMED KOTAN</w:t>
            </w:r>
          </w:p>
        </w:tc>
        <w:tc>
          <w:tcPr>
            <w:tcW w:w="2410" w:type="dxa"/>
            <w:vAlign w:val="center"/>
          </w:tcPr>
          <w:p w14:paraId="3638B9AA" w14:textId="77777777" w:rsidR="00BE780D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14:paraId="39378E84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</w:tr>
      <w:tr w:rsidR="00BE780D" w14:paraId="30ADFA30" w14:textId="77777777" w:rsidTr="00BE780D">
        <w:trPr>
          <w:trHeight w:val="255"/>
        </w:trPr>
        <w:tc>
          <w:tcPr>
            <w:tcW w:w="1141" w:type="dxa"/>
            <w:shd w:val="clear" w:color="auto" w:fill="auto"/>
            <w:noWrap/>
            <w:vAlign w:val="center"/>
          </w:tcPr>
          <w:p w14:paraId="31296F5E" w14:textId="77777777" w:rsidR="00BE780D" w:rsidRPr="00BE3B05" w:rsidRDefault="00BE780D" w:rsidP="00AC4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BE3B05">
              <w:rPr>
                <w:rFonts w:ascii="Arial" w:hAnsi="Arial" w:cs="Arial"/>
                <w:sz w:val="20"/>
                <w:szCs w:val="20"/>
              </w:rPr>
              <w:t>.01.2023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 w14:paraId="1DA22E9C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</w:t>
            </w:r>
            <w:r w:rsidRPr="00D03D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6" w:type="dxa"/>
            <w:shd w:val="clear" w:color="auto" w:fill="auto"/>
            <w:noWrap/>
            <w:vAlign w:val="center"/>
          </w:tcPr>
          <w:p w14:paraId="71E2D8C2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MAT 217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A26C43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 xml:space="preserve">SAYISAL ANALİZ (A)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01FFB77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1317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D9131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317">
              <w:rPr>
                <w:rFonts w:ascii="Arial" w:hAnsi="Arial" w:cs="Arial"/>
                <w:sz w:val="20"/>
                <w:szCs w:val="20"/>
              </w:rPr>
              <w:t>Gör.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317">
              <w:rPr>
                <w:rFonts w:ascii="Arial" w:hAnsi="Arial" w:cs="Arial"/>
                <w:sz w:val="20"/>
                <w:szCs w:val="20"/>
              </w:rPr>
              <w:t>Dr. YÜKSEL YURTAY</w:t>
            </w:r>
          </w:p>
        </w:tc>
        <w:tc>
          <w:tcPr>
            <w:tcW w:w="2410" w:type="dxa"/>
            <w:vAlign w:val="center"/>
          </w:tcPr>
          <w:p w14:paraId="5349C10E" w14:textId="77777777" w:rsidR="00BE780D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14:paraId="4F8006DC" w14:textId="77777777" w:rsidR="00BE780D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  <w:p w14:paraId="7D93F86A" w14:textId="77777777" w:rsidR="00BE780D" w:rsidRPr="00D03DDC" w:rsidRDefault="00BE780D" w:rsidP="00AC4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</w:tr>
    </w:tbl>
    <w:p w14:paraId="1D63CAB2" w14:textId="77777777" w:rsidR="0059223E" w:rsidRDefault="0059223E" w:rsidP="0059223E"/>
    <w:p w14:paraId="1863DE8A" w14:textId="77777777" w:rsidR="0059223E" w:rsidRDefault="0059223E"/>
    <w:p w14:paraId="4A5D1FBC" w14:textId="77777777" w:rsidR="00B675CB" w:rsidRPr="00B675CB" w:rsidRDefault="00B675CB">
      <w:pPr>
        <w:rPr>
          <w:rFonts w:ascii="Arial" w:hAnsi="Arial" w:cs="Arial"/>
          <w:sz w:val="20"/>
          <w:szCs w:val="20"/>
        </w:rPr>
      </w:pPr>
    </w:p>
    <w:sectPr w:rsidR="00B675CB" w:rsidRPr="00B675CB" w:rsidSect="00EA2865">
      <w:footerReference w:type="default" r:id="rId7"/>
      <w:pgSz w:w="16838" w:h="11906" w:orient="landscape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90AA" w14:textId="77777777" w:rsidR="00177B61" w:rsidRDefault="00177B61" w:rsidP="00270521">
      <w:r>
        <w:separator/>
      </w:r>
    </w:p>
  </w:endnote>
  <w:endnote w:type="continuationSeparator" w:id="0">
    <w:p w14:paraId="73E8C268" w14:textId="77777777" w:rsidR="00177B61" w:rsidRDefault="00177B61" w:rsidP="0027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7" w:type="pct"/>
      <w:tblLook w:val="01E0" w:firstRow="1" w:lastRow="1" w:firstColumn="1" w:lastColumn="1" w:noHBand="0" w:noVBand="0"/>
    </w:tblPr>
    <w:tblGrid>
      <w:gridCol w:w="3570"/>
      <w:gridCol w:w="11456"/>
    </w:tblGrid>
    <w:tr w:rsidR="00270521" w:rsidRPr="00270521" w14:paraId="77EFB1C2" w14:textId="77777777" w:rsidTr="00270521">
      <w:tc>
        <w:tcPr>
          <w:tcW w:w="1188" w:type="pct"/>
        </w:tcPr>
        <w:p w14:paraId="179BED4A" w14:textId="77777777" w:rsidR="00270521" w:rsidRPr="00270521" w:rsidRDefault="00270521" w:rsidP="00270521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3812" w:type="pct"/>
        </w:tcPr>
        <w:p w14:paraId="53EAF617" w14:textId="77777777" w:rsidR="00270521" w:rsidRPr="00270521" w:rsidRDefault="00270521" w:rsidP="00270521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00.EÖ.FR.10</w:t>
          </w:r>
        </w:p>
      </w:tc>
    </w:tr>
  </w:tbl>
  <w:p w14:paraId="418364C6" w14:textId="77777777" w:rsidR="00270521" w:rsidRPr="00270521" w:rsidRDefault="00270521">
    <w:pPr>
      <w:pStyle w:val="AltBilgi"/>
      <w:rPr>
        <w:sz w:val="10"/>
        <w:szCs w:val="10"/>
      </w:rPr>
    </w:pPr>
  </w:p>
  <w:p w14:paraId="68BDDF29" w14:textId="77777777" w:rsidR="00270521" w:rsidRDefault="002705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7C349" w14:textId="77777777" w:rsidR="00177B61" w:rsidRDefault="00177B61" w:rsidP="00270521">
      <w:r>
        <w:separator/>
      </w:r>
    </w:p>
  </w:footnote>
  <w:footnote w:type="continuationSeparator" w:id="0">
    <w:p w14:paraId="181CB7A7" w14:textId="77777777" w:rsidR="00177B61" w:rsidRDefault="00177B61" w:rsidP="0027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30"/>
    <w:rsid w:val="00024778"/>
    <w:rsid w:val="0003488B"/>
    <w:rsid w:val="00034C8E"/>
    <w:rsid w:val="00035963"/>
    <w:rsid w:val="00037B30"/>
    <w:rsid w:val="0005435B"/>
    <w:rsid w:val="000647DD"/>
    <w:rsid w:val="00092770"/>
    <w:rsid w:val="00095727"/>
    <w:rsid w:val="00097D13"/>
    <w:rsid w:val="000A038F"/>
    <w:rsid w:val="00106F02"/>
    <w:rsid w:val="001134E0"/>
    <w:rsid w:val="00130F26"/>
    <w:rsid w:val="00132B4C"/>
    <w:rsid w:val="00153E5A"/>
    <w:rsid w:val="00177B61"/>
    <w:rsid w:val="001A7E3B"/>
    <w:rsid w:val="001D76D7"/>
    <w:rsid w:val="001F11AD"/>
    <w:rsid w:val="00204D75"/>
    <w:rsid w:val="00207193"/>
    <w:rsid w:val="00210978"/>
    <w:rsid w:val="00254830"/>
    <w:rsid w:val="00254D70"/>
    <w:rsid w:val="00270521"/>
    <w:rsid w:val="00270EA2"/>
    <w:rsid w:val="00293291"/>
    <w:rsid w:val="00293C57"/>
    <w:rsid w:val="002B1F29"/>
    <w:rsid w:val="002E2386"/>
    <w:rsid w:val="002E3DB0"/>
    <w:rsid w:val="003071CA"/>
    <w:rsid w:val="00321322"/>
    <w:rsid w:val="00351DEA"/>
    <w:rsid w:val="003569C6"/>
    <w:rsid w:val="00362831"/>
    <w:rsid w:val="0036753A"/>
    <w:rsid w:val="00384576"/>
    <w:rsid w:val="00390090"/>
    <w:rsid w:val="003B639B"/>
    <w:rsid w:val="003E3424"/>
    <w:rsid w:val="003F1F7A"/>
    <w:rsid w:val="003F3302"/>
    <w:rsid w:val="003F5C05"/>
    <w:rsid w:val="0041251E"/>
    <w:rsid w:val="00412AB5"/>
    <w:rsid w:val="00470900"/>
    <w:rsid w:val="00493B5A"/>
    <w:rsid w:val="00494D7D"/>
    <w:rsid w:val="004A01B7"/>
    <w:rsid w:val="004B164C"/>
    <w:rsid w:val="004D237B"/>
    <w:rsid w:val="004D785B"/>
    <w:rsid w:val="00532B14"/>
    <w:rsid w:val="005340C6"/>
    <w:rsid w:val="00544249"/>
    <w:rsid w:val="00551220"/>
    <w:rsid w:val="00573324"/>
    <w:rsid w:val="0057480B"/>
    <w:rsid w:val="00590836"/>
    <w:rsid w:val="0059223E"/>
    <w:rsid w:val="00592B96"/>
    <w:rsid w:val="0059496B"/>
    <w:rsid w:val="005B4B8D"/>
    <w:rsid w:val="005F4A5F"/>
    <w:rsid w:val="005F4AC5"/>
    <w:rsid w:val="00605B23"/>
    <w:rsid w:val="00607A8A"/>
    <w:rsid w:val="0061492E"/>
    <w:rsid w:val="00641A0F"/>
    <w:rsid w:val="00656268"/>
    <w:rsid w:val="00663327"/>
    <w:rsid w:val="006642A7"/>
    <w:rsid w:val="00671AEC"/>
    <w:rsid w:val="006822B1"/>
    <w:rsid w:val="006E01E9"/>
    <w:rsid w:val="006F1C4A"/>
    <w:rsid w:val="006F2EF7"/>
    <w:rsid w:val="00705A75"/>
    <w:rsid w:val="00720157"/>
    <w:rsid w:val="00731D83"/>
    <w:rsid w:val="00744725"/>
    <w:rsid w:val="00767656"/>
    <w:rsid w:val="00781898"/>
    <w:rsid w:val="007A303C"/>
    <w:rsid w:val="007C6476"/>
    <w:rsid w:val="00802785"/>
    <w:rsid w:val="008639F1"/>
    <w:rsid w:val="00870A49"/>
    <w:rsid w:val="008A18C2"/>
    <w:rsid w:val="008C6519"/>
    <w:rsid w:val="008E458A"/>
    <w:rsid w:val="008F04E2"/>
    <w:rsid w:val="008F573E"/>
    <w:rsid w:val="0090198C"/>
    <w:rsid w:val="009262B7"/>
    <w:rsid w:val="009362BC"/>
    <w:rsid w:val="00936C23"/>
    <w:rsid w:val="009527FD"/>
    <w:rsid w:val="00972829"/>
    <w:rsid w:val="00980605"/>
    <w:rsid w:val="009872BE"/>
    <w:rsid w:val="009950A5"/>
    <w:rsid w:val="009A6469"/>
    <w:rsid w:val="009B5E7B"/>
    <w:rsid w:val="009C097C"/>
    <w:rsid w:val="009E32E8"/>
    <w:rsid w:val="009F2723"/>
    <w:rsid w:val="00A20CF5"/>
    <w:rsid w:val="00A47C2C"/>
    <w:rsid w:val="00A51733"/>
    <w:rsid w:val="00A81CBF"/>
    <w:rsid w:val="00AB16FF"/>
    <w:rsid w:val="00AB3157"/>
    <w:rsid w:val="00AB5376"/>
    <w:rsid w:val="00AC44A0"/>
    <w:rsid w:val="00AC47B4"/>
    <w:rsid w:val="00AD56FB"/>
    <w:rsid w:val="00AD58B3"/>
    <w:rsid w:val="00AE50AB"/>
    <w:rsid w:val="00AE557E"/>
    <w:rsid w:val="00B05C53"/>
    <w:rsid w:val="00B675CB"/>
    <w:rsid w:val="00B71F08"/>
    <w:rsid w:val="00B73589"/>
    <w:rsid w:val="00B760C3"/>
    <w:rsid w:val="00B819CE"/>
    <w:rsid w:val="00B93EC9"/>
    <w:rsid w:val="00BB65C9"/>
    <w:rsid w:val="00BE3B05"/>
    <w:rsid w:val="00BE780D"/>
    <w:rsid w:val="00BF7D9E"/>
    <w:rsid w:val="00C30819"/>
    <w:rsid w:val="00C77731"/>
    <w:rsid w:val="00C847DC"/>
    <w:rsid w:val="00CD1927"/>
    <w:rsid w:val="00CD3B98"/>
    <w:rsid w:val="00CF227C"/>
    <w:rsid w:val="00CF412C"/>
    <w:rsid w:val="00D03DDC"/>
    <w:rsid w:val="00D11EB2"/>
    <w:rsid w:val="00D3759D"/>
    <w:rsid w:val="00D77316"/>
    <w:rsid w:val="00D862BA"/>
    <w:rsid w:val="00D91317"/>
    <w:rsid w:val="00D9266A"/>
    <w:rsid w:val="00DA0204"/>
    <w:rsid w:val="00DB7ED2"/>
    <w:rsid w:val="00DC074F"/>
    <w:rsid w:val="00DC0D21"/>
    <w:rsid w:val="00DC2F4F"/>
    <w:rsid w:val="00DC4D83"/>
    <w:rsid w:val="00DD10E3"/>
    <w:rsid w:val="00E1254E"/>
    <w:rsid w:val="00E211F7"/>
    <w:rsid w:val="00E30017"/>
    <w:rsid w:val="00E35FFC"/>
    <w:rsid w:val="00E36C63"/>
    <w:rsid w:val="00E47804"/>
    <w:rsid w:val="00E636D8"/>
    <w:rsid w:val="00E661EA"/>
    <w:rsid w:val="00E97E49"/>
    <w:rsid w:val="00EA2865"/>
    <w:rsid w:val="00EB24C8"/>
    <w:rsid w:val="00EB32D7"/>
    <w:rsid w:val="00EB7D71"/>
    <w:rsid w:val="00ED3EC1"/>
    <w:rsid w:val="00F07326"/>
    <w:rsid w:val="00F8447A"/>
    <w:rsid w:val="00FA7FBF"/>
    <w:rsid w:val="00FB23C9"/>
    <w:rsid w:val="00FB3EA0"/>
    <w:rsid w:val="00FC3DCF"/>
    <w:rsid w:val="00FD7C87"/>
    <w:rsid w:val="00FE283F"/>
    <w:rsid w:val="00FE4535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DEE18"/>
  <w15:chartTrackingRefBased/>
  <w15:docId w15:val="{8C176143-439B-4AC0-B9B6-35CA1BF4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5">
    <w:name w:val="heading 5"/>
    <w:basedOn w:val="Normal"/>
    <w:link w:val="Balk5Char"/>
    <w:uiPriority w:val="9"/>
    <w:qFormat/>
    <w:rsid w:val="00B675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705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7052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705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0521"/>
    <w:rPr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B67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37B8E-BC3F-46AB-94D9-7533CE2C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SAPANCA MESLEK YÜKSEKOKULU</vt:lpstr>
    </vt:vector>
  </TitlesOfParts>
  <Company>SAKARYA ÜNİVERSİTESİ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SAPANCA MESLEK YÜKSEKOKULU</dc:title>
  <dc:subject/>
  <dc:creator>Emin SOYLU</dc:creator>
  <cp:keywords/>
  <dc:description/>
  <cp:lastModifiedBy>Ezgi Cakmak</cp:lastModifiedBy>
  <cp:revision>3</cp:revision>
  <dcterms:created xsi:type="dcterms:W3CDTF">2022-12-29T08:30:00Z</dcterms:created>
  <dcterms:modified xsi:type="dcterms:W3CDTF">2022-12-29T08:34:00Z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b4a3a1af292c6d3b0aad49a554f1d25d1faef9a3a0b6b3c0f796465df3395268</vt:lpwstr>
  </property>
</Properties>
</file>